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23" w:rsidRPr="00B13CD2" w:rsidRDefault="00594D23" w:rsidP="00594D23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B13CD2">
        <w:rPr>
          <w:sz w:val="22"/>
          <w:szCs w:val="22"/>
        </w:rPr>
        <w:t xml:space="preserve">Зарегистрировано в Минюсте России 20 апреля </w:t>
      </w:r>
      <w:smartTag w:uri="urn:schemas-microsoft-com:office:smarttags" w:element="metricconverter">
        <w:smartTagPr>
          <w:attr w:name="ProductID" w:val="2018 г"/>
        </w:smartTagPr>
        <w:r w:rsidRPr="00B13CD2">
          <w:rPr>
            <w:sz w:val="22"/>
            <w:szCs w:val="22"/>
          </w:rPr>
          <w:t>2018 г</w:t>
        </w:r>
      </w:smartTag>
      <w:r w:rsidRPr="00B13CD2">
        <w:rPr>
          <w:sz w:val="22"/>
          <w:szCs w:val="22"/>
        </w:rPr>
        <w:t>. N 50845</w:t>
      </w:r>
    </w:p>
    <w:p w:rsidR="00594D23" w:rsidRPr="00B13CD2" w:rsidRDefault="00594D23" w:rsidP="00594D23">
      <w:pPr>
        <w:pStyle w:val="ConsPlusNormal"/>
        <w:spacing w:line="300" w:lineRule="atLeast"/>
        <w:outlineLvl w:val="0"/>
        <w:rPr>
          <w:sz w:val="22"/>
          <w:szCs w:val="22"/>
        </w:rPr>
      </w:pPr>
    </w:p>
    <w:p w:rsidR="00594D23" w:rsidRPr="00B13CD2" w:rsidRDefault="00594D23" w:rsidP="00594D23">
      <w:pPr>
        <w:pStyle w:val="ConsPlusTitle"/>
        <w:spacing w:line="300" w:lineRule="atLeast"/>
        <w:jc w:val="center"/>
        <w:rPr>
          <w:sz w:val="22"/>
          <w:szCs w:val="22"/>
        </w:rPr>
      </w:pPr>
      <w:r w:rsidRPr="00B13CD2">
        <w:rPr>
          <w:sz w:val="22"/>
          <w:szCs w:val="22"/>
        </w:rPr>
        <w:t>ФЕДЕРАЛЬНАЯ СЛУЖБА ПО НАДЗОРУ В СФЕРЕ ЗАЩИТЫ</w:t>
      </w:r>
    </w:p>
    <w:p w:rsidR="00594D23" w:rsidRPr="00B13CD2" w:rsidRDefault="00594D23" w:rsidP="00594D23">
      <w:pPr>
        <w:pStyle w:val="ConsPlusTitle"/>
        <w:spacing w:line="300" w:lineRule="atLeast"/>
        <w:jc w:val="center"/>
        <w:rPr>
          <w:sz w:val="22"/>
          <w:szCs w:val="22"/>
        </w:rPr>
      </w:pPr>
      <w:r w:rsidRPr="00B13CD2">
        <w:rPr>
          <w:sz w:val="22"/>
          <w:szCs w:val="22"/>
        </w:rPr>
        <w:t>ПРАВ ПОТРЕБИТЕЛЕЙ И БЛАГОПОЛУЧИЯ ЧЕЛОВЕКА</w:t>
      </w:r>
    </w:p>
    <w:p w:rsidR="00594D23" w:rsidRPr="00B13CD2" w:rsidRDefault="00594D23" w:rsidP="00594D23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594D23" w:rsidRPr="00B13CD2" w:rsidRDefault="00594D23" w:rsidP="00594D23">
      <w:pPr>
        <w:pStyle w:val="ConsPlusTitle"/>
        <w:spacing w:line="300" w:lineRule="atLeast"/>
        <w:jc w:val="center"/>
        <w:rPr>
          <w:sz w:val="22"/>
          <w:szCs w:val="22"/>
        </w:rPr>
      </w:pPr>
      <w:r w:rsidRPr="00B13CD2">
        <w:rPr>
          <w:sz w:val="22"/>
          <w:szCs w:val="22"/>
        </w:rPr>
        <w:t>ГЛАВНЫЙ ГОСУДАРСТВЕННЫЙ САНИТАРНЫЙ ВРАЧ</w:t>
      </w:r>
    </w:p>
    <w:p w:rsidR="00594D23" w:rsidRPr="00B13CD2" w:rsidRDefault="00594D23" w:rsidP="00594D23">
      <w:pPr>
        <w:pStyle w:val="ConsPlusTitle"/>
        <w:spacing w:line="300" w:lineRule="atLeast"/>
        <w:jc w:val="center"/>
        <w:rPr>
          <w:sz w:val="22"/>
          <w:szCs w:val="22"/>
        </w:rPr>
      </w:pPr>
      <w:r w:rsidRPr="00B13CD2">
        <w:rPr>
          <w:sz w:val="22"/>
          <w:szCs w:val="22"/>
        </w:rPr>
        <w:t>РОССИЙСКОЙ ФЕДЕРАЦИИ</w:t>
      </w:r>
    </w:p>
    <w:p w:rsidR="00594D23" w:rsidRPr="00B13CD2" w:rsidRDefault="00594D23" w:rsidP="00594D23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594D23" w:rsidRPr="00B13CD2" w:rsidRDefault="00594D23" w:rsidP="00594D23">
      <w:pPr>
        <w:pStyle w:val="ConsPlusTitle"/>
        <w:spacing w:line="300" w:lineRule="atLeast"/>
        <w:jc w:val="center"/>
        <w:rPr>
          <w:sz w:val="22"/>
          <w:szCs w:val="22"/>
        </w:rPr>
      </w:pPr>
      <w:r w:rsidRPr="00B13CD2">
        <w:rPr>
          <w:sz w:val="22"/>
          <w:szCs w:val="22"/>
        </w:rPr>
        <w:t>ПОСТАНОВЛЕНИЕ</w:t>
      </w:r>
    </w:p>
    <w:p w:rsidR="00594D23" w:rsidRPr="00B13CD2" w:rsidRDefault="00594D23" w:rsidP="00594D23">
      <w:pPr>
        <w:pStyle w:val="ConsPlusTitle"/>
        <w:spacing w:line="300" w:lineRule="atLeast"/>
        <w:jc w:val="center"/>
        <w:rPr>
          <w:sz w:val="22"/>
          <w:szCs w:val="22"/>
        </w:rPr>
      </w:pPr>
      <w:r w:rsidRPr="00B13CD2">
        <w:rPr>
          <w:sz w:val="22"/>
          <w:szCs w:val="22"/>
        </w:rPr>
        <w:t xml:space="preserve">от 13 февраля </w:t>
      </w:r>
      <w:smartTag w:uri="urn:schemas-microsoft-com:office:smarttags" w:element="metricconverter">
        <w:smartTagPr>
          <w:attr w:name="ProductID" w:val="2018 г"/>
        </w:smartTagPr>
        <w:r w:rsidRPr="00B13CD2">
          <w:rPr>
            <w:sz w:val="22"/>
            <w:szCs w:val="22"/>
          </w:rPr>
          <w:t>2018 г</w:t>
        </w:r>
      </w:smartTag>
      <w:r w:rsidRPr="00B13CD2">
        <w:rPr>
          <w:sz w:val="22"/>
          <w:szCs w:val="22"/>
        </w:rPr>
        <w:t>. N 25</w:t>
      </w:r>
    </w:p>
    <w:p w:rsidR="00594D23" w:rsidRPr="00B13CD2" w:rsidRDefault="00594D23" w:rsidP="00594D23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594D23" w:rsidRPr="00B13CD2" w:rsidRDefault="00594D23" w:rsidP="00594D23">
      <w:pPr>
        <w:pStyle w:val="ConsPlusTitle"/>
        <w:spacing w:line="300" w:lineRule="atLeast"/>
        <w:jc w:val="center"/>
        <w:rPr>
          <w:sz w:val="22"/>
          <w:szCs w:val="22"/>
        </w:rPr>
      </w:pPr>
      <w:r w:rsidRPr="00B13CD2">
        <w:rPr>
          <w:sz w:val="22"/>
          <w:szCs w:val="22"/>
        </w:rPr>
        <w:t>ОБ УТВЕРЖДЕНИИ ГИГИЕНИЧЕСКИХ НОРМАТИВОВ ГН 2.2.5.3532-18</w:t>
      </w:r>
    </w:p>
    <w:p w:rsidR="00594D23" w:rsidRPr="00B13CD2" w:rsidRDefault="00594D23" w:rsidP="00594D23">
      <w:pPr>
        <w:pStyle w:val="ConsPlusTitle"/>
        <w:spacing w:line="300" w:lineRule="atLeast"/>
        <w:jc w:val="center"/>
        <w:rPr>
          <w:sz w:val="22"/>
          <w:szCs w:val="22"/>
        </w:rPr>
      </w:pPr>
      <w:r w:rsidRPr="00B13CD2">
        <w:rPr>
          <w:sz w:val="22"/>
          <w:szCs w:val="22"/>
        </w:rPr>
        <w:t>"ПРЕДЕЛЬНО ДОПУСТИМЫЕ КОНЦЕНТРАЦИИ (ПДК) ВРЕДНЫХ ВЕЩЕСТВ</w:t>
      </w:r>
    </w:p>
    <w:p w:rsidR="00594D23" w:rsidRPr="00B13CD2" w:rsidRDefault="00594D23" w:rsidP="00594D23">
      <w:pPr>
        <w:pStyle w:val="ConsPlusTitle"/>
        <w:spacing w:line="300" w:lineRule="atLeast"/>
        <w:jc w:val="center"/>
        <w:rPr>
          <w:sz w:val="22"/>
          <w:szCs w:val="22"/>
        </w:rPr>
      </w:pPr>
      <w:r w:rsidRPr="00B13CD2">
        <w:rPr>
          <w:sz w:val="22"/>
          <w:szCs w:val="22"/>
        </w:rPr>
        <w:t>В ВОЗДУХЕ РАБОЧЕЙ ЗОНЫ"</w:t>
      </w:r>
    </w:p>
    <w:p w:rsidR="00594D23" w:rsidRPr="00B13CD2" w:rsidRDefault="00594D23" w:rsidP="00594D2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1, (ч. I), ст. 2; 2003, N 2, ст. 167; N 27 (ч. I), ст. 2700; 2004, N 35, ст. 3607; 2005, N 19, ст. 1752; 2006, N 1, ст. 10; N 52 (ч. I), ст. 5498; 2007, N 1 (ч. I), ст. 21; N 1 (ч. I), ст. 29; N 27, ст. 3213; N 46, ст. 5554; N 49, ст. 6070; 2008, N 29 (ч. I), ст. 3418; N 30 (ч. II), ст. 3616;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(ч. I), ст. 11; N 27, ст. 3951, N 29 (ч. I), ст. 4339; N 29 (ч. I), ст. 4359; N 48 (ч. I), ст. 6724; 2016, N 27 (ч. I), ст. 4160; N 27 (ч. II), ст. 4238; 2017, N 27, ст. 3932; N 27, ст. 3938; N 31 (ч. I), ст. 4765; N 31 (ч. I), ст. 4770)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 xml:space="preserve">1. Утвердить гигиенические </w:t>
      </w:r>
      <w:hyperlink w:anchor="Par46" w:tooltip="ПРЕДЕЛЬНО ДОПУСТИМЫЕ КОНЦЕНТРАЦИИ (ПДК)" w:history="1">
        <w:r w:rsidRPr="00B13CD2">
          <w:rPr>
            <w:sz w:val="22"/>
            <w:szCs w:val="22"/>
          </w:rPr>
          <w:t>нормативы</w:t>
        </w:r>
      </w:hyperlink>
      <w:r w:rsidRPr="00B13CD2">
        <w:rPr>
          <w:sz w:val="22"/>
          <w:szCs w:val="22"/>
        </w:rPr>
        <w:t xml:space="preserve"> ГН 2.2.5.3532-18 "Предельно допустимые концентрации (ПДК) вредных веществ в воздухе рабочей зоны" (приложение).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 xml:space="preserve">2. Установить срок действия гигиенических </w:t>
      </w:r>
      <w:hyperlink w:anchor="Par46" w:tooltip="ПРЕДЕЛЬНО ДОПУСТИМЫЕ КОНЦЕНТРАЦИИ (ПДК)" w:history="1">
        <w:r w:rsidRPr="00B13CD2">
          <w:rPr>
            <w:sz w:val="22"/>
            <w:szCs w:val="22"/>
          </w:rPr>
          <w:t>нормативов</w:t>
        </w:r>
      </w:hyperlink>
      <w:r w:rsidRPr="00B13CD2">
        <w:rPr>
          <w:sz w:val="22"/>
          <w:szCs w:val="22"/>
        </w:rPr>
        <w:t xml:space="preserve"> ГН 2.2.5.3532-18 "Предельно допустимые концентрации (ПДК) вредных веществ в воздухе рабочей зоны" до 10.02.2028.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>3. Признать утратившими силу постановления Главного государственного санитарного врача Российской Федерации от: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>30.04.2003 N 76 "О введении в действие ГН 2.2.5.1313-03" (зарегистрировано Минюстом России 19.05.2003, регистрационный номер 4568);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>24.12.2003 N 160 "О введении в действие ГН 2.2.5.1827-03" (зарегистрировано Минюстом России 22.01.2004, регистрационный номер 5465);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>22.08.2006 N 24 "Об утверждении ГН 2.2.5.2100-06" (зарегистрировано Минюстом России 14.09.2006, регистрационный номер 8248);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>30.07.2007 N 56 "Об утверждении ГН 2.2.5.2241-07" (зарегистрировано Минюстом России 06.09.2007, регистрационный номер 10110);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>22.01.2009 N 3 "Об утверждении гигиенических нормативов ГН 2.2.5.2439-09" (зарегистрировано в Минюсте России 17.02.2009, регистрационный номер 13378);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 xml:space="preserve">03.09.2009 N 56 "Об утверждении гигиенических нормативов ГН 2.2.5.2536-09" </w:t>
      </w:r>
      <w:r w:rsidRPr="00B13CD2">
        <w:rPr>
          <w:sz w:val="22"/>
          <w:szCs w:val="22"/>
        </w:rPr>
        <w:lastRenderedPageBreak/>
        <w:t>(зарегистрировано Минюстом России 13.10.2009, регистрационный номер 15014);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>25.10.2010 N 137 "Об утверждении ГН 2.2.5.2730-10" (зарегистрировано Минюстом России 11.11.2010, регистрационный номер 18939);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>12.07.2011 N 96 "Об утверждении ГН 2.2.5.2895-11" (зарегистрировано Минюстом России 28.09.2011, регистрационный номер 21913);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>16.09.2013 N 48 "О внесении изменений N 8 в ГН 2.2.5.1313-03" (зарегистрировано Минюсте России 15.10.2013, регистрационный номер 30186);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>29.06.2017 N 91 "О внесении изменений в ГН 2.2.5.1313-03" (зарегистрировано Минюстом России 15.08.2017, регистрационный номер 47777).</w:t>
      </w:r>
    </w:p>
    <w:p w:rsidR="00594D23" w:rsidRPr="00B13CD2" w:rsidRDefault="00594D23" w:rsidP="00594D23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94D23" w:rsidRPr="00B13CD2" w:rsidRDefault="00594D23" w:rsidP="00594D23">
      <w:pPr>
        <w:pStyle w:val="ConsPlusNormal"/>
        <w:spacing w:line="300" w:lineRule="atLeast"/>
        <w:jc w:val="right"/>
        <w:rPr>
          <w:sz w:val="22"/>
          <w:szCs w:val="22"/>
        </w:rPr>
      </w:pPr>
      <w:r w:rsidRPr="00B13CD2">
        <w:rPr>
          <w:sz w:val="22"/>
          <w:szCs w:val="22"/>
        </w:rPr>
        <w:t>А.Ю.ПОПОВА</w:t>
      </w:r>
    </w:p>
    <w:p w:rsidR="00594D23" w:rsidRPr="00B13CD2" w:rsidRDefault="00594D23" w:rsidP="00594D23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</w:p>
    <w:p w:rsidR="00594D23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  <w:sectPr w:rsidR="00594D23" w:rsidSect="00DF57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851" w:left="1418" w:header="0" w:footer="0" w:gutter="0"/>
          <w:cols w:space="720"/>
          <w:noEndnote/>
        </w:sectPr>
      </w:pPr>
    </w:p>
    <w:p w:rsidR="00594D23" w:rsidRPr="00B13CD2" w:rsidRDefault="00594D23" w:rsidP="00594D23">
      <w:pPr>
        <w:pStyle w:val="ConsPlusNormal"/>
        <w:spacing w:line="300" w:lineRule="atLeast"/>
        <w:ind w:firstLine="540"/>
        <w:jc w:val="right"/>
        <w:rPr>
          <w:sz w:val="22"/>
          <w:szCs w:val="22"/>
        </w:rPr>
      </w:pPr>
      <w:r w:rsidRPr="00B13CD2">
        <w:rPr>
          <w:sz w:val="22"/>
          <w:szCs w:val="22"/>
        </w:rPr>
        <w:lastRenderedPageBreak/>
        <w:t>Приложение</w:t>
      </w:r>
    </w:p>
    <w:p w:rsidR="00594D23" w:rsidRPr="00B13CD2" w:rsidRDefault="00594D23" w:rsidP="00594D23">
      <w:pPr>
        <w:pStyle w:val="ConsPlusNormal"/>
        <w:spacing w:line="300" w:lineRule="atLeast"/>
        <w:jc w:val="right"/>
        <w:rPr>
          <w:sz w:val="22"/>
          <w:szCs w:val="22"/>
        </w:rPr>
      </w:pPr>
      <w:r w:rsidRPr="00B13CD2">
        <w:rPr>
          <w:sz w:val="22"/>
          <w:szCs w:val="22"/>
        </w:rPr>
        <w:t>Утверждены</w:t>
      </w:r>
    </w:p>
    <w:p w:rsidR="00594D23" w:rsidRPr="00B13CD2" w:rsidRDefault="00594D23" w:rsidP="00594D23">
      <w:pPr>
        <w:pStyle w:val="ConsPlusNormal"/>
        <w:spacing w:line="300" w:lineRule="atLeast"/>
        <w:jc w:val="right"/>
        <w:rPr>
          <w:sz w:val="22"/>
          <w:szCs w:val="22"/>
        </w:rPr>
      </w:pPr>
      <w:r w:rsidRPr="00B13CD2">
        <w:rPr>
          <w:sz w:val="22"/>
          <w:szCs w:val="22"/>
        </w:rPr>
        <w:t>постановлением Главного</w:t>
      </w:r>
    </w:p>
    <w:p w:rsidR="00594D23" w:rsidRPr="00B13CD2" w:rsidRDefault="00594D23" w:rsidP="00594D23">
      <w:pPr>
        <w:pStyle w:val="ConsPlusNormal"/>
        <w:spacing w:line="300" w:lineRule="atLeast"/>
        <w:jc w:val="right"/>
        <w:rPr>
          <w:sz w:val="22"/>
          <w:szCs w:val="22"/>
        </w:rPr>
      </w:pPr>
      <w:r w:rsidRPr="00B13CD2">
        <w:rPr>
          <w:sz w:val="22"/>
          <w:szCs w:val="22"/>
        </w:rPr>
        <w:t>государственного санитарного врача</w:t>
      </w:r>
    </w:p>
    <w:p w:rsidR="00594D23" w:rsidRPr="00B13CD2" w:rsidRDefault="00594D23" w:rsidP="00594D23">
      <w:pPr>
        <w:pStyle w:val="ConsPlusNormal"/>
        <w:spacing w:line="300" w:lineRule="atLeast"/>
        <w:jc w:val="right"/>
        <w:rPr>
          <w:sz w:val="22"/>
          <w:szCs w:val="22"/>
        </w:rPr>
      </w:pPr>
      <w:r w:rsidRPr="00B13CD2">
        <w:rPr>
          <w:sz w:val="22"/>
          <w:szCs w:val="22"/>
        </w:rPr>
        <w:t>Российской Федерации</w:t>
      </w:r>
    </w:p>
    <w:p w:rsidR="00594D23" w:rsidRPr="00B13CD2" w:rsidRDefault="00594D23" w:rsidP="00594D23">
      <w:pPr>
        <w:pStyle w:val="ConsPlusNormal"/>
        <w:spacing w:line="300" w:lineRule="atLeast"/>
        <w:jc w:val="right"/>
        <w:rPr>
          <w:sz w:val="22"/>
          <w:szCs w:val="22"/>
        </w:rPr>
      </w:pPr>
      <w:r w:rsidRPr="00B13CD2">
        <w:rPr>
          <w:sz w:val="22"/>
          <w:szCs w:val="22"/>
        </w:rPr>
        <w:t>от 13.02.2018 N 25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594D23" w:rsidRPr="00B13CD2" w:rsidRDefault="00594D23" w:rsidP="00594D23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46"/>
      <w:bookmarkEnd w:id="0"/>
      <w:r w:rsidRPr="00B13CD2">
        <w:rPr>
          <w:sz w:val="22"/>
          <w:szCs w:val="22"/>
        </w:rPr>
        <w:t>ПРЕДЕЛЬНО ДОПУСТИМЫЕ КОНЦЕНТРАЦИИ (ПДК)</w:t>
      </w:r>
    </w:p>
    <w:p w:rsidR="00594D23" w:rsidRPr="00B13CD2" w:rsidRDefault="00594D23" w:rsidP="00594D23">
      <w:pPr>
        <w:pStyle w:val="ConsPlusTitle"/>
        <w:spacing w:line="300" w:lineRule="atLeast"/>
        <w:jc w:val="center"/>
        <w:rPr>
          <w:sz w:val="22"/>
          <w:szCs w:val="22"/>
        </w:rPr>
      </w:pPr>
      <w:r w:rsidRPr="00B13CD2">
        <w:rPr>
          <w:sz w:val="22"/>
          <w:szCs w:val="22"/>
        </w:rPr>
        <w:t>ВРЕДНЫХ ВЕЩЕСТВ В ВОЗДУХЕ РАБОЧЕЙ ЗОНЫ</w:t>
      </w:r>
    </w:p>
    <w:p w:rsidR="00594D23" w:rsidRPr="00B13CD2" w:rsidRDefault="00594D23" w:rsidP="00594D23">
      <w:pPr>
        <w:pStyle w:val="ConsPlusTitle"/>
        <w:spacing w:line="300" w:lineRule="atLeast"/>
        <w:ind w:firstLine="540"/>
        <w:jc w:val="both"/>
        <w:rPr>
          <w:sz w:val="22"/>
          <w:szCs w:val="22"/>
        </w:rPr>
      </w:pPr>
    </w:p>
    <w:p w:rsidR="00594D23" w:rsidRPr="00B13CD2" w:rsidRDefault="00594D23" w:rsidP="00594D23">
      <w:pPr>
        <w:pStyle w:val="ConsPlusTitle"/>
        <w:spacing w:line="300" w:lineRule="atLeast"/>
        <w:jc w:val="center"/>
        <w:rPr>
          <w:sz w:val="22"/>
          <w:szCs w:val="22"/>
        </w:rPr>
      </w:pPr>
      <w:r w:rsidRPr="00B13CD2">
        <w:rPr>
          <w:sz w:val="22"/>
          <w:szCs w:val="22"/>
        </w:rPr>
        <w:t>Гигиенические нормативы</w:t>
      </w:r>
    </w:p>
    <w:p w:rsidR="00594D23" w:rsidRPr="00B13CD2" w:rsidRDefault="00594D23" w:rsidP="00594D23">
      <w:pPr>
        <w:pStyle w:val="ConsPlusTitle"/>
        <w:spacing w:line="300" w:lineRule="atLeast"/>
        <w:jc w:val="center"/>
        <w:rPr>
          <w:sz w:val="22"/>
          <w:szCs w:val="22"/>
        </w:rPr>
      </w:pPr>
      <w:r w:rsidRPr="00B13CD2">
        <w:rPr>
          <w:sz w:val="22"/>
          <w:szCs w:val="22"/>
        </w:rPr>
        <w:t>ГН 2.2.5.3532-18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594D23" w:rsidRPr="00B13CD2" w:rsidRDefault="00594D23" w:rsidP="00594D23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B13CD2">
        <w:rPr>
          <w:sz w:val="22"/>
          <w:szCs w:val="22"/>
        </w:rPr>
        <w:t>I. Общие положения и область применения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>1.1. Настоящие гигиенические нормативы действуют на территории Российской Федерации и устанавливают предельно допустимые концентрации (ПДК) вредных веществ в воздухе рабочей зоны.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>1.2. Соблюдение гигиенических нормативов является обязательным для индивидуальных предпринимателей и юридических лиц, деятельность которых связана с проектированием производственных зданий, технологическими процессами, оборудованием и вентиляцией, контролем качества производственной среды и профилактикой заболеваний.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594D23" w:rsidRPr="00B13CD2" w:rsidRDefault="00594D23" w:rsidP="00594D23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B13CD2">
        <w:rPr>
          <w:sz w:val="22"/>
          <w:szCs w:val="22"/>
        </w:rPr>
        <w:t>II. Предельно допустимые концентрации (ПДК) вредных веществ</w:t>
      </w:r>
    </w:p>
    <w:p w:rsidR="00594D23" w:rsidRPr="00B13CD2" w:rsidRDefault="00594D23" w:rsidP="00594D23">
      <w:pPr>
        <w:pStyle w:val="ConsPlusTitle"/>
        <w:spacing w:line="300" w:lineRule="atLeast"/>
        <w:jc w:val="center"/>
        <w:rPr>
          <w:sz w:val="22"/>
          <w:szCs w:val="22"/>
        </w:rPr>
      </w:pPr>
      <w:r w:rsidRPr="00B13CD2">
        <w:rPr>
          <w:sz w:val="22"/>
          <w:szCs w:val="22"/>
        </w:rPr>
        <w:t>в воздухе рабочей зоны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>2.1. Предельно допустимые концентрации (ПДК) вредных веществ в воздухе рабочей зоны указаны в таблице.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594D23" w:rsidRDefault="00594D23" w:rsidP="00594D23">
      <w:pPr>
        <w:pStyle w:val="ConsPlusNormal"/>
        <w:spacing w:line="300" w:lineRule="atLeast"/>
        <w:jc w:val="right"/>
        <w:outlineLvl w:val="2"/>
        <w:rPr>
          <w:sz w:val="22"/>
          <w:szCs w:val="22"/>
        </w:rPr>
      </w:pPr>
    </w:p>
    <w:p w:rsidR="00594D23" w:rsidRDefault="00594D23" w:rsidP="00594D23">
      <w:pPr>
        <w:pStyle w:val="ConsPlusNormal"/>
        <w:spacing w:line="300" w:lineRule="atLeast"/>
        <w:jc w:val="right"/>
        <w:outlineLvl w:val="2"/>
        <w:rPr>
          <w:sz w:val="22"/>
          <w:szCs w:val="22"/>
        </w:rPr>
      </w:pPr>
    </w:p>
    <w:p w:rsidR="00594D23" w:rsidRDefault="00594D23" w:rsidP="00594D23">
      <w:pPr>
        <w:pStyle w:val="ConsPlusNormal"/>
        <w:spacing w:line="300" w:lineRule="atLeast"/>
        <w:jc w:val="right"/>
        <w:outlineLvl w:val="2"/>
        <w:rPr>
          <w:sz w:val="22"/>
          <w:szCs w:val="22"/>
        </w:rPr>
      </w:pPr>
    </w:p>
    <w:p w:rsidR="00594D23" w:rsidRDefault="00594D23" w:rsidP="00594D23">
      <w:pPr>
        <w:pStyle w:val="ConsPlusNormal"/>
        <w:spacing w:line="300" w:lineRule="atLeast"/>
        <w:jc w:val="right"/>
        <w:outlineLvl w:val="2"/>
        <w:rPr>
          <w:sz w:val="22"/>
          <w:szCs w:val="22"/>
        </w:rPr>
      </w:pPr>
    </w:p>
    <w:p w:rsidR="00594D23" w:rsidRDefault="00594D23" w:rsidP="00594D23">
      <w:pPr>
        <w:pStyle w:val="ConsPlusNormal"/>
        <w:spacing w:line="300" w:lineRule="atLeast"/>
        <w:jc w:val="right"/>
        <w:outlineLvl w:val="2"/>
        <w:rPr>
          <w:sz w:val="22"/>
          <w:szCs w:val="22"/>
        </w:rPr>
      </w:pPr>
    </w:p>
    <w:p w:rsidR="00594D23" w:rsidRDefault="00594D23" w:rsidP="00594D23">
      <w:pPr>
        <w:pStyle w:val="ConsPlusNormal"/>
        <w:spacing w:line="300" w:lineRule="atLeast"/>
        <w:jc w:val="right"/>
        <w:outlineLvl w:val="2"/>
        <w:rPr>
          <w:sz w:val="22"/>
          <w:szCs w:val="22"/>
        </w:rPr>
      </w:pPr>
    </w:p>
    <w:p w:rsidR="00594D23" w:rsidRPr="00B13CD2" w:rsidRDefault="00594D23" w:rsidP="00594D23">
      <w:pPr>
        <w:pStyle w:val="ConsPlusNormal"/>
        <w:spacing w:line="300" w:lineRule="atLeast"/>
        <w:jc w:val="right"/>
        <w:outlineLvl w:val="2"/>
        <w:rPr>
          <w:sz w:val="22"/>
          <w:szCs w:val="22"/>
        </w:rPr>
      </w:pPr>
      <w:r w:rsidRPr="00B13CD2">
        <w:rPr>
          <w:sz w:val="22"/>
          <w:szCs w:val="22"/>
        </w:rPr>
        <w:lastRenderedPageBreak/>
        <w:t>Таблица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594D23" w:rsidRPr="00B13CD2" w:rsidRDefault="00594D23" w:rsidP="00594D23">
      <w:pPr>
        <w:pStyle w:val="ConsPlusTitle"/>
        <w:spacing w:line="300" w:lineRule="atLeast"/>
        <w:jc w:val="center"/>
        <w:rPr>
          <w:sz w:val="22"/>
          <w:szCs w:val="22"/>
        </w:rPr>
      </w:pPr>
      <w:r w:rsidRPr="00B13CD2">
        <w:rPr>
          <w:sz w:val="22"/>
          <w:szCs w:val="22"/>
        </w:rPr>
        <w:t>Предельно-допустимые концентрации (ПДК) вредных веществ</w:t>
      </w:r>
    </w:p>
    <w:p w:rsidR="00594D23" w:rsidRPr="00B13CD2" w:rsidRDefault="00594D23" w:rsidP="00594D23">
      <w:pPr>
        <w:pStyle w:val="ConsPlusTitle"/>
        <w:spacing w:line="300" w:lineRule="atLeast"/>
        <w:jc w:val="center"/>
        <w:rPr>
          <w:sz w:val="22"/>
          <w:szCs w:val="22"/>
        </w:rPr>
      </w:pPr>
      <w:r w:rsidRPr="00B13CD2">
        <w:rPr>
          <w:sz w:val="22"/>
          <w:szCs w:val="22"/>
        </w:rPr>
        <w:t>в воздухе рабочей зоны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5"/>
        <w:gridCol w:w="5750"/>
        <w:gridCol w:w="857"/>
        <w:gridCol w:w="1989"/>
        <w:gridCol w:w="1180"/>
        <w:gridCol w:w="1966"/>
        <w:gridCol w:w="1079"/>
        <w:gridCol w:w="1352"/>
      </w:tblGrid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Номер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Наименование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Номер 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Формула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Величина ПДК, мг/м</w:t>
            </w:r>
            <w:r w:rsidRPr="00F814C9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Преимущественное агрегатное состояние в воздухе в условиях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Класс 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Особенности действия на организм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bookmarkStart w:id="1" w:name="Par79"/>
            <w:bookmarkEnd w:id="1"/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bookmarkStart w:id="2" w:name="Par80"/>
            <w:bookmarkEnd w:id="2"/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bookmarkStart w:id="3" w:name="Par81"/>
            <w:bookmarkEnd w:id="3"/>
            <w:r w:rsidRPr="00F814C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bookmarkStart w:id="4" w:name="Par82"/>
            <w:bookmarkEnd w:id="4"/>
            <w:r w:rsidRPr="00F814C9">
              <w:t>8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Абразивный порошок из медеплавильного шлака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Аверсектин-С (смесь 8 авермектинов А1а, А2а, В1а, А2а, А1в, А2в, В1в, В2в);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(Авермектины смесь; Авертин 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4,4'-Азодибензойная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586-91-4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Азота диоксид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(азот (IV) оксид; азота двуокись)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10102-44-0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Азота оксиды /в пересчете на NO</w:t>
            </w:r>
            <w:r w:rsidRPr="00F814C9">
              <w:rPr>
                <w:vertAlign w:val="subscript"/>
              </w:rPr>
              <w:t>2</w:t>
            </w:r>
            <w:r w:rsidRPr="00F814C9">
              <w:t>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(азота окислы)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Азота трифторид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7783-54-2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NF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Азотная кислота+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7697-37-2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Алкены/в пересчете на C/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(Олефины)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АлкилC</w:t>
            </w:r>
            <w:r w:rsidRPr="00F814C9">
              <w:rPr>
                <w:vertAlign w:val="subscript"/>
              </w:rPr>
              <w:t>7-9</w:t>
            </w:r>
            <w:r w:rsidRPr="00F814C9">
              <w:t>амины+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АлкилC</w:t>
            </w:r>
            <w:r w:rsidRPr="00F814C9">
              <w:rPr>
                <w:vertAlign w:val="subscript"/>
              </w:rPr>
              <w:t>15-20-</w:t>
            </w:r>
            <w:r w:rsidRPr="00F814C9">
              <w:t>амины+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АлкилC</w:t>
            </w:r>
            <w:r w:rsidRPr="00F814C9">
              <w:rPr>
                <w:vertAlign w:val="subscript"/>
              </w:rPr>
              <w:t>10-16-</w:t>
            </w:r>
            <w:r w:rsidRPr="00F814C9">
              <w:t>амины+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Алкил C</w:t>
            </w:r>
            <w:r w:rsidRPr="00F814C9">
              <w:rPr>
                <w:vertAlign w:val="subscript"/>
              </w:rPr>
              <w:t>10-16</w:t>
            </w:r>
            <w:r w:rsidRPr="00F814C9">
              <w:t>диметиламины+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АлкилC</w:t>
            </w:r>
            <w:r w:rsidRPr="00F814C9">
              <w:rPr>
                <w:vertAlign w:val="subscript"/>
              </w:rPr>
              <w:t>10-18-</w:t>
            </w:r>
            <w:r w:rsidRPr="00F814C9">
              <w:t>N,N-диметил-N-бензиламиний 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(Катамин АБ)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64365-16-8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19-27</w:t>
            </w:r>
            <w:r w:rsidRPr="00F814C9">
              <w:t>H</w:t>
            </w:r>
            <w:r w:rsidRPr="00F814C9">
              <w:rPr>
                <w:vertAlign w:val="subscript"/>
              </w:rPr>
              <w:t>34-50</w:t>
            </w:r>
            <w:r w:rsidRPr="00F814C9">
              <w:t>ClN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АлкилC</w:t>
            </w:r>
            <w:r w:rsidRPr="00F814C9">
              <w:rPr>
                <w:vertAlign w:val="subscript"/>
              </w:rPr>
              <w:t>12-14</w:t>
            </w:r>
            <w:r w:rsidRPr="00F814C9">
              <w:t>-N,N-диметил-N-(этилбензил)аминийхлорид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23-25</w:t>
            </w:r>
            <w:r w:rsidRPr="00F814C9">
              <w:t>H</w:t>
            </w:r>
            <w:r w:rsidRPr="00F814C9">
              <w:rPr>
                <w:vertAlign w:val="subscript"/>
              </w:rPr>
              <w:t>42-46</w:t>
            </w:r>
            <w:r w:rsidRPr="00F814C9">
              <w:t>ClN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Алкилдифенилы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 xml:space="preserve"> · </w:t>
            </w:r>
            <w:r w:rsidRPr="00F814C9">
              <w:rPr>
                <w:vertAlign w:val="subscript"/>
              </w:rPr>
              <w:t>2</w:t>
            </w:r>
            <w:r w:rsidRPr="00F814C9">
              <w:t>CnH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2-(2-АлкилC</w:t>
            </w:r>
            <w:r w:rsidRPr="00F814C9">
              <w:rPr>
                <w:vertAlign w:val="subscript"/>
              </w:rPr>
              <w:t>10-13</w:t>
            </w:r>
            <w:r w:rsidRPr="00F814C9">
              <w:t>-2-ими-дазолин-1-ил)этанол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Алкилнафталины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(Термолан)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16-30</w:t>
            </w:r>
            <w:r w:rsidRPr="00F814C9">
              <w:t>H</w:t>
            </w:r>
            <w:r w:rsidRPr="00F814C9">
              <w:rPr>
                <w:vertAlign w:val="subscript"/>
              </w:rPr>
              <w:t>20-48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Алкилпиридины+, смесь /по 2-метил-5-этилпиридину/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(Ингибитор коррозии И-1-А)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2-АлкилC</w:t>
            </w:r>
            <w:r w:rsidRPr="00F814C9">
              <w:rPr>
                <w:vertAlign w:val="subscript"/>
              </w:rPr>
              <w:t>10-12</w:t>
            </w:r>
            <w:r w:rsidRPr="00F814C9">
              <w:t>-1-полиэтенполиамин-2-имидазолин гидрохлорид+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(Виказолина ВП хлоргидрат)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Алкоксибифенилкарбонитрил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NOCnH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Алотерм-1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(алкилдифенилоксиды)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Аллохол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(по сумме желчных кислот)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Алсумин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Альгинат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(натриевая соль альгиновой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9005-38-3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диАлюминий барий титан гексаоксид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</w:t>
            </w:r>
            <w:r w:rsidRPr="00F814C9">
              <w:rPr>
                <w:vertAlign w:val="subscript"/>
              </w:rPr>
              <w:t>2</w:t>
            </w:r>
            <w:r w:rsidRPr="00F814C9">
              <w:t>BaO</w:t>
            </w:r>
            <w:r w:rsidRPr="00F814C9">
              <w:rPr>
                <w:vertAlign w:val="subscript"/>
              </w:rPr>
              <w:t>6</w:t>
            </w:r>
            <w:r w:rsidRPr="00F814C9"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тетраАлюминий гексабарий кальций дикремний-21-оксид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(барий алюмосиликат)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</w:t>
            </w:r>
            <w:r w:rsidRPr="00F814C9">
              <w:rPr>
                <w:vertAlign w:val="subscript"/>
              </w:rPr>
              <w:t>4</w:t>
            </w:r>
            <w:r w:rsidRPr="00F814C9">
              <w:t>Ba</w:t>
            </w:r>
            <w:r w:rsidRPr="00F814C9">
              <w:rPr>
                <w:vertAlign w:val="subscript"/>
              </w:rPr>
              <w:t>6</w:t>
            </w:r>
            <w:r w:rsidRPr="00F814C9">
              <w:t>CaO</w:t>
            </w:r>
            <w:r w:rsidRPr="00F814C9">
              <w:rPr>
                <w:vertAlign w:val="subscript"/>
              </w:rPr>
              <w:t>21</w:t>
            </w:r>
            <w:r w:rsidRPr="00F814C9">
              <w:t>Si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Алюминий и его сплавы /в пересчете на алюминий/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Алюминий кальций-0,8-хром-5,6-диводородфосфат-1,6-водородхромат гидрат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AlCaCr</w:t>
            </w:r>
            <w:r w:rsidRPr="00F814C9">
              <w:rPr>
                <w:vertAlign w:val="subscript"/>
              </w:rPr>
              <w:t>0,8</w:t>
            </w:r>
            <w:r w:rsidRPr="00F814C9">
              <w:t>H</w:t>
            </w:r>
            <w:r w:rsidRPr="00F814C9">
              <w:rPr>
                <w:vertAlign w:val="subscript"/>
              </w:rPr>
              <w:t>12,8</w:t>
            </w:r>
            <w:r w:rsidRPr="00F814C9">
              <w:t>O</w:t>
            </w:r>
            <w:r w:rsidRPr="00F814C9">
              <w:rPr>
                <w:vertAlign w:val="subscript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Алюминий магнид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12003-69-9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Алюминий нитрид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24304-00-5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тетраАлюминий пентабарий трикальций декаоксид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</w:t>
            </w:r>
            <w:r w:rsidRPr="00F814C9">
              <w:rPr>
                <w:vertAlign w:val="subscript"/>
              </w:rPr>
              <w:t>4</w:t>
            </w:r>
            <w:r w:rsidRPr="00F814C9">
              <w:t>Ba</w:t>
            </w:r>
            <w:r w:rsidRPr="00F814C9">
              <w:rPr>
                <w:vertAlign w:val="subscript"/>
              </w:rPr>
              <w:t>5</w:t>
            </w:r>
            <w:r w:rsidRPr="00F814C9">
              <w:t>Ca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диАлюминий трисульфат /в пересчете на алюминий/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10043-01-3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12</w:t>
            </w:r>
            <w:r w:rsidRPr="00F814C9">
              <w:t>S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Алюминий тригидрооксид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21645-51-2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AlH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диАлюминий триоксид (в виде аэрозоля дезинтеграции)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(Глинозем; Монокорунд; Электрокорунд)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1344-28-1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диАлюминий триоксид в смеси со сплавом никеля до 15%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(Электрокорунд)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12609-69-7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; 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диАлюминий триоксид с примесью до 20% дихромтриоксида /по Cr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(Катализатор ИМ-2201)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 xml:space="preserve"> · Cr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диАлюминий триоксид с примесью кремний диоксида (в виде аэрозоля конденсации)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 xml:space="preserve"> · SiO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диАлюминий триоксид с примесью кремний диоксида до 15% и ди-железо триоксида до 10% (в виде аэрозоля конденсации)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 xml:space="preserve"> · SiO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Fe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Алюминий трифторид /по фтору/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7784-18-1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AlF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Алюминий 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(алюминий фосфорнокислый)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15099-32-8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Алюминий хром-8,8-9,6-фосфат /по хрому III/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AlCr(PO</w:t>
            </w:r>
            <w:r w:rsidRPr="00F814C9">
              <w:rPr>
                <w:vertAlign w:val="subscript"/>
              </w:rPr>
              <w:t>4</w:t>
            </w:r>
            <w:r w:rsidRPr="00F814C9">
              <w:t>)</w:t>
            </w:r>
            <w:r w:rsidRPr="00F814C9">
              <w:rPr>
                <w:vertAlign w:val="subscript"/>
              </w:rPr>
              <w:t>8,8-9,6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Алюмоплатиновые катализаторы КР-101 и РБ-11 с содержанием платины до 0,6%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Алюмосиликат (Кианит)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1302-76-7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Амилаза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9000-90-2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Амиломизентерин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Амилоризин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1-Аминоалкилимидазолины+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4-Амино-N-[амино(имино)метил]бензолсульфонамид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(сульфаниловой кислоты N-[амино(имино)метил]амид)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57-67-0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4-Амино-N-(аминокарбонил)бензолсульфонамид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(Сульгин; сульфаниловой кислоты N-карбамоиламид)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547-44-4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5-Амино-2-(4-аминофенил)-1H-бензимидазол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7621-86-5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1-Аминоантрацен-9,10-дион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(1-аминоантрахинон; антрахинониламин)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82-45-1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413724" w:rsidP="00594D23">
            <w:pPr>
              <w:pStyle w:val="ConsPlusNormal"/>
              <w:spacing w:line="300" w:lineRule="atLeas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2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-Аминобензацетилхлорид гидрохлорид+ (фенилглицин хлорангидрид хлоргидрат)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39878-87-0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CLNO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4-Аминобензойная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(п-аминобензойная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150-13-0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Аминобензол 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(Анилин; фениленамин)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62-53-3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3-(4-Аминобензолсульфонамид)-5-метилизоксазол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(Сульфаметоксазол)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723-46-6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4-Аминобензолсульфонамид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(Стрептоцид; сульфаниловой кислоты 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63-74-1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4-Аминобензолсульфоновая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(Сульфаминовая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5329-14-6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1-Аминобутан+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(бутиламин)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109-73-9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4-Аминобутановая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(аминолон, 4-аминомасляная кислоты 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56-12-2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2-Амино-5-гуанидинпентановая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(Аргинин)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7004-12-8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4-Амино-N-(2,4-диаминофенил)бензамид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60779-50-2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N'-[3-[(4-Аминобутил)амино]пропил]блеомицинамида гидрохлорид 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(Блеомицин гидрохлорид)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55658-47-4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57</w:t>
            </w:r>
            <w:r w:rsidRPr="00F814C9">
              <w:t>H</w:t>
            </w:r>
            <w:r w:rsidRPr="00F814C9">
              <w:rPr>
                <w:vertAlign w:val="subscript"/>
              </w:rPr>
              <w:t>89</w:t>
            </w:r>
            <w:r w:rsidRPr="00F814C9">
              <w:t>N</w:t>
            </w:r>
            <w:r w:rsidRPr="00F814C9">
              <w:rPr>
                <w:vertAlign w:val="subscript"/>
              </w:rPr>
              <w:t>19</w:t>
            </w:r>
            <w:r w:rsidRPr="00F814C9">
              <w:t>O</w:t>
            </w:r>
            <w:r w:rsidRPr="00F814C9">
              <w:rPr>
                <w:vertAlign w:val="subscript"/>
              </w:rPr>
              <w:t>21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6-Аминогексановая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(6-аминокапроновая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60-32-2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7-Аминогептановая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929-17-9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4-Амино-2-гидроксибензоат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(п-аминосалицилат натрия; ПАСК; Натрий П.А.С.)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133-10-8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NNaO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5-Амино-2-гидроксибензойная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(5-аминосалициловая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89-57-6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1-Амино-2-гидроксибензол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(о-аминофенол; 2-гидроксианилин)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95-55-6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Аминогидроксибензолы(3,4-изомеры)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(аминофенолы м-, п- изомеры)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591-27-5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123-30-8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2-Амино-1-гидрокси-4-нитробензол+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(2-амино---4-нитрофенол)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99-57-0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2-Амино-1-гидрокси-5-нитробензол+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(2-амино-5-нитрофенол)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121-88-0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2-Амино-3-гидроксипропионовая кислота (Серин)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6898-95-9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4-Амино-3-гидрокси-3-фенилбутановой кислоты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(Гаммоксин)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2-Амино-2-деокси-D-глюкозы гидрохлорид (Глюкозамин гидрохлорид; Хитозамин)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66-84-2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  <w:r w:rsidRPr="00F814C9">
              <w:rPr>
                <w:vertAlign w:val="subscript"/>
              </w:rPr>
              <w:t>5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2-Амино-1,9-дигидро-9-[(2-гидрокси этокси)метил]-6H-пурин-6-он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(Ацикловир)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59277-89-3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0-3-Амино-3-деокси-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-D-глюкопиранозил-(1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6)-O-[6-амино-6-деокси-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-D-глюкопиранозил-(1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4)]-N'(S)-(4-амино-2-гидрокси-1-оксобутил)-2-деокси-D-стрептамин+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37517-28-5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43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O-3-Амино-3-деокси-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-D-глюкопиранозил(1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6)-O-[6-амино-6-деокси-D-глюкопиранозил-(1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4)]-2-деокси-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-D-стрептамин+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8063-07-8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36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O-4-Амино-4-деокси-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-D-глюкопиранозил(1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6)-O-(8R)2-амино-2,3,7-тридеокси-7(метиламино)-D-глицеро-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-D-аллооктодиалдо-1,5:8,4-дипиранозил(1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4)2-деокси-D-стрептамин+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37321-09-8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41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O-2-Амино-2-деокси-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-D-глюкопиранозил(1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4)-O-[O-2,6-</w:t>
            </w:r>
            <w:r w:rsidRPr="00F814C9">
              <w:lastRenderedPageBreak/>
              <w:t>диамино-2,6-дидеок-си-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-L-идопирапозил(1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3)-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-D-рибофуранозил(1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5)]-2-деокси-D-стрептамин, сульфат (1:2)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(Стрептомицин сульфат)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1263-</w:t>
            </w:r>
            <w:r w:rsidRPr="00F814C9">
              <w:lastRenderedPageBreak/>
              <w:t>89-4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23</w:t>
            </w:r>
            <w:r w:rsidRPr="00F814C9">
              <w:t>H</w:t>
            </w:r>
            <w:r w:rsidRPr="00F814C9">
              <w:rPr>
                <w:vertAlign w:val="subscript"/>
              </w:rPr>
              <w:t>25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14</w:t>
            </w:r>
            <w:r w:rsidRPr="00F814C9">
              <w:t xml:space="preserve">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O-3-Амино-3-деокси-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-D-глюкопиранозил(1-6)-O-[2,6-диамино-2,3,6-тридеокси-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-D-рибогексопиранозил(1-4)-2-деокси-D-стрептамин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32986-56-4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37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5-Амино-3,7-дибром-8-гидрокси-4-иминонафталин-1(4H)-он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60613-15-2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Br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2-Амино-3,5-дибром-N-циклогексил N-метилбен-золметанамин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(Бромгексин)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611-75-6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Br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33-[(3-Амино-3,6-дидеокси-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-D-маннопиранозил)окси]-1,3,4,7,9,11,17,37-октагидрокси-15,16,18-триметил-13-оксо-14,39-диоктабицикло[33.3.1]нонатриаконта-19,21,25,27,29,31-гексаен-36-карбоновая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(Нистатин)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1400-61-9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46</w:t>
            </w:r>
            <w:r w:rsidRPr="00F814C9">
              <w:t>H</w:t>
            </w:r>
            <w:r w:rsidRPr="00F814C9">
              <w:rPr>
                <w:vertAlign w:val="subscript"/>
              </w:rPr>
              <w:t>83</w:t>
            </w:r>
            <w:r w:rsidRPr="00F814C9">
              <w:t>NO</w:t>
            </w:r>
            <w:r w:rsidRPr="00F814C9">
              <w:rPr>
                <w:vertAlign w:val="sub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Аминодиметилбензол+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(диметиланилин; Ксилидин)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1300-73-8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[2S-(2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)]-6-Амино-3,3-диметил-7-оксо-4-тиа-1-азабицикло[3.2.0]гептан-2-карбоновая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(6-аминопенициллановая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551-16-6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2-Амино-4-(N,N-ди(1-метилэтил)амино]-6-метил-тио-1,3,5-триазин(2-амино-4-(N,N-диизопропиламино)-6-метилтио-1,3,5-триазин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(Прометрин)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7287-19-6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4-Амино-N-(4,6-диметилпиримидин-2-ил)бензолсульфонамид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(сульфаниловой кислоты N-(4,6-диметилпиримидин-2-ил)амид)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57-68-1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4-Амино-N-(2,6-диметоксипиримидин-4-ил)бензолсульфонамид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(Сульфадимизин; сульфаниловой кислоты N-(2,6-диметоксипиримидин-4-ил)амид)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122-11-2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1-(4-Амино-6,7-диметокси-2-хиназолинил)-4-[(2,3-дигидро-1,4-бензодиоксан-2-ил)карбонил]пиперазин монометансульфонат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(Доксазозина мезилат)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77883-43-3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29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4-Амино-N-[2-(диэтиламино)этил]бензамида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(Новокаинамид)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614-39-1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S-(3-Амино-3-карбоксипропен)-S-метилсульфоксимин сульфат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(Сульфат сульфоксимин метионина)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Z-N-(Аминокарбонил)-2-этилбутан-2-амид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95-04-5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Аминокислоты смесь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(аминобактерин; Кормоамины А, В, И, Л, О, П, 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Аминометилбензол (3 и 4 изомеры)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(толуидины (мета-и пара-изомеры))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108-44-1 106-49-0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1-Амино-2-метилбензол+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(2-метиланилин; о-толуидин)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95-53-4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4-Аминометилбензолсульфонамидацетат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13009-99-9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2-Амино-5-метилбензолсульфонат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(4-толуидин-3-сульфокислоты 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54914-95-3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NNaO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1-Амино-5-метил-2-метоксибензол+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(Крезидин)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120-71-8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2-Амино-6-метил-4-метокси-1,3,5-триазин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1668-54-8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3-[(4-Амино-2-метил-5-пиридил)метил]-4-метил-5-(4,6,6-тригидрокси-3,5-диокса-4,6-дифосфагекс-1-ил) тиазолийхлорид P,P-диоксид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(Кокарбоксилаза)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154-87-0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ClN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3-[(4-Амино-2-метил-5-пиридинил)метил]-5-(2-гидроксиэтил)-4-метилазонийбромид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(Витамин B</w:t>
            </w:r>
            <w:r w:rsidRPr="00F814C9">
              <w:rPr>
                <w:vertAlign w:val="subscript"/>
              </w:rPr>
              <w:t>1</w:t>
            </w:r>
            <w:r w:rsidRPr="00F814C9">
              <w:t>; Тиамин бромид)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7019-71-8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BrN</w:t>
            </w:r>
            <w:r w:rsidRPr="00F814C9">
              <w:rPr>
                <w:vertAlign w:val="subscript"/>
              </w:rPr>
              <w:t>4</w:t>
            </w:r>
            <w:r w:rsidRPr="00F814C9">
              <w:t>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2-Аминометилфуран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617-89-0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1-Амино-2-метил-6-этилбензол+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(2-метил-6-этиланилин)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24549-06-2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4-Амино-2-метил-5-этоксиметилпиримидин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73-66-5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1-Амино-2-метоксибензол+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(2-метоксианилин)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90-04-0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1-Амино-4-метоксибензол+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(п-аминоанизол; 4-метоксианилин)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104-94-9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1-Амино-2-метокси-5-нитробензол+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(2-метокси-5-нитроанилин)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99-59-2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4-Амино-N-(3-метоксипиперазин-2-ил)бензолсульфонамид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(сульфаниловой кислоты N-(3-метоксипиразин-2-ил)амид)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152-47-6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4-Амино-N-(6-метоксипиперазин-3-ил)бензолсульфонамид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(сульфаниловой кислоты N-(6-метоксипиридазин-3-ил)амид; Сульфапиридазин)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80-35-3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4-Амино-N-(6-метоксипиримидин-4-ил)бензолсульфонамид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(Сульфален; Сульфамонометоксин; сульфаниловой кислоты N-(6-метоксипиридазин-4-ил)амид)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1220-83-3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Аминонафтилсульфокислота (смесь изомеров)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72556-60-6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Аминонафтилсульфонаты натрия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30605-57-3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NNaO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1-Амино-2-нитробензол+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(2-нитроанилин)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88-74-4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1-Амино-3-нитробензол+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(3-нитроанилин; м-нитроанилин)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99-09-2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1-Амино-4-нитробензол+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(4-нитроанилин)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100-01-6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1-Амино-3-нитро-4-хлорбензол+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(3-нитро-4-хлоранилин)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635-22-3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CIN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9-Аминононановая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25748-42-5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(L)-2-Аминопентадиоат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(2-аминопентадиовой кислоты кислоты натриевая соль; Глутаминат натрия; натрий глутаминат)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142-47-2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NNaO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1-Амино-2,3,4,5,6-пентафторбензол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(2,3,4,5,6-пентафторанилин)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771-60-8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  <w:r w:rsidRPr="00F814C9">
              <w:rPr>
                <w:vertAlign w:val="subscript"/>
              </w:rPr>
              <w:t>5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4-Амино-N-2-пиримидинилбензолсульфонамид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(Сульфазин; сульфонаминовой кислоты N-(пиримидин-2-ил)амид)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68-35-9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4-Амино-N-(пиримидин-2-ил)бензолсульфонамид аддукт с серебром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22199-08-2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AgN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1-Аминопентандиовая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(глутаминовая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6899-05-4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Аминопласты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(Пресс-порошки)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Ф, 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1-Аминопропан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(пропиламин)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107-10-8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2-Аминопропан+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(изопропиламин; метилэтиламин)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75-31-0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2-Аминопропановая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(Аланин)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6898-94-8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3-Аминопропановая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(бета-Аланин)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107-95-9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3-Аминопропан-1-ол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156-87-6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1-Аминопропан-2-ол+ (Этаден)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78-96-6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N-(3-Аминопропил)-N',N'-диметилпропан-1,3-диамин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10563-29-8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N-(3-Аминопропил)-N-додецилпропан-1,3-диамин+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2372-82-9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41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N-(2-Амино-2-оксоэтил)ацетамид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(Ацикловир)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2620-63-5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N-Ацетиламиноэтановая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(N-ацетилглицин)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543-24-8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2-[(6-Амино-1H-пурин-8-ил)аминоэтанол(8-(2-гидроксиэтил)аминоаденин)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66813-29-4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4-Амино-N-(4-сульфамоилфенил)бензолсульфонамид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(сульфаниловой кислоты N-(4-сульфамоилфенил)амид)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6402-89-7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4-Амино-2,2,6,6-тетраметилпиперидин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36768-62-4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4-Амино-N-(тиазол-2-ил)бензолсульфонамид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(Норсульфазол; сульфаниловой кислоты N-(тиазол-3-ил)амид)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72-14-0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4-Амино-1,2,4-триазол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584-13-4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1-Амино-2,4,6-триметилбензол+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(2,4,6-триметилбензоламин; 2,4,6-триметиланилин)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88-05-1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4-Амино-2-(трихлорметил)-3,5-дихлорпиридин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14321-</w:t>
            </w:r>
            <w:r w:rsidRPr="00F814C9">
              <w:lastRenderedPageBreak/>
              <w:t>05-2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5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4-Амино-2-(трихлорметил)-3,5,6-трихлорпиридин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5005-62-9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4-Амино-3,5,6-трихлорпиридин-2-карбонат калия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(4-амино-3,5,6-трихлорпиридин-2-карбоновой кислоты калиевая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2545-60-0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KN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4-Амино-3,5,6-трихлорпиридин-2-карбонат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(4-амино-3,5,6-трихлорпиридин-2-карбоновой кислоты 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50655-56-6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NaO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4-Амино-3,5,6-трихлорпиридин-2-карбоновая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(Пиклорам; Тордон)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1918-02-1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1-Аминотрицикло[3.3.1.13.7]декан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(1-аминоадамантан гидрохлорид; Мидантан)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665-66-7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N-(4-Аминофенил)ацетамид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(N-ацетил-п-фенилендиамин)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122-80-5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[2S-(2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)(S*)]-6-Аминофенилацетиламидо-3,3-диметил-7-оксо-4-тиа-1-азабицикло-[3.2.0]гептан-2-карбоновая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(Ампициллин)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69-53-4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3-Амино-4-фенилбутановой кислоты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(3-амино-4-фенилмасляной кислоты гидрохлорид)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3060-41-1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4-(Аминофенил)гидроксибензол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(4-анилинофенол)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122-37-2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(3-Аминофенил)пропановая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(3-анилинпропионовая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1664-</w:t>
            </w:r>
            <w:r w:rsidRPr="00F814C9">
              <w:lastRenderedPageBreak/>
              <w:t>54-6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2-[[(4-Аминофенил)сульфонил]амино]бензоат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(2-(4-сульфониламидо]бензойной кислоты 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10060-70-5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NaO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N-[(4-Аминофенил)сульфонил]ацетамид (Сульфацил; Фенибут; уксусной кислоты N-(4-аминофенил)сульфонил)амид)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144-80-9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5-Амино-2-фенил-4-хлорпиридазин-3(2H)-он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(Пирамин; Феназон)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1698-60-8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2-Аминохиназолин-4-он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20198-19-0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1-Амино-3-хлорбензол+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(3-хлоранилин)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108-42-9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1-Амино-4-хлорбензол+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(4-хлоранилин)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106-47-8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4-Амино-N-(3-хлорпиразинил)бензолсульфамид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(3-хлор-6-сульфаниламидопиридазин)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3920-99-8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ClN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1-Аминоэтановая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(1-аминоуксусная кислота; глицин)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56-40-6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2-Аминоэтанол+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(Коламин; моноэтаноламин; этаноламин)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141-43-5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2-Аминоэтанол, эфир с синтетическими жирными кислотами C</w:t>
            </w:r>
            <w:r w:rsidRPr="00F814C9">
              <w:rPr>
                <w:vertAlign w:val="subscript"/>
              </w:rPr>
              <w:t>10-18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2-Аминоэтансульфоновая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(Тауфон)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107-35-</w:t>
            </w:r>
            <w:r w:rsidRPr="00F814C9"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[[(2-Аминоэтил)амино]метил]гидроксибензол+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([(2-аминоэтил)амино]метил]фенол; этилендиаминометилфенол)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53894-28-3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2-(2-Аминоэтиламино)этанол+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(2-аминоэтил)этаноламин)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111-41-1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2-Аминоэтилбензоат+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(бензойной кислоты 2-аминоэтиловый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87-25-2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2,2-[N-(2-Аминоэтил)имино]диэтанол, амиды C10-13 карбоновых кислот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2-Амино-5-этил-1,3,4-тиадиазол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(5-этил-2-амино-1,3,4-тиадиазол)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14068-53-2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4-Амино-N-(5-этил-1,3,4-тиадиазол-2-ил)бензолсульфонамид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(сульфаниловой кислоты N-(5-этил-1,3,4-тиадиазол-2-ил)амид; Этазол)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94-19-9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1-[1-Аминоэтилтрицикло[3.3.1.13.7]декан]гидрохлорид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(1-(1-аминоэтил)адамантан гидрохлорид; Ремантадин)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3717-42-8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N-(2-Аминоэтил)-1,2-этандиамин+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(диэтилентриамин)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111-40-0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1-Амино-4-этоксибензол+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(4-этокси(аминобензол; 4-этоксианилин)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156-43-4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1-Амино-4-этоксибензола гидрохлорид+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(4-этокси(аминобензол гидрохлорид; 4-этоксианилин </w:t>
            </w:r>
            <w:r w:rsidRPr="00F814C9">
              <w:lastRenderedPageBreak/>
              <w:t>гидрохлорид)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637-56-9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Аммиак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7664-41-7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NH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Аммоний калий динитрат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(Аммиачно-калиевая селитра)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55679-75-9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 xml:space="preserve"> · KNO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Аммоний нитрат с кальцием, магнием дикарбонатом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(удобрение КАН) (контроль по нитрату аммония)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Аммиачно-карбамидное удобрение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(2S,5R,6R)-6-[[(R)-Амино-(4-гидроксифенил)ацетил]амино]-3,3-диметил-7-оксо-4-тиа-1-азабицикло[3.2.0]гептан-2-карбоновая кислота тригидрат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(Амоксициллин тригидрат)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61336-70-7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25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диАммоний амидодисульфат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27441-86-7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Аммоний монованадат+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(аммоний метаванадат)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7803-55-6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  <w:r w:rsidRPr="00F814C9"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Аммоний гидродифторид /по фтору/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1341-49-7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диАммоний гексафторсиликат 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(аммоний кремнефторид)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16919-19-0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диАммоний гексахлороплатинат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16919-58-7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Аммоний гидротартрат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60131-</w:t>
            </w:r>
            <w:r w:rsidRPr="00F814C9">
              <w:lastRenderedPageBreak/>
              <w:t>38-6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диАммоний гидрофосфат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7783-28-0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Аммоний дигидрофосфат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7722-76-1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диАммоний дихлорпалладий+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14323-43-4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Аммоний полифосфаты (с соотношением азота к фосфору 1:3)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диАммоний сульфат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7783-20-2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циАммоний L-тартрат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3164-29-2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Аммоний тиосульфат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22898-09-5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диАммоний тиосульфат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7783-18-8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Аммоний тиоцианат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1762-95-4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триАммоний 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(аммоний ортофосфат)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10361-65-6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O4P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Аммоний фторид /по фтору/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12125-01-8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Аммоний 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(Нашатырь)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12125-02-9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Аммофос+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(смесь моно и диаммоний фосфатов)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12735-97-6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4-Андростен-17-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-ол-3-он-17-пропионат+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(Тестостерона пропионат)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57-85-2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32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4-Андростен-17-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-ол-3-он-17-фенилпропионат+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(Тестостерона фенилпропионат)+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1255-49-8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28</w:t>
            </w:r>
            <w:r w:rsidRPr="00F814C9">
              <w:t>H</w:t>
            </w:r>
            <w:r w:rsidRPr="00F814C9">
              <w:rPr>
                <w:vertAlign w:val="subscript"/>
              </w:rPr>
              <w:t>36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Антибиотики группы цефалоспоринов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Антрацен-9,10-дион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(9,8-антрахинон)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84-65-1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N'-2-L-Арабинопиранозил-N-метил-N-нитрозо-карбамид++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(3-(L-арабинопиранозил-1)-1-метилнитрозомочевина; Араноза)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167396-23-8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Арелокс, марки - 100, 200,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Арсин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(водород мышьяковистый)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7784-42-1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AsH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Аскорбиновая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(Витамин 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50-81-7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Аспарагин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7006-34-0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Аценафтен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83-32-9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Атропина сульфат;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Эндо-(+/-)-а-(гидроксиметил)бензолуксусной кислоты 8-метил-8-азабицикло[3.2.1]окт-3-иловый эфир, сульфат (2:1)++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5908-99-6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[C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23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  <w:r w:rsidRPr="00F814C9">
              <w:t>]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H</w:t>
            </w:r>
            <w:r w:rsidRPr="00F814C9">
              <w:rPr>
                <w:vertAlign w:val="subscript"/>
              </w:rPr>
              <w:t>2</w:t>
            </w:r>
            <w:r w:rsidRPr="00F814C9">
              <w:t>SO</w:t>
            </w:r>
            <w:r w:rsidRPr="00F814C9">
              <w:rPr>
                <w:vertAlign w:val="subscript"/>
              </w:rPr>
              <w:t>4</w:t>
            </w:r>
            <w:r w:rsidRPr="00F814C9">
              <w:t xml:space="preserve">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Ацетальдегид+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75-07-0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3-Ацетамидометил-5-амино-2,4,6-трийодбензойная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(Метйодамин)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1713-07-1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I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S-(2-Ацетамидоэтил)-O,O-диметилдитиофосфат+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13265-60-6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  <w:r w:rsidRPr="00F814C9">
              <w:t>PS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Ацетангидрид+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(уксусный 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108-24-7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Ацетат калия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уксуснокислый)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127-08-2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KO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Ацетат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(натрий уксуснокислый)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127-09-3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NaO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(O-Ацетато)-(2-метоксиэтил) ртуть+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151-38-2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HgO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Ацетат этиленгликоля и диацетат этиленгликоля смесь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3-(Ацетиламидо)-5-[(ацетиламидо)метил]-2,4,6-трийодбензойная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440-58-4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I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,14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,16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-4(2-Ацетиламинобензоилокси)-1,14,16-триметокси-20-этилаконитан-4,8,9-триолгидробромид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(Аллапинин)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97792-45-5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  <w:r w:rsidRPr="00F814C9">
              <w:t xml:space="preserve"> · BrH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N-Ацетил L-глутаминовая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1188-37-0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3-(Ацетилокси)-5,14-дигидрокси-19-оксо-3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-кард-20(22)-енолид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(Строфантидин-ацетат)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60-38-8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25</w:t>
            </w:r>
            <w:r w:rsidRPr="00F814C9">
              <w:t>H</w:t>
            </w:r>
            <w:r w:rsidRPr="00F814C9">
              <w:rPr>
                <w:vertAlign w:val="subscript"/>
              </w:rPr>
              <w:t>34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N-[(Ацетилокси)-(4-нитрофенил)метил]ацетамид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(п-нитро-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-ацетиламинооксипропиофенон)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122129-89-9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5-(Ацетилокси)пентан-2-он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(4-оксопентилацетат; уксусной кислоты 4-оксопентиловый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5185-97-7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DL-N-ацетилфенилаланин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-фенил-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-N-ацетиламинопропионовая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2901-75-9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N-Ацетилцистеин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616-91-1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)-4-O-Ацетил-12,13-эпокситрихотец-9-ен-4-ол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4682-50-2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2-Ацетоксибензойная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50-78-2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21-Адетокси-11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,17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-дигидроксипрегна-4-ен-3,20-дион+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(Гидрокортизона ацетат)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50-03-3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23</w:t>
            </w:r>
            <w:r w:rsidRPr="00F814C9">
              <w:t>H</w:t>
            </w:r>
            <w:r w:rsidRPr="00F814C9">
              <w:rPr>
                <w:vertAlign w:val="subscript"/>
              </w:rPr>
              <w:t>32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Ацетонитрил (уксусной кислоты 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75-05-8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Аэросил, модифицированный бутиловым спиртами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(Бутосил)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Аэросил, модифицированный диметилдихлорсиланом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Бальзам лесной марки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Барий борат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(барий ортоборат)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23436-05-7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</w:t>
            </w:r>
            <w:r w:rsidRPr="00F814C9">
              <w:rPr>
                <w:vertAlign w:val="subscript"/>
              </w:rPr>
              <w:t>2</w:t>
            </w:r>
            <w:r w:rsidRPr="00F814C9">
              <w:t>Ba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Барий гидрофосфат (барий фосфорнокислый)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10048-98-3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BaHO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Барий дигидроксид+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(барий гидроокись)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17194-00-2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BaH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Барий димедь дихром нонаоксид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BaCr</w:t>
            </w:r>
            <w:r w:rsidRPr="00F814C9">
              <w:rPr>
                <w:vertAlign w:val="subscript"/>
              </w:rPr>
              <w:t>2</w:t>
            </w:r>
            <w:r w:rsidRPr="00F814C9">
              <w:t>Cu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0,03/0,01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Барий динитрат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(барий азотнокислый)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10022-31-8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BaN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Барий дифторид 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(барий 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7787-32-8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BaF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Барий дихлорид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(барий хлористый)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10361-37-2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BaCl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Барий кальций дититан гексаоксид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BaCaO</w:t>
            </w:r>
            <w:r w:rsidRPr="00F814C9">
              <w:rPr>
                <w:vertAlign w:val="subscript"/>
              </w:rPr>
              <w:t>6</w:t>
            </w:r>
            <w:r w:rsidRPr="00F814C9">
              <w:t>Ti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Барий кальций стронций гексакарбонат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BaC</w:t>
            </w:r>
            <w:r w:rsidRPr="00F814C9">
              <w:rPr>
                <w:vertAlign w:val="subscript"/>
              </w:rPr>
              <w:t>6</w:t>
            </w:r>
            <w:r w:rsidRPr="00F814C9">
              <w:t>CaO</w:t>
            </w:r>
            <w:r w:rsidRPr="00F814C9">
              <w:rPr>
                <w:vertAlign w:val="subscript"/>
              </w:rPr>
              <w:t>18</w:t>
            </w:r>
            <w:r w:rsidRPr="00F814C9"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Барий 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(барий углекислый)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513-77-9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BaCO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Барий тетратитан нонаоксид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125693-49-4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BaO</w:t>
            </w:r>
            <w:r w:rsidRPr="00F814C9">
              <w:rPr>
                <w:vertAlign w:val="subscript"/>
              </w:rPr>
              <w:t>9</w:t>
            </w:r>
            <w:r w:rsidRPr="00F814C9">
              <w:t>Ti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Барий титан триоксид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12047-27-7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BaO</w:t>
            </w:r>
            <w:r w:rsidRPr="00F814C9">
              <w:rPr>
                <w:vertAlign w:val="subscript"/>
              </w:rPr>
              <w:t>3</w:t>
            </w:r>
            <w:r w:rsidRPr="00F814C9"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диБарий титан цирконий гексаоксид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Ba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TiZr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Барит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13462-86-7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BaO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Бациллихилин /по бацитрацину/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1405-87-4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66</w:t>
            </w:r>
            <w:r w:rsidRPr="00F814C9">
              <w:t>H</w:t>
            </w:r>
            <w:r w:rsidRPr="00F814C9">
              <w:rPr>
                <w:vertAlign w:val="subscript"/>
              </w:rPr>
              <w:t>102</w:t>
            </w:r>
            <w:r w:rsidRPr="00F814C9">
              <w:t>N</w:t>
            </w:r>
            <w:r w:rsidRPr="00F814C9">
              <w:rPr>
                <w:vertAlign w:val="subscript"/>
              </w:rPr>
              <w:t>17</w:t>
            </w:r>
            <w:r w:rsidRPr="00F814C9">
              <w:t>O</w:t>
            </w:r>
            <w:r w:rsidRPr="00F814C9">
              <w:rPr>
                <w:vertAlign w:val="subscript"/>
              </w:rPr>
              <w:t>16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Белкововитаминный концентрат /по белку/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Бензальдегид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100-52-7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(амид бензойной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55-21-0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Бенз[а]пирен(3,4-бензпирен)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50-32-8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-/0,00015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7H-Бенз[de]антрацен-7-он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(Бензантрон)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82-05-3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Бензилацетат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(уксусной кислоты бензиловый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140-11-4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2-Бензилбензимидазола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(Дибазол)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1212-48-2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Бензилбензоат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(бензиловый эфир бензойной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120-51-4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Бензилбутилбензол-1,2-дикарбонат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(бензилбутилфталат; бензиловый бутиловый эфир фталевой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85-68-7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Бензил-2-гидроксибензоат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(бензилсалицилат; 2-гидроксибензойной кислоты бензоат)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118-58-1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Бензилдиметиламин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(диметилбензиламин)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103-83-3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[1S-[1-альфа,3-альфа,7-бета,8-бета(2S*,4S*),8a-бета]]-1,2,3,7,8,8а-Гексагидро-3,7-диметил-8-[2-(тетрагидро-4-гидрокси-6-оксо-2H-пиран-2-ил)этил]нафтален-1-ил-2,2-диметилбутаноат + (Симвастатин)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79902-63-9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25</w:t>
            </w:r>
            <w:r w:rsidRPr="00F814C9">
              <w:t>H</w:t>
            </w:r>
            <w:r w:rsidRPr="00F814C9">
              <w:rPr>
                <w:vertAlign w:val="subscript"/>
              </w:rPr>
              <w:t>38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[S-[1-а(R*),3а,7бета,8-бета(2S*,4S*),8а-бета]]-1,2,3,7,8,8а-гексагидро-3,7-диметил-8-[2-(тетрагидро-4-гидрокси-6-оксо-2H-пиран-2-ил)этил]-1-нафталенил-2-метилбутаноат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(Ловастин)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75330-75-5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36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S-Бензил-O,O-диэтилтиофосфат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26087-47-8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4,4'-Бензилидендиморфолин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6425-08-7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Бензилкарбинол+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100-51-6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3-Бензилметилбензол+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(3-бензилтолуол)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620-47-3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Бензилхлорформиат+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(карбобензоксихлорид)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501-53-1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Бензилцианид+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(фенилацетонитрил)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140-29-4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(растворитель, топливный)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8032-32-4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Бензоат-4-[2-гидрокси-3-(1-метилэтиламин)]пропоксифенилацетамид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(бензоат атенолола)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33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(бензойной кислоты 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532-32-1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NaO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Бензоат натрия аддукт с 3,7-дигидро-1,3,7-триметил-1H-пурин-2,6-дионом /в пересчете на кофеин-основание/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(бензойной кислоты натриевая соль, аддукт с 3,7-дигидро-1,3,7-триметил-1H-пурин-2,6-дионом)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8000-95-1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NaO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20H-Бензо[6,7]бензимидазоло[2,3,3a,4-fgh]нафто[",3"6',7']карбазоло'3"-6,7нафто-[1,8а,8-mna]акридин-5,10,14,19(5H, 10H,14H,19H)тетрон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45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1H,3H-Бензо[1,2-с:4,5-с']дифуран-1,3,5,7-тетрон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(1,2,4,5-бензолтетракарбоновой кислоты диангидрид; пиромеллитовой кислоты диангидрид))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89-32-7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,6-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)-6-Бензоилокси-8-гидрокси-4-метил-1-метокси-20-этилгетератизан-14-он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(Бензерафин)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29</w:t>
            </w:r>
            <w:r w:rsidRPr="00F814C9">
              <w:t>H</w:t>
            </w:r>
            <w:r w:rsidRPr="00F814C9">
              <w:rPr>
                <w:vertAlign w:val="subscript"/>
              </w:rPr>
              <w:t>37</w:t>
            </w:r>
            <w:r w:rsidRPr="00F814C9">
              <w:t>NO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1-Бензоил-5-фенил-5-этил-(1H,3H,5H)-пиримидин-2,4,6-трион+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(Бензонал)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744-80-9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Бензоилхлорид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(бензойной кислоты хлорангидрид)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98-88-4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Бензойная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65-85-0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Бензойной кислоты аддукт с циклогексиламином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(Ингибитор коррозии БЦГА)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3129-92-8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Бензоксазол-2(3H)-он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59-49-4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71-43-2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Бензол-1,2-дикарбонат свинца+ /по свинцу/ (свинец фталат; свинец фталевокислый))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16183-12-3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Бензол-1,2-дикарбонат меди свинца+ /по свинцу/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(свинец медь фталат; свинец медь соль фталевой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CuO</w:t>
            </w:r>
            <w:r w:rsidRPr="00F814C9">
              <w:rPr>
                <w:vertAlign w:val="subscript"/>
              </w:rPr>
              <w:t>4</w:t>
            </w:r>
            <w:r w:rsidRPr="00F814C9">
              <w:t>Pb</w:t>
            </w:r>
            <w:r w:rsidRPr="00F814C9">
              <w:rPr>
                <w:vertAlign w:val="subscript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Бензол-1,3-дикарбоновая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(1,3-бензол-дикарбоновая кислота; изофталевая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121-91-5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Бензол-1,4-дикарбоновая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(терефталевая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100-21-0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Бензол-1,3-дикарбондихлорид+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(изофталоилдихлорид)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99-63-8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CI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Бензол-1,4-дикарбондихлорид+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(терефталоилдихлорид)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100-20-9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CI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Бензолсульфонилхлорид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(бензолсульфоновой кислоты хлорангидрид)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98-09-9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Бензол-1,2,4-трикарбоновая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(1,2,4-трикарбоксибензол; тримеллитовая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528-44-9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Бензонитрил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(бензойной кислоты 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100-47-</w:t>
            </w:r>
            <w:r w:rsidRPr="00F814C9"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[2]Бензопиранол[6,5,4-def][2]бензопиран-1,3,6,8-тетрон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(2-Бутил-3-бензофуранил)-[4-[2-(диэтиламино)этокси]-3,5-дийодфенил]метанон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(Амиодарон)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19774-82-4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25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NaO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4-(2-Бензтиазолилтио)морфолин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(2-морфолинотиобензтиазол)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102-77-2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Бензотиазол-2-тион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149-30-4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1H-Бензотриазол+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(азимидобензол; Ингибитор коррозии БТА)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95-14-7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2-(2H-Бензотриазол-2-ил)-4-метилгидроксибензол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(2-(2H-бензотриазол-2-ил)-4-метилфенол)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2440-22-4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2-(1H-Бензотриазол-1-ил) этанол+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938-56-7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Бензохин-1,4-он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(Хинон)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106-51-4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Бета-Галактозидаза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-Галактозидаза)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Бентон-34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1340-69-8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Бериллий и его соединения /в пересчете на бериллий/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0,003/0,001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К, 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5,5-Бинафталин-1,1',4,4',8,8'-гексакарбоновая кислота,1,8,1',8'диангидрид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103489-84-5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Бипиридил (2,2 и 4,4-изомеры)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2,2'-Бипиридил, смесь с дихлор(этил)силаном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/контроль по 2,2-бипиридилу/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Бис(1-метилэтил)нафталинсульфонат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(Супражил WP) 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1322-93-6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NaO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Бис(трифенилсилил)хромат(V1)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(Силилхромат) (в пересчете на Cr</w:t>
            </w:r>
            <w:r w:rsidRPr="00F814C9">
              <w:rPr>
                <w:vertAlign w:val="superscript"/>
              </w:rPr>
              <w:t>+6</w:t>
            </w:r>
            <w:r w:rsidRPr="00F814C9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1624-02-8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36</w:t>
            </w:r>
            <w:r w:rsidRPr="00F814C9">
              <w:t>H</w:t>
            </w:r>
            <w:r w:rsidRPr="00F814C9">
              <w:rPr>
                <w:vertAlign w:val="subscript"/>
              </w:rPr>
              <w:t>30</w:t>
            </w:r>
            <w:r w:rsidRPr="00F814C9">
              <w:t>CrO</w:t>
            </w:r>
            <w:r w:rsidRPr="00F814C9">
              <w:rPr>
                <w:vertAlign w:val="subscript"/>
              </w:rPr>
              <w:t>4</w:t>
            </w:r>
            <w:r w:rsidRPr="00F814C9">
              <w:t>Si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0,03/0,01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К, 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5-{[4,6-Бис(1-азиридинил)-1,3,5-тиазин-2-ил]амино}-2,2-диметил-1,3-диоксан-5-метанол++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(Диоксадэт)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67026-12-4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N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1,3-Бис(4-аминофенокси)бензол+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(Резорцина 4,4-диаминодифениловый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2479-46-1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N,N'-Бис(2-аминоэтил)-1,2-этандиамин+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(триэтилентетрамин)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112-24-3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Бисбензимидазо[2,1-b:1',2'-i]бензо[Imn][3,8]фенантролин-6,9-дион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4216-02-8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Бисбензимидазо[2,1-b:1',2'-j]бензо[Imn][3,8] фенантролин-8,17-дион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4424-06-0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Бисбензимидазо[2,1-b:1',2'-1]бензо[Imn][3,8]фенантролин-6,9-дион смесь с бисбензимидазо[2,1-b:1',2'-j]бензо[Imn][3,8]фенантролин-8,17-дионом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</w:t>
            </w:r>
            <w:r w:rsidRPr="00F814C9">
              <w:rPr>
                <w:vertAlign w:val="subscript"/>
              </w:rPr>
              <w:t>26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307.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2,2-Бис[[3-[3,5-бис(1,1-диметилэтил)-4-гидрокси-фенил]-1-оксопропокси]метил]-1,3-пропандиил-3,5-бис(1,1-диметилэтил)-4-гидроксибензолпропаноат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(Фенозан-23)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6683-19-8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Бис-[3,5-бис(1,1-диметилэтил)]-4-[гидроксифенил]пропаноат-2,2-оксибисэтанол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(Фенозан-28)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38879-22-0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38</w:t>
            </w:r>
            <w:r w:rsidRPr="00F814C9">
              <w:t>H</w:t>
            </w:r>
            <w:r w:rsidRPr="00F814C9">
              <w:rPr>
                <w:vertAlign w:val="subscript"/>
              </w:rPr>
              <w:t>58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Бис-[3,5-бис(1,1-диметилэтил)]-4-[гидроксифенил]пропаноат-2,2'-тиобисэтил(бис-[3,5-ди-трет-бутил-4-гидроксифенил)этоксикарбонилэтил]сульфид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(Фенозан-30)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41484-35-9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38</w:t>
            </w:r>
            <w:r w:rsidRPr="00F814C9">
              <w:t>H</w:t>
            </w:r>
            <w:r w:rsidRPr="00F814C9">
              <w:rPr>
                <w:vertAlign w:val="subscript"/>
              </w:rPr>
              <w:t>58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Бис[3-[4-гидрокси-3,5-ди(1,1-диметилэтил)фенил]пропил]бензол-1,2-дикарбонат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(Фенозан-43)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99677-31-9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39</w:t>
            </w:r>
            <w:r w:rsidRPr="00F814C9">
              <w:t>H</w:t>
            </w:r>
            <w:r w:rsidRPr="00F814C9">
              <w:rPr>
                <w:vertAlign w:val="subscript"/>
              </w:rPr>
              <w:t>52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2,2-Бис(гидроксиметил)бутан-1-ол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(Этриол)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77-99-6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1,3-Бис(1-гидрокси-2,2,2-трихлорэтил)карбамид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(1,3-бис(1-гидрокси-2,2,2-трихлорэтил)мочевина)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116-52-9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Бис-[3-[3,5-ди(1,1-диметилэтил)-4-гидроксифенил]пропил]сульфид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(бис-[3-(3,5-ди-трет-бутил-4-гидроксифенил)пропил]сульфид; Стабилизатор CO-3)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34</w:t>
            </w:r>
            <w:r w:rsidRPr="00F814C9">
              <w:t>H</w:t>
            </w:r>
            <w:r w:rsidRPr="00F814C9">
              <w:rPr>
                <w:vertAlign w:val="subscript"/>
              </w:rPr>
              <w:t>54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2,2-Бис[3,5-ди(1,1-диметилэтил)-4-гидроксифенилтио]пропан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(Пробукол; Фенбутол)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23288-49-5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31</w:t>
            </w:r>
            <w:r w:rsidRPr="00F814C9">
              <w:t>H</w:t>
            </w:r>
            <w:r w:rsidRPr="00F814C9">
              <w:rPr>
                <w:vertAlign w:val="subscript"/>
              </w:rPr>
              <w:t>48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315.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Бис(диметилдитиокарбамат)цинка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(диметилдитиокарбамат цинка; Цимат)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137-30-4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4</w:t>
            </w:r>
            <w:r w:rsidRPr="00F814C9"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N,N'-Бис[1,4-(диметилпентил)]фенилен-1,4-диамин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(Сантофлекс-77)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3081-14-9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36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4-[[[2,4-Бис(1,1-диметил-пропил)фенокси]ацетил]амино]-N-[4,5-дигидро]-5-[(4-метоксифенил)азо]-5-оксо-1-[(2,4,6-трихлорфенил)-1H-пиразол-3-ил]бензамид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(Компонент 3П-62М)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28279-36-9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41</w:t>
            </w:r>
            <w:r w:rsidRPr="00F814C9">
              <w:t>H</w:t>
            </w:r>
            <w:r w:rsidRPr="00F814C9">
              <w:rPr>
                <w:vertAlign w:val="subscript"/>
              </w:rPr>
              <w:t>43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3-[[(2,4-Бис(1,1-диметилпропил)фенокси]ацетил)амино-N-(4,5-дигидро-5-оксо-1-(2,4,6-трихлорфенил-1H-пиразол-3-ил]бензамид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(Продукт 3П-24)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31188-91-7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34</w:t>
            </w:r>
            <w:r w:rsidRPr="00F814C9">
              <w:t>H</w:t>
            </w:r>
            <w:r w:rsidRPr="00F814C9">
              <w:rPr>
                <w:vertAlign w:val="subscript"/>
              </w:rPr>
              <w:t>37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2-[2,4-Бис(1,1-диметилпропил)фенокси]бутановая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-2,4-ди-трет-амилфеноксимасляная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13403-01-5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32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N-[4-[2,4-Бис(1,1-диметилпропил)фенокси]бутил-1-гидрокси-4-[(1-фенил-1H-тетразол-5-ил)тио]-2-нафталинкарбоксамид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(N-[4-[2,4-бис(2-метилбутан-2-ил)фенокси]бутил]-1-гидрокси-4-(1-фенилтетразол-5-ил)сульфанилнафталин-2-карбоксамид)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5084-12-8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38</w:t>
            </w:r>
            <w:r w:rsidRPr="00F814C9">
              <w:t>H</w:t>
            </w:r>
            <w:r w:rsidRPr="00F814C9">
              <w:rPr>
                <w:vertAlign w:val="subscript"/>
              </w:rPr>
              <w:t>45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3,5-Бис(1,1-диметилэтил)-4-гидроксибензпропионовая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((3,5-ди-трет-бутил-4-оксифенил)пропионовая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(Фенозан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20170-32-5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2,6-Бис(1,1-диметилэтил)-4-меркапто-1-гидроксибензол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(ди-трет-бутил-4-меркаптофенол)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950-59-4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323.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Бис(1,1-диметилэтил)пероксид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(бис(трет-бутил)пероксид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110-05-4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1,1-Бис[(1,1-диметилэтил)перокси]-3,3,5-триметилциклогексан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(пероксид дигидроизофорона; 1,1,5-триметилциклогексан-5,5-ди(трет-бутил)пероксид)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6731-36-8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34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2,4-Бис(N,N-диэтиламино)-6-хлор-1,3,5-триазин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580-48-3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ClN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Бис(диэтилдитиокарбамат) цинка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(диэтилдитиокарбамат цинка; Этилцимат)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14324-74-2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4</w:t>
            </w:r>
            <w:r w:rsidRPr="00F814C9"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Бис(3-метилгексил)бензол-1,2-дикарбонат(бис(3-метилгексил)фталат; диизогептилфталат)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117-81-7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38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0,0-Бис(4-метилпентил)-S-(2-гидроксипропил)ди-тиофосфат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33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2,4-бис[N-(1-метилэтил)амино]-6-хлор-1,3,5-триазин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(2,4-бис(N-изопропил амино)-6-хлор-1,3,5-триазин)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139-40-2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ClN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Бис(1-метилэтил)бензол+ (смесь 3- и 4-изомеров)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(диизопропилбензол)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Бис(1-метилэтил)фосфонат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(O,O-диизопропилфосфонат)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1809-20-7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N,N-Бис-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-оксиэтилэтилендиамид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1,1-Бис(полиэтокси)-2-гептадеценил-2-имидазолина ацетат+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(Оксамид)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334.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Бис(трибутилолово)оксид+ /по олову/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80883-02-9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28</w:t>
            </w:r>
            <w:r w:rsidRPr="00F814C9">
              <w:t>OSn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Бис(триметилсилил)амин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(гексаметилдисилазан)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999-97-3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NSi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Бис(N,N-трипропилбор)гексаметилендиамин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35</w:t>
            </w:r>
            <w:r w:rsidRPr="00F814C9">
              <w:t>B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1,4-Бис(трихлорметил)бензол+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(гексахлор-п-ксилол)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68-36-0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Бисфосфит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413724" w:rsidRDefault="00594D23" w:rsidP="00594D23">
            <w:pPr>
              <w:pStyle w:val="ConsPlusNormal"/>
              <w:spacing w:line="300" w:lineRule="atLeast"/>
              <w:jc w:val="center"/>
              <w:rPr>
                <w:lang w:val="en-US"/>
              </w:rPr>
            </w:pPr>
            <w:r w:rsidRPr="00413724">
              <w:rPr>
                <w:lang w:val="en-US"/>
              </w:rPr>
              <w:t>HO</w:t>
            </w:r>
            <w:r w:rsidRPr="00413724">
              <w:rPr>
                <w:vertAlign w:val="subscript"/>
                <w:lang w:val="en-US"/>
              </w:rPr>
              <w:t>2</w:t>
            </w:r>
            <w:r w:rsidRPr="00413724">
              <w:rPr>
                <w:lang w:val="en-US"/>
              </w:rPr>
              <w:t xml:space="preserve">PRR' R=R':H </w:t>
            </w:r>
            <w:r w:rsidRPr="00F814C9">
              <w:t>или</w:t>
            </w:r>
            <w:r w:rsidRPr="00413724">
              <w:rPr>
                <w:lang w:val="en-US"/>
              </w:rPr>
              <w:t xml:space="preserve"> Alk-C</w:t>
            </w:r>
            <w:r w:rsidRPr="00413724">
              <w:rPr>
                <w:vertAlign w:val="subscript"/>
                <w:lang w:val="en-US"/>
              </w:rPr>
              <w:t>8</w:t>
            </w:r>
            <w:r w:rsidRPr="00413724">
              <w:rPr>
                <w:lang w:val="en-US"/>
              </w:rPr>
              <w:t>-C</w:t>
            </w:r>
            <w:r w:rsidRPr="00413724">
              <w:rPr>
                <w:vertAlign w:val="subscript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1,5-Бис(фур-2-ил)пента-1,4-диен-3-он+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886-77-1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1,3-Бис(4-хлорбензилиденамино)гуанидин гидрохлорид+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25875-51-8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1,3-Бис(4-хлорбензилиденамино)гуанидин+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(Химкоцид)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25875-51-8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Бис(хлорметил)бензол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28347-13-9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Бис(хлорметил)нафталин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27156-22-5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2,2-Бис(хлорметил)циклобутан-1-он+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1,1-Бис(4-хлорфенил)этанол смесь с 4-хлорфенил-2,4,5-трихлорфенилазосульфидом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(Мильбекс)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8072-20-6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 · 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346.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Бис(2-хлорэтил)этенилфосфонат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(бис(2-хлорэтил)винилфосфонат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115-98-0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2,4-Бис(N-этиламино)-6-хлор-1,3,-5-триазин (Симазин)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122-34-9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ClN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O,O-Бис(2-этилгексил)-O-фенилфосфат+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(ди(изооктил)фениловый эфир фосфорной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16368-97-1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39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1,1'-Бифенил-3-оксобутановая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(Фенбуфен)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36330-85-5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Бифенил - 25% смесь с 1,1'-оксидибензолом - 75%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(Динил)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8004-13-5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 · 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3-[3-(1,1'-Бифенил)-4-ил-1,2,3,4-тетрагидро-1-нафталенил]-4-гидрокси-2H-1-бензопиран-2-он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(Дифенакум)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56073-07-5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31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Бицикло[2.2.1]гепта-2,5-диен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(Норборнадиен)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121-46-0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Бицикло[2.2.1]гепт-2-ен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(Норборнен)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498-66-8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"Блик", чистящее средство /контроль по карбонату динатрия/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Боверин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63428-82-0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Боксит, нефелин, спек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Бокситы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1318-</w:t>
            </w:r>
            <w:r w:rsidRPr="00F814C9">
              <w:lastRenderedPageBreak/>
              <w:t>16-7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Al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 xml:space="preserve">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358.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Бокситы низкокремнистые, спек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Бор аморфный и кристаллический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7440-42-8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тетраБор карбид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12069-32-8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CB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Бор нитрид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10043-11-5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Бор нитрид гексагональный и кубический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10043-11-5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Бор трибромид+ /контроль по гидробромиду/ (бор трибромистый)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10294-33-4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BBr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диБор триоксид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(бор трехокись)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1303-86-2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тетраБор трисилицид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12007-81-7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</w:t>
            </w:r>
            <w:r w:rsidRPr="00F814C9">
              <w:rPr>
                <w:vertAlign w:val="subscript"/>
              </w:rPr>
              <w:t>4</w:t>
            </w:r>
            <w:r w:rsidRPr="00F814C9">
              <w:t>Si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Бор трифторид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(бор трифтористый)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7637-07-2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BF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(1R)-Борнан-2-он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464-49-3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Борная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(ортоборная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10043-35-3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BH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369.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Бром+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7726-95-6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Br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3-Бромбензальдегид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3132-99-8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3-Бром-7H-бенз[de]антрацен-7-он (бромбензантрон)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81-96-9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3-[3-(4-Бром-1.1-бифенил-4-ил)3-гидрокси-1-фенилпропил]-4-гидрокси-2H-1-бензопиран-2-он 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(Бромадилон)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28772-56-7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30</w:t>
            </w:r>
            <w:r w:rsidRPr="00F814C9">
              <w:t>H</w:t>
            </w:r>
            <w:r w:rsidRPr="00F814C9">
              <w:rPr>
                <w:vertAlign w:val="subscript"/>
              </w:rPr>
              <w:t>23</w:t>
            </w:r>
            <w:r w:rsidRPr="00F814C9">
              <w:t>BrO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Бромбензол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108-86-1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1-Бромбутан+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109-65-9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Бромгексан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111-25-1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Бромгидроксибензол+ (2,4-изомеры)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(бромфенол о-, п-изомеры)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6-Бром-4-[(диметиламино)метил]-5-гидрокси-1-метил-2-[(фенилтио)метил]-1H-индол-3-карбоната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(Арбидол)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131707-23-8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25</w:t>
            </w:r>
            <w:r w:rsidRPr="00F814C9">
              <w:t>BrN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4-Бром-1,2-диметилбензол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583-71-1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Бромдифторхлорметан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12В1)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353-59-3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CBrClF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380.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3-[3-(4-Бром-1,1-бифенил-4-ил)-1,2,3,4-тетрагидро-1-нафталенил]-4-гидрокси-2H-1-бензопиран-2-он 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(Бродифакум)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56073-10-0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31</w:t>
            </w:r>
            <w:r w:rsidRPr="00F814C9">
              <w:t>H</w:t>
            </w:r>
            <w:r w:rsidRPr="00F814C9">
              <w:rPr>
                <w:vertAlign w:val="subscript"/>
              </w:rPr>
              <w:t>23</w:t>
            </w:r>
            <w:r w:rsidRPr="00F814C9">
              <w:t>BrO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O-(4-Бром-2,5-дихлорфенил)-O,O-диметилтиофосфат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2104-96-3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BrCl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1R-эндо(+)-3-Бромкамфора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10293-06-8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Бромметан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(бромистый метил)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74-83-9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3</w:t>
            </w:r>
            <w:r w:rsidRPr="00F814C9"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Бромметилбензол+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(бромтолуол)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28807-97-8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1-Бром-3-метилбутан+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(изоамилбромид)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107-82-4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6-Бром-1,2-нафтохинон+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(Бонафтон)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6954-48-9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BrO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1-Бром-3-нитробензол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585-79-5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BrNO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5-Бром-5-нитро-1,3-диоксан+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(Бронидокс)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30007-47-7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BrNO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2-Бром-2-нитропропан-1,3-диол+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(Бронопол)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52-51-7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BrNO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5-Бром-4-оксопентилацетат+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(уксусной кислоты 5-бром-4-оксопентиловый эфир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20206-80-8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BrO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391.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1-Бромпентан+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110-53-2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2-Бромпентан+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107-81-3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2-Бромпропан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75-26-3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Бромтетрафторэтан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124В1)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30283-90-0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HBrF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Бромтрифторметан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13В1)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75-63-8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CBrF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1-Бром-1,2,2-трифтор-1,2-дихлорэтан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2106-94-7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BrCl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2-Бром-1,1,1-трифтор-2-хлорэтан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(Фторотан)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151-67-7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HBrClF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1-Бромтрицикло[3.3.1.1(3,7)]декан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(1-Бромадамантан)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768-90-1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N-(4-Бромфенил)трицикло[3.3.1.(13,7)]декан-2-амин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(1-(п-броманилино)адамантан; Бромантан)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87913-26-6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BrN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1-Бром-3-хлорпропан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109-70-6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BrCl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1-(4-Бром-3-хлорфенил)-3-метил-3-метоксикарбамид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13360-45-7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BrClN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Бромэтан (этилбромид)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74-96-4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403.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Бута-1,3-диен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106-99-0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106-97-8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900/300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Бутаналь+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(бутиральдегид; масляный альдегид)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123-72-8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2,2'-[1,4-Бутандиилбис(оксиметил)]бисоксиран+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(диглицидиловый эфир 1,4-бутандиола)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2425-79-8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Бутан-1,4-дикарбоновая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(адипиновая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124-04-9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Бутан-1,4-дикарбоновая кислота, пиперазин аддукт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(пиперазинадипат; пиперазингександиоат)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142-88-1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Бутан-1,4-дикарбоновой кислоты этилендиамин аддукт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Бутандиоат дикалия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тартрат)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676-47-1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K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Бутандиоат калия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гидротартрат)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34717-22-1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KO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Бутандиоат калия натрия тетрагидрат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(калий-натрий тартрат 4-х водный)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6381-59-5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KNaO</w:t>
            </w:r>
            <w:r w:rsidRPr="00F814C9">
              <w:rPr>
                <w:vertAlign w:val="subscript"/>
              </w:rPr>
              <w:t>6</w:t>
            </w:r>
            <w:r w:rsidRPr="00F814C9">
              <w:t xml:space="preserve"> · 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Бутан-1,4-диол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(бутиленгликоль)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110-63-4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Бутан-1,4-диола диметансульфонат++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(Миелосан)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55-98-1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415.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(масляная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107-92-6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Бутановой кислоты ангидрид+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(масляный 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106-31-0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Бутаноилхлорид+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(масляной кислоты хлорангидрид)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141-75-3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Бутан-1-ол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(бутиловый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71-36-3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Бутан-2-ол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(втор-бутиловый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78-92-2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Бутанол (смесь изомеров)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(бутиловые спирты)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35296-72-1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Бутан-2-он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(этилметилкетон)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78-93-3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400/200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(E)-Бут-2-еналь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(кротональдегид)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123-73-9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(Z)-Бут-2-ендиоат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(малеиновой кислоты 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3105-55-3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NaO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(Z)-Бут-2-ендиоат натрия гидразин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(малеиновой кислоты натриевая соль гидразина)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(E)-Бут-2-ендиовая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(фумаровая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110-17-8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Бут-3-ен-1-ин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689-97-</w:t>
            </w:r>
            <w:r w:rsidRPr="00F814C9"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427.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Бут-3-енонитрил+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(бут-3-еновой кислоты 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109-75-1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Бут-3-ен-2-он+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78-94-4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Бутилацетат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(уксусной кислоты бутиловый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123-86-4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N-Бутилбензолсульфамид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(бензолсульфоновой кислоты N-бутиламид)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3622-84-2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Бутилбутаноат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(масляной кислоты бутиловый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109-21-7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O-Бутилдитиокарбонат калия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O-бутилксантогенат)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871-58-9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KOS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4-Бутил-1,2-дифенилпиразолидин-3,5-дион(1,2-дифенил-4-бутилпиразолидин-дион-3,5; Фенилбутазон)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50-33-9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Бутил-2,4-дихлорфеноксиацетат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(бутиловый эфир 2,4-Д)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94-80-4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16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(R),17-Бутилидендиокси-11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,21-дигидрокси-прегна-1,4-диен-3,20-дион+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(смесь P и S эпимеров 50:50)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51333-22-3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25</w:t>
            </w:r>
            <w:r w:rsidRPr="00F814C9">
              <w:t>H</w:t>
            </w:r>
            <w:r w:rsidRPr="00F814C9">
              <w:rPr>
                <w:vertAlign w:val="subscript"/>
              </w:rPr>
              <w:t>34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Бутилизоцианат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111-36-4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Бутилнитрит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(азотистой кислоты бутиловый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544-16-1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438.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Бутил-2-оксоциклопентан-1-карбонат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(кетоэфир; 2-оксоциклопентан-1-карбоновой кислоты бутиловый эфир))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6627-69-6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Бутил-2-метилпроп-2-еноат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(метакриловой кислоты бутиловый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97-88-1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(акриловой кислоты бутиловый эфир; бутилакрилат)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141-32-2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2-Бутилтиобензотиазол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(бутилкаптакс)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2314-17-2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Бутилфуран-2-карбонат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(фуран-2-карбоновой кислоты бутиловый эфир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583-33-5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Бутилцианацетат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(циануксусной кислоты бутиловый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5459-58-5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Бутил-2-(3-циклогексилуреидо)циклопент-1-ен-1-карбонат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(Енамин)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54010-15-0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28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Бут-2-ин-1,4-диол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110-65-6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1-Бутоксибут-1-ен-3-ин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2798-72-3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2-Бутокси-3,4-дигидро-2H-пиран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332-19-4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2-Бутоксиэтанол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(бутилгликоль)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111-76-2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449.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2-(2-Бутокси) этоксиэтанол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(бутилкарбитол; бутиловый эфир диэтиленгликоля)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112-34-5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Валин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7004-03-7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Ванадиевые катализаторы /по O</w:t>
            </w:r>
            <w:r w:rsidRPr="00F814C9">
              <w:rPr>
                <w:vertAlign w:val="subscript"/>
              </w:rPr>
              <w:t>5</w:t>
            </w:r>
            <w:r w:rsidRPr="00F814C9">
              <w:t>V</w:t>
            </w:r>
            <w:r w:rsidRPr="00F814C9">
              <w:rPr>
                <w:vertAlign w:val="subscript"/>
              </w:rPr>
              <w:t>2</w:t>
            </w:r>
            <w:r w:rsidRPr="00F814C9"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Ванадий - алюминиевый сплав (лигатура) /по ванадию/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39458-13-4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Ванадий европий иттрий оксид фосфат /контроль по иттрию/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(Ванадий европий иттрий фосфат активиров. европием; Люминофор Л-43)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122434-46-2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E</w:t>
            </w:r>
            <w:r w:rsidRPr="00F814C9">
              <w:rPr>
                <w:vertAlign w:val="subscript"/>
              </w:rPr>
              <w:t>0,06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  <w:r w:rsidRPr="00F814C9">
              <w:rPr>
                <w:vertAlign w:val="subscript"/>
              </w:rPr>
              <w:t>0,45</w:t>
            </w:r>
            <w:r w:rsidRPr="00F814C9">
              <w:t>V</w:t>
            </w:r>
            <w:r w:rsidRPr="00F814C9">
              <w:rPr>
                <w:vertAlign w:val="subscript"/>
              </w:rPr>
              <w:t>0,55</w:t>
            </w:r>
            <w:r w:rsidRPr="00F814C9">
              <w:t>Y</w:t>
            </w:r>
            <w:r w:rsidRPr="00F814C9">
              <w:rPr>
                <w:vertAlign w:val="subscript"/>
              </w:rPr>
              <w:t>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Ванадий и его соединения: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а) диванадий пентоксид, дым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1314-62-1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>V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б) диванадий пентоксид, пыль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1314-62-1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>V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в) диванадий триоксид, пыль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1314-34-7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V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г) ванадий содержащие шлаки, пыль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д) феррованадий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Виндидат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Виомицин+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(Флоримицин)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32988-</w:t>
            </w:r>
            <w:r w:rsidRPr="00F814C9">
              <w:lastRenderedPageBreak/>
              <w:t>50-4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25</w:t>
            </w:r>
            <w:r w:rsidRPr="00F814C9">
              <w:t>H</w:t>
            </w:r>
            <w:r w:rsidRPr="00F814C9">
              <w:rPr>
                <w:vertAlign w:val="subscript"/>
              </w:rPr>
              <w:t>43</w:t>
            </w:r>
            <w:r w:rsidRPr="00F814C9">
              <w:t>N</w:t>
            </w:r>
            <w:r w:rsidRPr="00F814C9">
              <w:rPr>
                <w:vertAlign w:val="subscript"/>
              </w:rPr>
              <w:t>13</w:t>
            </w:r>
            <w:r w:rsidRPr="00F814C9">
              <w:t>O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457.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Вискоза-77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Висмут и его неорганические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7440-69-9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Витамин B12 смесь с [4S(4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,4a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,12a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)]-7-хлор-4-(диметиламино)-1,4,4а,5,5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,6,11,12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-ок-тагидро-3,6,10,12,12а пентагидрокси-6-метил-1,11-диоксо-2-нафтаценкарбонамид /контроль по хлортетрациклину/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(Биовит; Биовит-160)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8021-83-8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Водоросли спирулина, хлорелла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(биомасса, гидролизат, шрот)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Возгоны каменноугольных смол и пеков при среднем содержании в них бенз(а) пирена: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а) менее 0,075%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б) 0,075 - 0,15%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в) от 0,15 до 0,3%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Волокна ВИОН на основе полиакрилонитрила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(низкоосновные и низковолокнистые)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25014-41-9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N)n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Вольфрам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7440-33-7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Вольфрам диселенид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12067-46-8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Se</w:t>
            </w:r>
            <w:r w:rsidRPr="00F814C9">
              <w:rPr>
                <w:vertAlign w:val="subscript"/>
              </w:rPr>
              <w:t>2</w:t>
            </w:r>
            <w:r w:rsidRPr="00F814C9"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465.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Вольфрам дисульфид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12138-09-9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S</w:t>
            </w:r>
            <w:r w:rsidRPr="00F814C9">
              <w:rPr>
                <w:vertAlign w:val="subscript"/>
              </w:rPr>
              <w:t>2</w:t>
            </w:r>
            <w:r w:rsidRPr="00F814C9"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Вольфрам карбид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12070-12-1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Вольфрам силицид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12039-88-2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Si</w:t>
            </w:r>
            <w:r w:rsidRPr="00F814C9">
              <w:rPr>
                <w:vertAlign w:val="subscript"/>
              </w:rPr>
              <w:t>2</w:t>
            </w:r>
            <w:r w:rsidRPr="00F814C9"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Вольфрамокобальтовые сплавы с примесью алмаза до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Газы шинного производства, вулканизационные (по суммарному содержанию аминосоединений в воздухе)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(Резины на основе СКИ-3, СКД, СКС-3, АРКМ-15)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413724" w:rsidP="00594D23">
            <w:pPr>
              <w:pStyle w:val="ConsPlusNormal"/>
              <w:spacing w:line="300" w:lineRule="atLeas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-4-O-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-Д-Галактопиранозил-Д-глюкоза моногидрат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-лактоза моногидрат)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5989-81-1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  <w:r w:rsidRPr="00F814C9">
              <w:rPr>
                <w:vertAlign w:val="subscript"/>
              </w:rPr>
              <w:t>11</w:t>
            </w:r>
            <w:r w:rsidRPr="00F814C9">
              <w:t xml:space="preserve">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4-O-альфа-D-Глюкопиранозил-D-глюкоза моногидрат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(Д-мальтоза моногидрат, солодовый сахар)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6363-53-7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O</w:t>
            </w:r>
            <w:r w:rsidRPr="00F814C9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2-O-бета-D-Глюкопирануронозил-(3бета,20бета)-20-карбокси-11-оксо-30-норолеан-12-ен-3-ил-альфа-D-глюкопирано-зиуронат тринатрия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(натрий глицирризинат, Глицират)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(3бета, 5бета, 12бета)-3-[(O-2,6-Диде-окси-бета-D-рибогексопиранозил(1-4)-0-2,6-дидеокси-бета-D-рибогексопиранозил-(1-4)-2,6-дидеокси-бета-D-рибогексопиранозил)окси]-12,14-дигидрокси кард-20(22)-енолид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(Дигоксин)++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20830-75-5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41</w:t>
            </w:r>
            <w:r w:rsidRPr="00F814C9">
              <w:t>H</w:t>
            </w:r>
            <w:r w:rsidRPr="00F814C9">
              <w:rPr>
                <w:vertAlign w:val="subscript"/>
              </w:rPr>
              <w:t>64</w:t>
            </w:r>
            <w:r w:rsidRPr="00F814C9">
              <w:t>O</w:t>
            </w:r>
            <w:r w:rsidRPr="00F814C9">
              <w:rPr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474.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 Галлий триоксид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(дигаллия трехокись)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12024-21-4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Ga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Галлия фосфид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12063-98-8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GaP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Гаприн (по белку)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Гексабромбензол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87-82-1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Br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1,2,5,6,9,10-Гексабромциклододекан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3194-55-6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Br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Гексагидро-1H-азепин+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(гексаметиленимин; пергидроазепин)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111-49-9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Гексагидро-2H-азепин-2-он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42875" cy="142875"/>
                  <wp:effectExtent l="1905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-капролактам)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105-60-2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Гексагидро-2H-азепин-2-он, медь дихлорид, аддукт (3:1)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(Картоцид)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13978-70-6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33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CuN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Гексагидро-2H-азепин-2-он, медь сульфат, аддукт (3:1), 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(Церкоцид)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 · CuO</w:t>
            </w:r>
            <w:r w:rsidRPr="00F814C9">
              <w:rPr>
                <w:vertAlign w:val="subscript"/>
              </w:rPr>
              <w:t>4</w:t>
            </w:r>
            <w:r w:rsidRPr="00F814C9">
              <w:t>S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1-Гексадецилпиридиний хлорид моногидрат (цетилпиридиний хлорид моногидрат) 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6004-24-6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40</w:t>
            </w:r>
            <w:r w:rsidRPr="00F814C9">
              <w:t>ClNO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,4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,4a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,8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,8a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)-(1,4,4a,5,8,8a)-Гексагидро-1,2,3,4,10,10-гексахлор-1,4:5,8-диметанонафталин+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(Альдрин)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309-00-2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0,03/0,01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,3a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,4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,7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,7a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)-(2,3,3a,4,7,7a)-Гексагидро-</w:t>
            </w:r>
            <w:r w:rsidRPr="00F814C9">
              <w:lastRenderedPageBreak/>
              <w:t>2,4,5,6,7,8,8-гептахлор-4,7-метаноинден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(Дилор)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14051-</w:t>
            </w:r>
            <w:r w:rsidRPr="00F814C9">
              <w:lastRenderedPageBreak/>
              <w:t>60-6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486.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Гексан-1-ол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111-27-3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Гексафторбензол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392-56-3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F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1,1,2,2,3,3-Гексафтор-1,3-дицианпропан(перфторглутаровой кислоты динитрил; перфторпентандиовой кислоты динитрил)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376-89-6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F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1,1,1,3,3,3-Гексафторпроиан-2-он, дигидрат+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F</w:t>
            </w:r>
            <w:r w:rsidRPr="00F814C9">
              <w:rPr>
                <w:vertAlign w:val="subscript"/>
              </w:rPr>
              <w:t>6</w:t>
            </w:r>
            <w:r w:rsidRPr="00F814C9">
              <w:t xml:space="preserve">O · 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Гексафторпропен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(гексафторпропилен)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116-15-4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F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Гексафторэтан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(хладон-116)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76-16-4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1,1,1,2,3,3,3-Гептафторпропан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(Хладон-227еа)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431-89-0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HF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Гексахлорбензол+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118-74-1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0,9/0,3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1,2,3,4,7,7-Гексахлор-5,6-бис(хлорметил)бицикло[2.2.1]гепт-2-ен+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(Алодан)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2550-75-6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1,1,2,3,4,4-Гексахлорбута-1,3-диен+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(гексахлорбутадиен; перхлорбута-1,3-диен)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87-68-3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496.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(1'a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,2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,2a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,3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,7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,7a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)-3,4,5,6,9,9-Гексахлор-1a,2,2a,3,6,6a,7,7a-октагидро-2,7:3,6-диметанонафт[2,3-b]оксирен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60-57-1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1,1,1,3,3,3-Гексахлорпропан-2-он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116-16-5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4,5,6,7,8,8-Гексахлор-3a,4,7,7a-тетрагидро-4,7-метаноизобензофуран-1,3-дион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115-27-5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,2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,3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,4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)-(1,2,3,4,5,6)-гексахлорциклогексан+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(у-Гексахлоран)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6108-10-7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1,2,3,4,5,6-Гексахлорциклогексан (смесь изомеров)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608-73-1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1,2,3,4,5,5-Гексахлорциклопента-1,3-диен+ (гексахлорциклопентадиен; перхлорциклопентадиен)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77-47-4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Гексаэтенилдисилоксан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(гексавинилдисилоксан)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75144-60-4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OSi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4-Гексилоксинафталин-1-альдегид оксим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4-Гексилокси-1-нафтальдегид+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54784-12-2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4-Гексилокси-1-нафталинкабонитрил+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66052-05-9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(акриловой кислоты гексиловый эфир; гексилакрилат)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2499-95-8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507.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Гемикеталь окситетрациклин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(6,12-гемикеталь-11-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-хлор-5-окситетрациклин)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Гентамицин+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(смесь гентамицинсульфатов 1:2,5)-C1(40%), C2 (20%), C1a(40%)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1403-66-3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1,3,4,6,7,9,9в-гептаазафенален-2,5,8-триамин (Мелем; 2,6,10-триамино-симм.-гептазин)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1502-47-2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2-(Z-гептадец-8-енил)-1,1-бис(2-гидроксиэтил) имидазолинийхлорид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(2-(цис-гептадец-8-енил)-1,1-бис(2-гидроксиэтил)имидазолинийхлорид)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126836-12-2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47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N-[2-(Гептадец-2-енил)-4,5-дигидро-1H-имидазол-1-ил]этил]-1,2-этандиамин+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(Алазол)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87250-17-7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48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2-[2-цис-(Гептадец-8-енил)-2-имидазолин-1-ил] этанол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95-38-5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42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Гептаникель гексасульфид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12503-53-6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Ni</w:t>
            </w:r>
            <w:r w:rsidRPr="00F814C9">
              <w:rPr>
                <w:vertAlign w:val="subscript"/>
              </w:rPr>
              <w:t>7</w:t>
            </w:r>
            <w:r w:rsidRPr="00F814C9">
              <w:t>S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0,15/0,05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К, 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Гептан-1-ол+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(гептиловый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111-70-6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1,1,1,2,3,3,3-Гептафторпропан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(Хладон-227еа)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431-89-0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1,4,5,6,7,8,8-Гептахлор-3a,4,7,7a-тетрагидро-4,7-метано-1H-инден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(Гептахлор)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76-44-8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</w:t>
            </w:r>
            <w:r w:rsidRPr="00F814C9">
              <w:rPr>
                <w:vertAlign w:val="subscrip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517.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Гептилпроп-2-еноат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(акриловой кислоты гептиловый эфир; гептилакрилат)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2499-58-3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Германий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7440-56-4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Германий диоксид (германий двуокись)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1310-53-8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GeO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Германий тетрагидрид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7782-65-2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GeH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Германий тетрахлорид /в пересчете на германий/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10038-98-9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4</w:t>
            </w:r>
            <w:r w:rsidRPr="00F814C9">
              <w:t>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Германий тетрафторид (по фтору)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7783-58-6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GeF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Гигромицин Б+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31282-04-9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37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Гидразин и его производные+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4-Гидразиносульфонилфенилкарбаминовой кислоты метиловый эфир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(Порофор ЧХЗ-5)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1879-26-1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Гидразинсульфат+ (1:1)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(Сегидрин)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10034-93-2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Гидроборат (1) тетрафторид+ 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(борофторводородистая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16872-11-0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BF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Гидробромид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(водород бромид; водород бромистый)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10035-</w:t>
            </w:r>
            <w:r w:rsidRPr="00F814C9">
              <w:lastRenderedPageBreak/>
              <w:t>10-6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BrH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529.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(17-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)-17-Гидроксиандро-стен-4-ен-3-он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58-22-0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28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2-Гидроксибензамид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(Лициламид)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65-45-2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2-Гидроксибензоат меди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(салициловой кислоты свиновая соль (2:1))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20936-31-6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CuO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2-Гидроксибензоат свинца (2:1) /по свинцу/ (салициловой кислоты соль меди)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15748-73-9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4-Гидроксибензойная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99-96-7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2-Гидроксибензойная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(салициловая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69-72-7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Гидроксибензол+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108-95-2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4-Гидроксибут-2-инил-3-хлорфенилкарбамат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(3-хлорфенилкарбаминовой кислоты 4-гидроксибут-2-иниловый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3159-28-2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ClNO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1-(4-Гидрокси-3-гидрокси-метилфенил)-2-[(1,1-диметилэтил)амино]этан-1-ол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(1-(4-Гидрокси-3-гидрокси-метилфенил)-2-(трет-бутиламино) этанол-1 (Сальбутамол)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35763-26-9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413724" w:rsidP="00594D23">
            <w:pPr>
              <w:pStyle w:val="ConsPlusNormal"/>
              <w:spacing w:line="300" w:lineRule="atLeas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-Гидро-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42875" cy="142875"/>
                  <wp:effectExtent l="19050" t="0" r="952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-гидроксиполи(окси-1,2-этандиил) (полиоксиэтилен; полиэтиленгликоль)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25322-68-3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O)n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(R*,R*)-(</w:t>
            </w:r>
            <w:r w:rsidR="00413724">
              <w:rPr>
                <w:noProof/>
                <w:position w:val="-2"/>
              </w:rPr>
              <w:drawing>
                <wp:inline distT="0" distB="0" distL="0" distR="0">
                  <wp:extent cx="142875" cy="152400"/>
                  <wp:effectExtent l="1905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)-N-[2-Гидрокси-5-[1-гидрокси-2-[[2-(4-</w:t>
            </w:r>
            <w:r w:rsidRPr="00F814C9">
              <w:lastRenderedPageBreak/>
              <w:t>метоксифенил)-1-метилэтил]амино]этил]фенил]формамида фумарат (2:1) дигидрат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(Формотерола фумарат дигидрат)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183814-</w:t>
            </w:r>
            <w:r w:rsidRPr="00F814C9">
              <w:lastRenderedPageBreak/>
              <w:t>30-4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(C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)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</w:t>
            </w: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 xml:space="preserve"> · 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540.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Гидрокси[ди(1,1-диметилпропил)]бензол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(2,4-ди-трет-амилфенол; ди-трет-пентилфенол)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25231-47-4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1-Гидрокси-4-(1,1-диметилпент-4-ен-2-ил)бензол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(4-(1,1-диметилпент-4-ен-2-инил)фенол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2-Гидрокси-3,5-динитробензойная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609-99-4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1-Гидрокси-2,4-динитробензол+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(2,4-динитрофенол)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51-28-5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1-Гидрокси-4,6-динитро-2-метилбензол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(2-метил-4,6-динитрофенол)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534-52-1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1-Гидрокси-4,6-динитро-2-(1-метилэтил)бензол+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(2-изопропил-4,6-динитрофенол)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118-95-6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2-Гидрокси-3,6-дихлорбензойная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(3,6-дихлорсалициловая кислота; лимонная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3401-80-7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1-Гидрокси-2,4-дихлорбензол+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(2,4-дихлорфенол)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120-83-2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1-Гидрокси-2,6-дихлорбензол+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(2,6-дихлорфенол)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87-65-0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1-(2-Гидрокси)-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14300" cy="142875"/>
                  <wp:effectExtent l="1905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-капролактам, эфиры на основе жирных кислот C</w:t>
            </w:r>
            <w:r w:rsidRPr="00F814C9">
              <w:rPr>
                <w:vertAlign w:val="subscript"/>
              </w:rPr>
              <w:t>10-16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(Ингибитор коррозии ВНХ)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550.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(17-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)-17-Гидрокси-17-метиландрост-4-ен-3-он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58-18-4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30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Гидроксиметилбензол+ (изомеры)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(крезол изомеры)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1319-77-2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1-Гидрокси-3-метил-4-(метилтио)бензол+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3120-74-9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4-Гидрокси-4-метилпентан-2-он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(диацетоновый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123-42-2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2-Гидрокси-2-метилпропанонитрил+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(ацетонциан-гидрин; 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-гидроксиизобутиронитрил)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75-86-5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(4-Гидрокси-2-метилфе-нил)диметилсульфоний, 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37596-80-8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ClOS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1-Гидрокси-3-метил-1-фенилкарбамид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(Метурин)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6263-38-3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(1-Гидроксиметилциклогекс-3-ен-1-ил)метанол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2160-94-3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4-Гидрокси-3-метоксибензальдегид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121-33-5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1-Гидрокси-3-метоксибензол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(3-метоксифенол)+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150-19-6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1-Гидрокси-4-метоксибензол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(п-метоксифенол)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150-76-5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2-Гидрокси-5-[[[4-[(6-метокси-3-пиридазинил)амино]сульфонил]фенил]азо]бензойная </w:t>
            </w:r>
            <w:r w:rsidRPr="00F814C9">
              <w:lastRenderedPageBreak/>
              <w:t>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(5-(п-[N-3-метоксипиридазинил-6-сульфамидо]фенилазо])салициловая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(Салазопиридазин)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22933-72-8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562.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[(4-Гидрокси-3-метоксифенил)метилен]гидразида-4-пиридинкарбоновой кислоты моногидрат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(Фтивазид)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 xml:space="preserve">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2-Гидрокси-1-нафтойная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2283-08-1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2-(10-Гидроксидецил)-5,6-диметокси-3-метил-2,5-циклогексадиен-1,4-дион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(Идебенон)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58186-27-9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30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1-Гидрокси-2-нафтойной кислоты N-4-[2,4-ди(1,1-диметилпропил)фенокси]бутиламид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32180-75-9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31</w:t>
            </w:r>
            <w:r w:rsidRPr="00F814C9">
              <w:t>H</w:t>
            </w:r>
            <w:r w:rsidRPr="00F814C9">
              <w:rPr>
                <w:vertAlign w:val="subscript"/>
              </w:rPr>
              <w:t>41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1-Гидрокси-2-нитробензол+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(2-нитрофенол)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88-75-5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1-Гидрокси-3-нитробензол+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(3-нитрофенол)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554-84-7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1-Гидрокси-4-нитробензол+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(4-нитрофенол)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100-02-7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1-Гидрокси-2-нитро-4-хлорбензол+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(4-нитро-2-хлорфенол)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89-64-5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4-Гидрокси-3-(3-оксо-1-фенилбутил)-2H-1-бензопиран-2-он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(Зоокумарин)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81-81-2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571.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5-Гидроксипентан-2-он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1071-73-4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L-4-Гидроксипролин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51-35-4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[(2-Гидроксипропан-1,3-диилдиамино]-N,N,N',N'-тетра(метилен)тетрафосфоновая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54622-43-4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13</w:t>
            </w:r>
            <w:r w:rsidRPr="00F814C9">
              <w:t>P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2-Гидроксипропан-1,2,3-трикарбонат динатрия (натрий лимоннокислый; натрий цитрат)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144-33-2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Na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2-Гидроксипропан-1,2,3-трикарбонат натрия (натрий гидроцитрат; натрий кислый лимоннокислый)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18996-35-5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NaO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2-Гидроксипропан-1,2,3-трикарбоновая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-гидроксипропантрикарбоновая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77-92-9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Гидроксипропилметилцеллюлоза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9004-05-3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2-Гидроксипропилпроп-2-еноат+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(акриловой кислоты 2-гидроксипропиловый эфир; 2-гидроксипропилакрилат)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999-61-1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(R)-2-O-(2-Гидроксипропил)-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-циклодекстрин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(Крофдекс; -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-циклодекстрина гидроксипропиловый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130904-74-4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)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3-Гидроксипропионитрил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(3-гидроксипропионовой кислоты 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109-78-4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14-Гидроксирубомицин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(Доксорубицин)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25316-40-6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27</w:t>
            </w:r>
            <w:r w:rsidRPr="00F814C9">
              <w:t>H</w:t>
            </w:r>
            <w:r w:rsidRPr="00F814C9">
              <w:rPr>
                <w:vertAlign w:val="subscript"/>
              </w:rPr>
              <w:t>30</w:t>
            </w:r>
            <w:r w:rsidRPr="00F814C9">
              <w:t>ClNO</w:t>
            </w:r>
            <w:r w:rsidRPr="00F814C9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1-Гидрокси-2,4,6-триметилбензол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(Мезитол; 2,4,6-триметилфенол)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527-60-</w:t>
            </w:r>
            <w:r w:rsidRPr="00F814C9"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583.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2-Гидрокси-N,N,N-триметилэтанаминийхлорид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(N-(2-гидроксиэтил-N,N,N-триметиламмоний хлорид; Холинхлорид)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67-48-1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ClNO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N-(4-Гидроксифенил) ацетамид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103-90-2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413724" w:rsidP="00594D23">
            <w:pPr>
              <w:pStyle w:val="ConsPlusNormal"/>
              <w:spacing w:line="300" w:lineRule="atLeas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-Гидрокси-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-фенилацетофенон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(Бензоин; фенилоксибензилкетон)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119-53-9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2-Гидрокси-N-фенилбензамид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(салициловая кислота анилид)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87-17-2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1-Гидрокси-3-феноксибензол+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(3-феноксифенол)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713-68-8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1-Гидрокси-2-хлорбензол+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(2-хлорфенол)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95-57-6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1-Гидрокси-4-хлорбензол+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(4-хлоргидроксибензол; 4-хлорфенол)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106-48-9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1-Гидрокси-2,4,6-трихлорбензол+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(2,4,6-трихлорфенол)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88-06-2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2-Гидрокси-5-хлор-N-(4-нитро-2-хлорфенил)бензамид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(5-хлорсалициловой кислоты 4-нитро-2-хлоранилид)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50-65-7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(1-Гидроксиэтилиден)дифосфонат тринатрия(1-гидроксиэтилиден)бисфосфоновой кислоты тринатриевая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2666-14-0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Na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593.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1-Гидроксиэтилиденди (фосфоновая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2809-21-4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2-Гидроксиэтил-2-метилпроп-2-еноат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(метакриловой кислоты 2-гидроксиэтиловый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868-77-9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2-Гидроксиэтиловый эфир крахмала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(оксиэтилкрахмал)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9005-27-0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>)m(C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O)n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2-Гидроксиэтилпроп-2-еноат+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(акриловой кислоты 2-гидроксиэтиловый эфир; 2-гидроксиэтилакрилат)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818-61-1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3-Гидрокси-эстра-1,3,5(10)-триен-17-он++ (Эстрон)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53-16-7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17-(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-Гидроксиэстр-4-ен-3-он+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(19-Нортестостерон)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434-22-0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3-[N-(2-Гидроксиэтил)аминофенил]пропанонитрил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(3-[N-(2-гидроксиэтил)анилино]пропионовой кислоты нитрил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92-64-8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3-Гидрокси-6-метил-2-этилпиридин бутан-1,4-диоат (1:1)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(Мексидол; Мексидор)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127464-43-1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40-O-(2-Гидроксиэтил) рапамицин++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(Эверолимус)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159351-69-6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53</w:t>
            </w:r>
            <w:r w:rsidRPr="00F814C9">
              <w:t>H</w:t>
            </w:r>
            <w:r w:rsidRPr="00F814C9">
              <w:rPr>
                <w:vertAlign w:val="subscript"/>
              </w:rPr>
              <w:t>83</w:t>
            </w:r>
            <w:r w:rsidRPr="00F814C9">
              <w:t>NO</w:t>
            </w:r>
            <w:r w:rsidRPr="00F814C9">
              <w:rPr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Гидроселенид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(водород селенид)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7783-07-5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Гидротерфенил [1:1',2':1"-терфенил (80%) в смеси с бифенилом (15%) и терфенилом (5%)]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Гидрофторид /в пересчете на фтор/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(водород фторид)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7664-39-3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(водород хлорид; хлоргидрат)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7647-01-0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Гидроцианид+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(водород цианид; синильная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74-90-8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Гидроцианида соли+ /в пересчете на гидроцианид/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(водорода цианида соли; синильной кислоты соли)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Гистидин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7006-35-1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Глиноземное волокно, искусственное поликристаллическое, в том числе с содержанием до 0,5% оксида хрома (III)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Глифтор; (1,3-дифторпропан-2-ол (70 - 74%) смесь с 3-фтор-1-хлорпропан-2-олом; 1,3-дифторпропан-2-ол смесь с 1-фтор-3-хлорпропан-2-олом)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8065-71-2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F</w:t>
            </w:r>
            <w:r w:rsidRPr="00F814C9">
              <w:rPr>
                <w:vertAlign w:val="subscript"/>
              </w:rPr>
              <w:t>2</w:t>
            </w:r>
            <w:r w:rsidRPr="00F814C9">
              <w:t>O · 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ClFO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Глюкавамарин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Глюкоза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50-99-7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Глюкозодомикопсин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Глюкозооксидаза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(Глюкооксидаза)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9001-37-0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Д-Глюконат кальция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(глюконат кальция; Д-глюконовой кислоты кальциевая соль </w:t>
            </w:r>
            <w:r w:rsidRPr="00F814C9">
              <w:lastRenderedPageBreak/>
              <w:t>(2:1))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299-28-5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CaO</w:t>
            </w:r>
            <w:r w:rsidRPr="00F814C9">
              <w:rPr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D-Глюцитол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50-70-4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Гризин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1,3,6,8-Тетраазатрицикло[6,2,1,1,3,6]додекан стереоизомер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(Дезигрин)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18304-79-5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Датолитовый концентрат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O-2-Деокси-2-(N-метиламино)-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-L-глюкопиранозил-(1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2)-O-5-деокси-3-C-формил-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-L-глюксофуранозил-D-стрептамин+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57-92-1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39</w:t>
            </w:r>
            <w:r w:rsidRPr="00F814C9">
              <w:t>N</w:t>
            </w:r>
            <w:r w:rsidRPr="00F814C9">
              <w:rPr>
                <w:vertAlign w:val="subscript"/>
              </w:rPr>
              <w:t>7</w:t>
            </w:r>
            <w:r w:rsidRPr="00F814C9">
              <w:t>O</w:t>
            </w:r>
            <w:r w:rsidRPr="00F814C9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O-3-Деокси-4-C-метил-3-(метиламино)-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-L-арабинопиранозил-(1,6)-O-[2,6-диамино-2,3,4,6-тетрадеокси-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-D-глицерогекс-4-енопиранозил-(1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4)]-2-деокси-D-стрептамин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32385-11-8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27</w:t>
            </w:r>
            <w:r w:rsidRPr="00F814C9">
              <w:t>N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Деоксирибонуклеат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(Натриевая соль ДНК)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5'-Деокси-5-фтор-N-[(пентилокси)карбонил]цитидин 2',3'-диацетат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(Полупродукт капецитабина)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162204-20-8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FN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Дезоксон-3 /по уксусной кислоте/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Декалин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91-17-8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Декан-1,10-диовая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(себациновая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111-20-6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Деканоилхлорид+ (каприновой кислоты хлорангидрид)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112-13-0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Декан-1-ол (Дециловый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112-30-1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Декафторбутан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(хладон 31-10)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355-25-9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F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1,2,2,3,3,4,5,5,6,6-Декафтор-4-пента-фторэтилциклогексансульфоновая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(4-(перфторэтил)циклогексансульфокислота)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646-83-3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HF</w:t>
            </w:r>
            <w:r w:rsidRPr="00F814C9">
              <w:rPr>
                <w:vertAlign w:val="subscript"/>
              </w:rPr>
              <w:t>15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N-Децил-N,N-диметилдекан-1-аминийбромид клатрат с карбамидом+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(Велтон; Септабик)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48</w:t>
            </w:r>
            <w:r w:rsidRPr="00F814C9">
              <w:t>BrN · nCH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Дидецилдиметиламиний 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(Арквад 2.10.50) 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7173-51-5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48</w:t>
            </w:r>
            <w:r w:rsidRPr="00F814C9">
              <w:t>ClN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[E]-2-[(Диметиламино)метил]-1-(3-метоксифенил)циклогексанол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(Трамадол)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73806-49-2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ClNO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N,N-Диметил-N-[3-[1-(оксотетрадецил)амино]пропил]бензолметанамминий хлорид гидрат 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(Мирамистин)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15809-19-5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26</w:t>
            </w:r>
            <w:r w:rsidRPr="00F814C9">
              <w:t>H</w:t>
            </w:r>
            <w:r w:rsidRPr="00F814C9">
              <w:rPr>
                <w:vertAlign w:val="subscript"/>
              </w:rPr>
              <w:t>47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3,7-Диметил-9-(2,6,6-триметилциклогекс-1-ен-1-ил)нонан-2,4,6,8-тетраен-1-этаноат 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(Витамин A; Ретинол ацетат)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127-47-9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32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N-[4-[[(2,4-Диамино-6-птериди-нил)метил]-метил-амино]бензоил]-L-глютаминовая кислота 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(Метотрескат)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59-05-2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1,5-Диазабицикло (3.1.0) гексан+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1,4-Диазабицикло [2.2.2] октан+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(Дабко; триэтилендиамин)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280-57-9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Диалкил (C8-10) фталаты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(фталевой кислоты диалкиловые C</w:t>
            </w:r>
            <w:r w:rsidRPr="00F814C9">
              <w:rPr>
                <w:vertAlign w:val="subscript"/>
              </w:rPr>
              <w:t>8-10</w:t>
            </w:r>
            <w:r w:rsidRPr="00F814C9">
              <w:t xml:space="preserve"> эфиры)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1,2-Диаминобензол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(о-фенилендиамин)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95-54-5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1,3 - Диаминобензол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(м-фенилендиамин)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108-45-2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1,4-Диаминобензол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(п-фенилендиамин)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106-50-3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1,4-Диаминобензол дигидрохлорид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(1,4-фенилендиамин дигидрохлорид)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624-18-0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Cl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2,4-Диаминобензолсульфонат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(1,3-фенилендиаминсульфокислоты 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3177-22-8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NaO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1,6-Диаминогексан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(гексаметилендиамин)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124-09-4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1,6-Диаминогександекандиоат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(1,6-диаминогексансебацинат; себациновой кислоты гексаметилендиамин аддукт)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6422-99-7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34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2,6-Диаминогексановая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(Лизин)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6899-06-5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L-2,6-Диаминогексановая кислота кормовая кристаллическая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(Лизин кормовой кристаллический)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56-87-1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1,2-Диаминоэтан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(этандиамин-1,2; этилендиамин)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107-15-3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1-Ди(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-аминоэтил)-2-алкил(C8-18)-2-имидазолин+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(Виказолин)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Диамминодихлорпалладий+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(хлорпалладозамин)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14323-43-4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Pd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Диаммоний хром тетрасульфат-24 гидрат /по хрому (III)/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(Хромаммиачные квасцы)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CrH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16</w:t>
            </w:r>
            <w:r w:rsidRPr="00F814C9">
              <w:t>S</w:t>
            </w:r>
            <w:r w:rsidRPr="00F814C9">
              <w:rPr>
                <w:vertAlign w:val="subscript"/>
              </w:rPr>
              <w:t>4</w:t>
            </w:r>
            <w:r w:rsidRPr="00F814C9">
              <w:t xml:space="preserve"> · 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1,4:3,6-Диангидро-Д-глицидолдинитрат+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(изосорбид динитрат)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87-33-2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1,4:3,6-Диангидро-Д-глицитол 5-нитрат+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(1,4:3,6-циангидро-Д-сорбид-5-нитрат; изосорбид-5-нитрат-1,4)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16051-77-7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3,5-Диацетиламино-2,4,6-трийодбензойная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(Триметоприм; Триомбрин)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117-96-4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I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Дибензиловый эфир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103-50-4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Дибензилметилбензол+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(Армотерм; дибензилтолуол)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26898-17-9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N,N-Дибензилэтилен-диаминовая соль хлортетрациклина+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(Дибиомицин)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Диборан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19287-45-7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3-[[6-O-(6-Деокси-альфа-L-маннопиранозил)-бета-D-глюкоиранозил]окси-2-(3,4-дигидроксифенил)-5,7-ди-гидрокси-4H-1-бензопиран-4-он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(Рутин)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153-18-4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27</w:t>
            </w:r>
            <w:r w:rsidRPr="00F814C9">
              <w:t>H</w:t>
            </w:r>
            <w:r w:rsidRPr="00F814C9">
              <w:rPr>
                <w:vertAlign w:val="subscript"/>
              </w:rPr>
              <w:t>30</w:t>
            </w:r>
            <w:r w:rsidRPr="00F814C9">
              <w:t>O</w:t>
            </w:r>
            <w:r w:rsidRPr="00F814C9">
              <w:rPr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3,9-Дибром-7H-бенз[de]антрацен-7-он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81-98-1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Br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0-(1,2-Дибром-2,2-дихлорэтил)-0,0-диметилфосфат+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300-76-5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Br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Дибромметан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(метиленбромид)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74-95-3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2</w:t>
            </w:r>
            <w:r w:rsidRPr="00F814C9">
              <w:t>Br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1,2-Дибромпропан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78-75-1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Br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2,3-Дибромпропан-1-ол+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(дибромпропиловый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96-13-9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Br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1,2-Дибром-1,1,2,2-тетрафторэтан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114 В2)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124-73-2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Br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1,13-Дибромтрицикло[8.2.2.2]</w:t>
            </w:r>
            <w:r w:rsidRPr="00F814C9">
              <w:rPr>
                <w:vertAlign w:val="superscript"/>
              </w:rPr>
              <w:t>4,7</w:t>
            </w:r>
            <w:r w:rsidRPr="00F814C9">
              <w:t>-гексадека-4,6,10,12,13,15-гексан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(дибром-ди-пара-ксилилен; 4,13-дибром[2,2]-п-циклофан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136984-20-8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Дибутилбензол-1,2-дикарбонат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(дибутилфталат; фталевой кислоты дибутиловый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84-74-2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Дибутилбутан-1,4-диоат+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(адипиновой кислоты дибутиловый эфир; дибутиладипинат)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105-99-7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N,N-Дибутил-4-(гексилокси)нафталин-1-карбоксимидамид+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(Бунамидин гидрохлорид)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O.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Дибутилдекан-1,10-диоат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(себациновой кислоты дибутиловый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109-43-3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34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Дибутилфенилфосфат+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2528-36-1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23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1,1-Дибутоксиэтан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871-22-7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Дигексилбензол-1,2-дикарбонат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(1,2-бензолдикарбоновой кислоты дигексиловый эфир; дигексилфталат)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84-75-3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30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6,15-Дигидроантразин-5,9,14,18-тетрон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81-77-6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28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1,2-Дигидро-4-(N,N-диметиламино)-1,5-диметил-2-фенил-3H-пиразол-3-он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(Индантрон; Пирамидон)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58-15-1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(4E)-6-(1,3-Дигидро-4-гидрокси-6-метокси-7-метил-3-оксо-5-изобензофуранил)-4-метил-4-гексеновая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(Микофеноловая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24280-93-1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(2,3-Дигидро-1,5-диметил-3-оксо-2-фенил-1H-пиразол-4-ил)-N-метиламинометансульфонат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(Анальгин)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68-89-3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NaO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3,7-Дигидро-1,3-диметил-1H-пурин-2,6-дион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(Теофиллин)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58-55-9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2.3-Дигидро-3-деокситимидин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(Ставудин) 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3056-17-5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3,7-Дигидро-3,7-диметил-1H-пурин-2,6-дион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83-67-0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1,3-Дигидро-1,3-диоксо-5-изобензофуранкарбоновая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(бензол 1,2,4-трикарбоновой кислоты 1,2-ангидрид; тримеллитовой кислоты 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552-30-7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6,7-Дигидродипиридо[1,2а: 2',1'-с] пиридазинидиний дибромид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85-00-7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Br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1,2-Дигидроксибензол+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(Пирокатехин)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120-80-9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1,3-Дигидроксибензол+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(Резорцин)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108-46-3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1,4-Дигидроксибензол+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(Гидрохинон)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123-31-9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1,4-Дигидроксибензола и меди аддукт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(гидрохинон медь, аддукт)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CuO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1,4-Дигидроксибензол свинец аддукт /по свинцу/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(гидрохинон свинец, аддукт)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2,5-Дигидроксибензолсульфонат кальция (2:1)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(2,5-дигидроксибензолсульфоновой кислоты кальциевая соль (2:1))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20123-</w:t>
            </w:r>
            <w:r w:rsidRPr="00F814C9">
              <w:lastRenderedPageBreak/>
              <w:t>80-2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CaO</w:t>
            </w:r>
            <w:r w:rsidRPr="00F814C9">
              <w:rPr>
                <w:vertAlign w:val="subscript"/>
              </w:rPr>
              <w:t>10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2,4-Дигидроксибензолсульфонат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(2,4-дигидроксибензолсульфоновой кислоты натриевая соль; диоксибензолсульфоновой кислоты 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53819-36-6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NaO</w:t>
            </w:r>
            <w:r w:rsidRPr="00F814C9">
              <w:rPr>
                <w:vertAlign w:val="subscript"/>
              </w:rPr>
              <w:t>5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[R-(R*,R*)]-2,3-Дигидроксибутан-2,3-диоат калия сурьмы /в пересчете на сурьму/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(калия сурьмы 2,3-гидрокси-2,3-бутандиоат (R-R*,R*))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16039-64-8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KxO</w:t>
            </w:r>
            <w:r w:rsidRPr="00F814C9">
              <w:rPr>
                <w:vertAlign w:val="subscript"/>
              </w:rPr>
              <w:t>6</w:t>
            </w:r>
            <w:r w:rsidRPr="00F814C9">
              <w:t>Sbx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2,3-Дигидроксибутандиоат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(натрий гидротартрат; натрий кислый виннокислый)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60131-40-0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NaO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2,3-Дигидроксибутандиовая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(винная кислота; диоксибутандиовая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526-83-0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(+/-)-2,3-Дигидро-3-метил-9-фтор-10-(4-метилпиперазин-1-ил)-7-оксо-7H-пиридо-(1,2,3,-de)-1,4-бензоксазин-6-карбоновая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(Офлаксацин)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82419-36-1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FN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(6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,11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,16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)11,21-Дигидрокси-6,9-дифтор-16,17-(метиленэтилиден)бис(окси)прегна-1,4-диен-3,20-дион++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(Синафлан; Флуоцинолона ацетонид)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67-73-2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30</w:t>
            </w:r>
            <w:r w:rsidRPr="00F814C9">
              <w:t>F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2,2-Ди(гидроксиметил)пропан-1,3-диол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(пентаэритрит)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115-77-5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11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,16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-Дигидрокси-16,17-изопропилендиокси-9-фторпрегна-1,4-диен-3,20-дион+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(Триамцинолона ацетонид)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76-25-5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31</w:t>
            </w:r>
            <w:r w:rsidRPr="00F814C9">
              <w:t>FO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Дигидрокси(3,4,5-тригидроксибензоат)висмута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(Дерматол; 3,4,5-тригидроксибензойной кислоты основная висмутовая соль))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99-26-3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BiO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2,2-(4,4'-Дигидроксифенил)пропан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(4,4'-изопропилидендифенол)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80-05-7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1,17-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-Дигидрокси-1,3,5[10]-эстратриена-3-метиловый эфир+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(метиловый эфир эстрадиола)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1035-77-4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Ди(2-гидроксиэтил)амин+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(2,2'-иминодиэтанол)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111-42-2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Ди(2-гидроксиэтил)метиламин+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2,2'-(N-метилимино)диэтанол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105-59-9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1,3-Дигидро-1-метил-2H-имидазол-2-тион (Мерказолил; 1-метилмеркаптоимидазол)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60-56-0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2,3-Дигидро-2-метил-1,4-нафтохинон-2-сульфонат натрия гидрат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57414-02-5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NaO</w:t>
            </w:r>
            <w:r w:rsidRPr="00F814C9">
              <w:rPr>
                <w:vertAlign w:val="subscript"/>
              </w:rPr>
              <w:t>5</w:t>
            </w:r>
            <w:r w:rsidRPr="00F814C9">
              <w:t>S.H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3,6-Дигидро-4-метил-2H-пиран+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16302-35-5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5,6-Дигидро-2-метил-N-фенил-1,4-оксатиин-3-карбоксамид+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(Витавакс)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5234-68-4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4,5-Дигидро-5-оксо-1-(4-сульфофенил)-4-[(4-сульфофенил)азо]-1H-пиразол-3-карбонат тринатрия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(Тартразин)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1934-21-0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Na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9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1,7-Дигидро-6H-пурин-6-тион, гидрат++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(Меркаптопурин)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6112-</w:t>
            </w:r>
            <w:r w:rsidRPr="00F814C9">
              <w:lastRenderedPageBreak/>
              <w:t>76-1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S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709.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1,9-Дигидро-9-D-рибофуранозил-6H-пурин-6-он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(Инозин)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58-63-9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Дигидросульфид (водород сульфид; сероводород)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7783-06-4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Дигидросульфид смесь с углеводородами C1-5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(сероводород в смеси с углеводородами C1-5)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Дигидротерпинол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((R)-1-п-Ментен-8-ол)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58985-02-7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3,7-Дигидро-1,3,7-триметил-1H-пурин-2,6-дион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(Кофеин; Триметилксантин)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58-08-2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1,2-Дигидро-2,2,4-триметилхинолин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(Ацетонанил)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147-47-7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1,2-Дигидро-2,2,4-триметил-6-этоксихинолин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(Сантохин)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91-53-2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(0-Дигидрофосфато)этилмеркурат + /по ртути/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2235-25-8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Hg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Дигидрофуран-2-он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(бутиролактон)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96-48-0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3,4-Дигидро-6-хлор-2H-1,2,4-бензотиадиазин-7-сульфонамид-1,1-диоксид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(Гипотиазид; Дихлортиазид)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58-93-5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6,7-Дигидро-3-циклогексил-1H-циклопентапиримидин-</w:t>
            </w:r>
            <w:r w:rsidRPr="00F814C9">
              <w:lastRenderedPageBreak/>
              <w:t>2,4(3H,5H)-дион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(Гексилур)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2164-</w:t>
            </w:r>
            <w:r w:rsidRPr="00F814C9">
              <w:lastRenderedPageBreak/>
              <w:t>08-1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720.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(5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)-7,8-Дидегидро-4,5-эпокси-3-метокси-17-метилморфинан-6-ол++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(Кодеин; Метилморфин)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76-57-3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4,6-Ди(1,1-диметилэтиперокси)пентилацетат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(4,6-ди(трет-бутилперокси)амилацетат)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30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2,4-Ди(1,1-диметилэтил)пентилфеноксиэтановая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(2,4-ди-трет-амилфеноксиуксусная кислота; 2,4-ди(1,1-диметилэтил)пентилфеноксиуксусная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Дидодецилбензол-1,2-дикарбонат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(дидодецилфталат; фталевой кислоты дидодециловый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2432-90-8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32</w:t>
            </w:r>
            <w:r w:rsidRPr="00F814C9">
              <w:t>H</w:t>
            </w:r>
            <w:r w:rsidRPr="00F814C9">
              <w:rPr>
                <w:vertAlign w:val="subscript"/>
              </w:rPr>
              <w:t>54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N,N-Диметиламинобензол+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(N,N-диметиланилин)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121-69-7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Диметиламиноборан+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74-94-2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4-[(Диметиламино)метил]-2,6-бис(1,1-диметилэтил)гидроксибензол+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(Агидол-3; N,N-диметил-(3,5-ди-трет-бутил-4-оксибензиламин)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88-27-7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29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3-[(1,3-Диметиламино)метиленамино]-2,4,6-трийодфенилпропионовой кислоты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(Билимин кислоты гидрохлорид)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5587-89-3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I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2-[(Диметиламино)метил]пиридинилкарбамат </w:t>
            </w:r>
            <w:r w:rsidRPr="00F814C9">
              <w:lastRenderedPageBreak/>
              <w:t>дигидрохлорид++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(Аминостигмин)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67049-</w:t>
            </w:r>
            <w:r w:rsidRPr="00F814C9">
              <w:lastRenderedPageBreak/>
              <w:t>84-7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Cl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729.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Диметил-5-[(1-амино-3-нитро-4-хлорфенил)сульфонил]бензол-1,3-дикарбонат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(5-(3-нитро-4-хлоранилинсульфонил)изофталевой кислоты диметиловый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[4S-(4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,4a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,12a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,)]4-(Диметиламино)-1,4,4a,5,5a,6,11,12a-октагидро-3,5,6,10,12,12a-гексагидрокси-6-метил-1,11-диоксо-2-нафтацен-карбоксиамид+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(Окситетрациклин)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79-57-2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[4S-(4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,4a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,12a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)]4-(Диметиламино)-1,4,4a,5,5a,6,11,12a-октагидро-3,6,10,12,12a-пентагидрокси-6-метил-1,11-диоксо-2-нафтаценкар-боксамид+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(Тетрациклин)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60-54-8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  <w:r w:rsidRPr="00F814C9">
              <w:t xml:space="preserve">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[4S-(4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,4a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,12a)](4-(Диметиламино)-1,4,4a,5,5a,6,11,12a-октагидро-3,5,10,12,12a-пентагидрокси-6-метил-1,11-диоксо-2-нафтаценкар-боксамида гидрохлорид+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(Тетрациклина хлоргидрат)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64-75-5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3-Диметиламинопропан-1-ол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3179-63-3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3-(N,N-Диметиламино)пропионитрил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(3-(N,N-диметиламино)пропионовой кислоты 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1738-25-6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8-[3-(Диметиламино)пропокси]-3,7-дигидро-1,3,7-триметил-1H-пурин-2,6-диона гидрохлорид++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(Проксифеин)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65497-24-7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736.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[4S-(4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,4a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,12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)]-4-(Диметиламино)-7-хлор-1,4,4a,5,5a,6,11,12a-октагидро-3,5,10,12,12a-пентагидрокси-6-метилен-1,11-диоксо-2-нафта-ценкарбоксамида-4-метил-бензолсульфонат+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(Тетрациклина 4-метил-бензолсульфонат)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29</w:t>
            </w:r>
            <w:r w:rsidRPr="00F814C9">
              <w:t>H</w:t>
            </w:r>
            <w:r w:rsidRPr="00F814C9">
              <w:rPr>
                <w:vertAlign w:val="subscript"/>
              </w:rPr>
              <w:t>28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11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2-(Диметиламино) этанол+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(N,N-диметилэтаноламин)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108-01-0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Диметиламиноэтил-2-метилпроп-2-еноат+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(диметиламиноэтилметакрилат; диметиламиноэтиловый эфир метакриловой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2867-47-2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413724" w:rsidP="00594D23">
            <w:pPr>
              <w:pStyle w:val="ConsPlusNormal"/>
              <w:spacing w:line="300" w:lineRule="atLeast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-Диметиламиноэтиловый эфир N-метил-Z-пирролидин карбоновой кислоты дийодметилат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OI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N,N-Диметилацетамид+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127-19-5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413724" w:rsidP="00594D23">
            <w:pPr>
              <w:pStyle w:val="ConsPlusNormal"/>
              <w:spacing w:line="300" w:lineRule="atLeas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-(5,6-Диметилбензимидазолил)кобаламидцианид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(Витамин B</w:t>
            </w:r>
            <w:r w:rsidRPr="00F814C9">
              <w:rPr>
                <w:vertAlign w:val="subscript"/>
              </w:rPr>
              <w:t>12</w:t>
            </w:r>
            <w:r w:rsidRPr="00F814C9">
              <w:t>; Цианкобамин)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68-19-9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63</w:t>
            </w:r>
            <w:r w:rsidRPr="00F814C9">
              <w:t>H</w:t>
            </w:r>
            <w:r w:rsidRPr="00F814C9">
              <w:rPr>
                <w:vertAlign w:val="subscript"/>
              </w:rPr>
              <w:t>88</w:t>
            </w:r>
            <w:r w:rsidRPr="00F814C9">
              <w:t>CoN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14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Диметилбензол (смесь 2-, 3-, 4-изомеров)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(ксилол смесь изомеров)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1330-20-7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Диметилбензол-1,2-дикарбонат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(диметилфталат; фталевой кислоты диметиловый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131-11-3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Диметилбензол-1,3-дикарбонат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(диметилизофталат; изофталевой кислоты диметиловый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1459-93-4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745.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Диметилбензол-1,4-дикарбоноат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(терефталевой кислоты диметиловый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120-61-6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2,5-Диметилбензол-сульфонамид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6292-58-6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2,5-Диметилбензол-сульфохлорид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19040-62-1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1,4-Диметил-2,5-бис(хлорметил)бензол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6298-72-2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Диметилбутан-2,3-диоат+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(диметиловый эфир янтарной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106-65-0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3,3-Диметилбутан-2-он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(Пинаколин)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75-97-8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Диметилгексан-1,6-диоат+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(диметиловый эфир адипиновой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627-93-0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2,6-Диметилгидроксибензол+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(2,6-ксиленол)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576-26-1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O,O-Диметил(1-гидрокси-2,2,2-трихлорэтил)фосфонат+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(Хлорофос)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52-68-6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Диметилдекан-1,10-диоат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(себациновой кислоты диметиловый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106-79-6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2,6-Диметил-3,5-дикарбометокси-4-(дифторметоксифенил)-1,4-дигидропиридин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F</w:t>
            </w:r>
            <w:r w:rsidRPr="00F814C9">
              <w:rPr>
                <w:vertAlign w:val="subscript"/>
              </w:rPr>
              <w:t>2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N,N-Диметил-N'-[3-(N,N-диметиламино)пропил]пропан-1,3-</w:t>
            </w:r>
            <w:r w:rsidRPr="00F814C9">
              <w:lastRenderedPageBreak/>
              <w:t>диамин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6711-</w:t>
            </w:r>
            <w:r w:rsidRPr="00F814C9">
              <w:lastRenderedPageBreak/>
              <w:t>48-4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25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757.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(2,2-Диметил)-5-[2,5-диметилфенокси]пентановая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(Гемфиброзил; 2,5-диметилфенокси-2,2-диметилпентановая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25812-30-0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2,6-Диметил-3,5-диметоксикарбонил-4-(2-нитрофенил)-1,4-дигидропирин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(Фенигидин)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21829-25-4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4,4-Диметил-1,3-диоксан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766-15-4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Диметил-1,4-диоксан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25136-55-4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Диметил-5-[3-[1,3-диоксо-3-(2-октадецилоксифенил)пропиламино]-(4-хлор-1-аминофенил)сульфонил]бензол-1,3-дикарбонат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43</w:t>
            </w:r>
            <w:r w:rsidRPr="00F814C9">
              <w:t>H</w:t>
            </w:r>
            <w:r w:rsidRPr="00F814C9">
              <w:rPr>
                <w:vertAlign w:val="subscript"/>
              </w:rPr>
              <w:t>57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9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Диметилдитиокарбамат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(Карбамат МН)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128-04-1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NNaS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N,N-Диметил-2-(дифенилметокси)этанамин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(Димедрол)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147-24-0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NO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5,5-Диметил-1,3-дихлоримидазолидин-2,4-дион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118-52-5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O,O-Диметил-O-(2,5-дихлор-4-иодфенил) тиофосфат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(Иодофенфос)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18181-70-9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IO</w:t>
            </w:r>
            <w:r w:rsidRPr="00F814C9">
              <w:rPr>
                <w:vertAlign w:val="subscript"/>
              </w:rPr>
              <w:t>3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O,O-Диметил-O-(2,2-дихлорэтенил)фосфат+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(ДДВФ)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62-73-7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0,6/0,2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767.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2,2-Диметил-3-(2,2-дихлорэтенил)циклопропан-карбоновая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(Перметриновая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55701-05-8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3,7-Диметил-6-ен-1-ин-3-ола 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(ацетат дигидролиналоола)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29171-21-9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5,5-Диметилимидазолидин-2,4-дион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(5,5 - диметилгидантион)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77-71-4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Диметилкадмий+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506-28-1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0,005/0,001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Диметилкарбаминонитрил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(диметилкарбаминовой кислоты 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1467-79-4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Диметилкарбонат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616-38-6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(1,3,4,5,6,7-Гексагидро-1,3-диоксо-2H-изоиндол-2-ил)метил-2,2-диметил-3-(2-метилпроп-1-енил)циклопропанкарбонат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(Неопинамин-форте; 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-Тетраметрин)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7696-12-0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25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[4aS-(4a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19050" t="0" r="9525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</w:t>
            </w:r>
            <w:r w:rsidR="00413724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1905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,8aR)]-(4a,5,9,10,11,12)Гексагидро-11-метил-3-метокси-6H-бензофуро-[3а,3,2-ef][2]бензазепин-6-ол+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(Галантамин; Нивалин)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357-70-0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1,5,5а,6,9,9а-Гексагидро-6,7,8,9,10,10-гексахлор-6,9-метано-2,4,3-бензодиоксатиепин-3-оксид+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(Тиодан)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115-29-7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2,3,3а,4,5,6-Гексагидро-8-метил-1H-пиразин [3,2,1-jk] карбазола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(Пиразидол)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16154-78-2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777.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2,3,3а,4,5,6-Гексагидро-8-циклогексил-1-H-пиразино (3,2,1-</w:t>
            </w:r>
            <w:r w:rsidR="00413724">
              <w:rPr>
                <w:noProof/>
                <w:position w:val="-3"/>
              </w:rPr>
              <w:drawing>
                <wp:inline distT="0" distB="0" distL="0" distR="0">
                  <wp:extent cx="123825" cy="161925"/>
                  <wp:effectExtent l="19050" t="0" r="9525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-) карбазола гидрохлорид+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(Тетриндол)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135991-95-6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29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2,3,5,6,7,8-Гексагидро-1H-циклопентан[b]-хинолин-9-амин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(9-амино-2,3,5,6,7,8-гексагидро-1H-циклопентан[b]-хинолина гидрохлорид)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90043-86-0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Гексадека-</w:t>
            </w:r>
            <w:r w:rsidR="00413724">
              <w:rPr>
                <w:noProof/>
                <w:position w:val="-3"/>
              </w:rPr>
              <w:drawing>
                <wp:inline distT="0" distB="0" distL="0" distR="0">
                  <wp:extent cx="133350" cy="171450"/>
                  <wp:effectExtent l="1905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-гидрокситетракоза гидрокси [</w:t>
            </w:r>
            <w:r w:rsidR="00413724">
              <w:rPr>
                <w:noProof/>
                <w:position w:val="-3"/>
              </w:rPr>
              <w:drawing>
                <wp:inline distT="0" distB="0" distL="0" distR="0">
                  <wp:extent cx="133350" cy="171450"/>
                  <wp:effectExtent l="1905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8-[1,3,4,6-тетра-O-сульфо-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-Д-фруктофуранозил]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42875" cy="142875"/>
                  <wp:effectExtent l="19050" t="0" r="9525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-Д-глюкопиранозид тетракис (гидросульфат(8-))гексадекаалюминий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(Сукральфат;-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-Д-фруктофуранозил]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-Д-глюкопиранозид гидросульфат основная алюминиевая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54182-58-0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38</w:t>
            </w:r>
            <w:r w:rsidRPr="00F814C9">
              <w:t>Al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75</w:t>
            </w:r>
            <w:r w:rsidRPr="00F814C9">
              <w:t>S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Гексаметилдисилан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1450-14-2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Si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N,N'-Гексаметиленбисфурфуролиденамин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(Бис-фургин)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17329-19-0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Гексаметилендиамингександиоат(1:1)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(гексаметилендиаминадипинат; Соль АГ)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3323-53-3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 xml:space="preserve"> · 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Гексаметилендиизоцианат+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822-06-0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Гексаметилентетрамин-1,3-дигидроксибензол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(гексаметилентетраминорезорцин)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53516-77-1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28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785.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Гексаметилентетрамин-2-хлорэтилфосфонат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(Геметрел; гексаметилентетраминовая соль 2-хлорэтилфосфоновой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134576-33-3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ClN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110-54-3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900/300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N,N'-1,6-Гександиилбискарбамид (1,1'-(гексаметилен) димочевина)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(Карбоксид)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2188-09-2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Гексановая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142-62-1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2,2-Диметилтиазолидин+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19351-18-9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O,O-Диметил-S-карбатоксиметилтиофосфат (диметокситиофосфорилтиоуксусной кислоты этиловый эфир; Метилацетофос)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2088-72-4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O,O-Диметил-S-[2-(N-метиламино)-2-оксоэтил] дитиофосфат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(Рогор; Фосфамид)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60-51-5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  <w:r w:rsidRPr="00F814C9">
              <w:t>PS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 O-Диметил-O-(3-метил-4-нитрофенил) фосфат+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(O,O-диметил-S-(N-метилкарбамидометил) дитиофосфат; Метилнит-рофос)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122-14-5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NO</w:t>
            </w:r>
            <w:r w:rsidRPr="00F814C9">
              <w:rPr>
                <w:vertAlign w:val="subscript"/>
              </w:rPr>
              <w:t>5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1,3-Диметил-5-(3-метилпирролиди-нилиден-2-этилиден) имидазолидинтион-2-он-4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(E,1R)-2,2-Диметил-3-(2-метилпроп-1-енил)-циклопропан-1-</w:t>
            </w:r>
            <w:r w:rsidRPr="00F814C9">
              <w:lastRenderedPageBreak/>
              <w:t>карбоновая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4638-</w:t>
            </w:r>
            <w:r w:rsidRPr="00F814C9">
              <w:lastRenderedPageBreak/>
              <w:t>92-0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795.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2,2-Диметил-3-(2-метилпроп-1-енил) циклопропан-1-карбоновой кислоты 1,3,4,5,6,7-гексагидро-1,3-диоксо-2H-изоиндол-2- илметиловый эфир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(Неопинамин)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7696-12-0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25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(1R-E)-2,2-Диметил-3-(2-метилпроп-1-енил) циклопропанкарбонилхлорид+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((E,1R)-2,2-диметил-3-(2-метилпроп-1-енил) циклопропан-1-карбоновой кислоты хлорангидрид)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4489-14-9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[2S-(2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)]-3,3-Диметил-6-[[[5-метил-3-фенилизоксазол-4-ил]карбонил]амино]-7-оксо-4-тиа-1-азабицикло [3,2,0] гептан-2-карбоновая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(Оксациллин)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66-79-5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Диметилметилфосфонат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(диметиловый эфир метилфосфоновой кислоты; Метаран)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756-79-6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Диметилнитробензол+ (нитроксилол)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25168-04-1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 O-Диметил-O-(4-нитрофенил) тиофосфат+ (Метафос)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298-00-0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NO</w:t>
            </w:r>
            <w:r w:rsidRPr="00F814C9">
              <w:rPr>
                <w:vertAlign w:val="subscript"/>
              </w:rPr>
              <w:t>5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Диметил-5-(3-нитро-4-хлораминофенилсульфонил) бензол -1,3-дикарбонат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(диметил-5-(3-нитро-4- хлоранилинсульфония) изофталат; Торилем)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CIN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9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3,7-Диметилокта-1,6-диен-3-ол 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(линалилацетат)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115-95-7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803.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(1R)-7,7-Диметил-2-оксобицикло-[2.2.1]-гепт-1-илметансульфоновая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[2S-[5R,6R]]3,3-Диметил-7-оксо-6-[[(2R)-[[(2-оксоимидазолидин-1-ил)карбонил]амино] фенилацетил]амино]-4-тиа-1-азабицикло[3,2,0] гептан-2-карбоновая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(Азлоциллин)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37091-66-0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23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[2S-(2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)]-3,3-Диметил-7-оксо-6-[(фенилацетил)амино]-4-тиа-1-азабицикло[3.2.0]гептан-2-карбоновая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(бензилпенициллин)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61-33-6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3,7-Диметилокта-1,6-диен-3-ол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78-70-6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Диметилпентан-2,4-диоат+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(глутаровой кислоты диметиловый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1515-75-9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N,N-Диметилпропан-1,3-диамин+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109-55-7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2,2-Диметилпропан-1,3-диол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(неопентилгликоль)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126-30-7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Ди(2-метилпропил)бензол-1,2-дикарбонат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(ди(2-метилпропил) фталат; фталевой кислоты диизобутиловый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84-69-5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2,2-Диметилпропилгидропероксид+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(гидроперекись трет-амила; трет-пентилгидропероксид)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14018-58-7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1,3-Диметил-1H-пурин-2,6(1H,3H) дион, этилен-диамин, </w:t>
            </w:r>
            <w:r w:rsidRPr="00F814C9">
              <w:lastRenderedPageBreak/>
              <w:t>аддукт (1:1)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317-34-</w:t>
            </w:r>
            <w:r w:rsidRPr="00F814C9"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813.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Диметилсульфат+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77-78-1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Диметилсульфид+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75-18-3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Диметилсульфоксид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67-68-5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3,5-Диметил-2H-1,3,5-тиадиазин-2-тион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(Тиазон)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533-74-4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3,3-Диметил-1-(1H-1,2,4-триазол-1-ил)-1-(4-хлорфенокси) бутан-2-ол+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(Триадименол)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55219-65-3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ClN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3,3-Диметил-1-(1H-1,2,4-триазол-1-ил)- 1-(4-хлорфенокси) бутан-2-он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43121-43-3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ClN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1,1-Диметил-3-(3-трифторметилфенил) карбамид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(Которан)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2164-17-2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O,O-Диметил-O-(2,4,5-трихлорфенил) тиофосфат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(Тролен)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299-84-3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(Z)-O, O-Диметил-O-[1-(2,4,5-трихлорфенил)- 2-хлорэтенил] 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(Гардона)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22248-79-9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N,N-Диметил-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-фенилбензацетамид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(дифенилуксусная кислота, N,N-диметиламид)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957-51-7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N,N'-(2,5-Диметил-1,4-фенилен) бис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(N,N,N,N',N',N'-триметиламинийхлорид)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824.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N,N-Диметил-N-фенилкарбамид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(1,1-диметил-3-фенилмочевина; Фенурон)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101-42-8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3,5-Диметилфенилфосфат (3:1)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(O,O,O-трис(3,5-ксилил)фосфат)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25653-16-1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27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5-(2,5-Диметилфенокси)-2-метил-пентан-2-ол+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106448-06-0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5-(2,5-Диметилфенокси) пентан-2-он+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N,N-Диметилформамид+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(муравьиной кислоты N,N-диметиламид)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68-12-2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 O-Диметил-S-(2-формилметиламино-2-оксоэтилдитиофосфат+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(Антио)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2540-82-1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  <w:r w:rsidRPr="00F814C9">
              <w:t>PS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O,O-Диметилфосфонат+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868-85-9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O,O-Диметил-S-(фталимидометил) дитиофосфат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(Фталофос)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732-11-6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  <w:r w:rsidRPr="00F814C9">
              <w:t>PS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Диметил(4-фторфенил) хлорсилан/по гидрохлориду/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ClFSi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Дифенилкарбонат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102-09-0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1-[(4-Фторфенил) метил]-N-[1-[2-(4-метоксифенил)этил] пиперидин-4-ил]-1H-бензимидазол-2-амин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(Астемизол)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68844-77-9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28</w:t>
            </w:r>
            <w:r w:rsidRPr="00F814C9">
              <w:t>H</w:t>
            </w:r>
            <w:r w:rsidRPr="00F814C9">
              <w:rPr>
                <w:vertAlign w:val="subscript"/>
              </w:rPr>
              <w:t>31</w:t>
            </w:r>
            <w:r w:rsidRPr="00F814C9">
              <w:t>FN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O,O-Диметил-0-(7-хлорбицикло[3.2.0]гепта-3,6-диен-6-ил) </w:t>
            </w:r>
            <w:r w:rsidRPr="00F814C9">
              <w:lastRenderedPageBreak/>
              <w:t>фосфат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23560-</w:t>
            </w:r>
            <w:r w:rsidRPr="00F814C9">
              <w:lastRenderedPageBreak/>
              <w:t>59-0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ClO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836.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3,3-Диметил-1-хлорбутан-2-он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13547-70-1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O,O-Диметилхлортиофосфат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2524-03-0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1,1-Диметил-3-(3-хлорфенил) гуанидин+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(ФДН)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13636-32-3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ClN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3,3-Диметил-2-(4-хлорфенил)пропионовая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(Фенвалериановая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3,3-Диметил-1-(4-хлорфенокси)бутан-2-он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24473-06-1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3,3-Диметил-1-хлор-1-(4-хлорфенокси)бутан-2-он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57000-78-9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N,N-Диметил-2-хлор-10H-фенотиазин-10-пропанамин гидрохлорид+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(Аминазин; 10-(3-диметиламинопропил)-2-хлор-10H-фенотиазин гидрохлорид)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69-09-0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1,1-Диметил-1-(2-хлорэтил) гидразиний 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13025-69-9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O,O-Диметил-O-(4-цианфенил) тиофосфат (Цианокс)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2636-26-2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1,5-Диметил-5-(1-циклогексен-1-ил) барбитурат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(Гексенал)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50-09-9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NaO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846.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1,5-Диметил-5-(1-циклогексен-1-ил) барбитуровая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(гексеналовая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56-29-1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N,N-Диметилциклогексиламин+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98-94-2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O,O-Диметил-S-циклогексилтиофосфат смесь с O,S-диметил-O-циклогексилтиофосфатом+ (Циклофос)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PS · 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1,1-Диметил-3-циклооктилкарбамид смесь с бутинил-3N-3-хлорфенилкарбаматом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(Алипур; Хлорбуфам смесь с циклуроном)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8015-55-2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ClNO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Препарат "Этоксамин" (по диметилэтаноламину)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N-(1,1-Диметилэтил)-2-бензотриазол сульфенамид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(Сульфенамид 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95-31-8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4-(1,1-Диметилэтил) гидроксибензол (п-трет-бутилфенол; 4-(1,1-диметилэтил) 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98-54-4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1,1-Диметилэтилгидропероксид+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(трет-бутилгидропероксид)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5618-63-3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1,1-Диметилэтилгипохлорид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(трет-бутилгипохлорид)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507-40-4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4-(1,1-Диметилэтил)-1,2-дигидроксибензол+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(4-трет-бутилпирокатехин)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98-29-3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1,1-Диметилэтилпероксоацетат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(трет-бутилперацетат; пероксиуксусной кислоты трет-бутиловый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107-71-1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1,1-Диметилэтилпероксобензоат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(трет-бутилпербензоат; пероксибензойной кислоты трет-бутиловый эфир;)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614-45-</w:t>
            </w:r>
            <w:r w:rsidRPr="00F814C9"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858.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6-[O-(1,1-Диметилэтил)-D-серин]-9-(N-этил-L-пролинамид)-10-деглицинамидлютеинизирующего гормона (свиного) рилизинг фактор моноацетат</w:t>
            </w:r>
            <w:r w:rsidRPr="00F814C9">
              <w:rPr>
                <w:vertAlign w:val="superscript"/>
              </w:rPr>
              <w:t>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(Бусерелина ацетат)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68630-75-1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60</w:t>
            </w:r>
            <w:r w:rsidRPr="00F814C9">
              <w:t>H</w:t>
            </w:r>
            <w:r w:rsidRPr="00F814C9">
              <w:rPr>
                <w:vertAlign w:val="subscript"/>
              </w:rPr>
              <w:t>86</w:t>
            </w:r>
            <w:r w:rsidRPr="00F814C9">
              <w:t>N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13</w:t>
            </w:r>
            <w:r w:rsidRPr="00F814C9">
              <w:t xml:space="preserve"> · 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6-[O-(1,1-Диметилэтил)-D-серин]-10- деглицина-мидлютеинизирующего гормона (свиного) рилизинг фактор 2-(аминокарбонил) гидразид ацетат</w:t>
            </w:r>
            <w:r w:rsidRPr="00F814C9">
              <w:rPr>
                <w:vertAlign w:val="superscript"/>
              </w:rPr>
              <w:t>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(Гозерелин ацетат)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145781-92-6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59</w:t>
            </w:r>
            <w:r w:rsidRPr="00F814C9">
              <w:t>H</w:t>
            </w:r>
            <w:r w:rsidRPr="00F814C9">
              <w:rPr>
                <w:vertAlign w:val="subscript"/>
              </w:rPr>
              <w:t>84</w:t>
            </w:r>
            <w:r w:rsidRPr="00F814C9">
              <w:t>N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  <w:r w:rsidRPr="00F814C9">
              <w:rPr>
                <w:vertAlign w:val="subscript"/>
              </w:rPr>
              <w:t>14</w:t>
            </w:r>
            <w:r w:rsidRPr="00F814C9">
              <w:t xml:space="preserve"> · 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1,3-Ди(1-метилэтил) фенил-2-изоцианат+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(2,6-диизопропилфенилизоцианат)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28178-42-9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[4-(1,1-Диметилэтил)-2-хлорфенил]метил-N-метиламидофосфат+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((4-трет-бутил-2-хлорфенил)метил-N-метиламидофосфат)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299-86-5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ClNO</w:t>
            </w:r>
            <w:r w:rsidRPr="00F814C9">
              <w:rPr>
                <w:vertAlign w:val="subscript"/>
              </w:rPr>
              <w:t>3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O,O-Ди (1-метилэтил) тиофосфат аммония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(аммония O,O-диизопропилтиофосфат)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29918-57-8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O,O-Диметил-S-(2-этилтиоэтил) дитиофосфат+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(Экатин)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640-15-3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PS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0,0-Диметил-0-(2-этилтиоэтил) тиофосфат смесь с 0,0-диметил-S-(2-этилтиоэтил) тиофосфатом+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(Метилмеркаптофос)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8022-00-2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PS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1-(3,4-Диметоксибензил)-6,7-диметоксиизохинолина хлоргидрат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(М-81)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61-25-6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ClNO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866.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Диметоксиметан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(диметилформаль)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109-87-5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[S-(R*,S*)]-6,7-Диметокси-3-(5,6,7,8-тетрагидро-4-метокси-6-метил-1,3-диоксоло[4,5-g] изохинолин-5-ил)-1-(3H)-изобензофуранон++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(Наркотин)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128-62-1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23</w:t>
            </w:r>
            <w:r w:rsidRPr="00F814C9">
              <w:t>NO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3,4-Диметоксифенилацетонитрил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(Гомонитрил)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93-17-4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3,4-Диметоксифенилэтановая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(Гомовератровая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93-40-3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1,2-Диметоксиэтан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110-71-4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2,6-Динитроаминобензол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(2,6-динитроанилин)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606-22-4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3,5-Динитробензойная кислота аддукт с циклогексиламином+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 xml:space="preserve"> · 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Динитробензол+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25154-54-5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2,6-Динитро-N, N-дипропил-4-(трифторметил) аминобензол+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(2,6-динитро-N, N-дипропил-4- (трифторметил)анилин; Трефлан)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1582-09-8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1,5-Динитрозо-3,7-эндометилен-1,-3,5,7-тетразоциклооктан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Динитронафталин, смесь 1,5- и 1,8-изомеров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27478-</w:t>
            </w:r>
            <w:r w:rsidRPr="00F814C9">
              <w:lastRenderedPageBreak/>
              <w:t>34-8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877.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2,4-Динитрометилбензол+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(2,4-динитротолуол)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121-14-2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1,3-Динитро-5-трифторметил-2-хлорбензо 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393-75-9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ClF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2-(2,4-Динитрофенилтио) бензотиазол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4230-91-5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2,4-Динитрофенилтиоцианат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1594-56-5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3,5-Динитро-4-хлорбензойная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118-97-8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2,4-Динитро-1-хлорбензол+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97-00-7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Динонилбензол-1,2-дикарбонат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(динонилфталат; фталевой кислоты динониловый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84-76-4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26</w:t>
            </w:r>
            <w:r w:rsidRPr="00F814C9">
              <w:t>H</w:t>
            </w:r>
            <w:r w:rsidRPr="00F814C9">
              <w:rPr>
                <w:vertAlign w:val="subscript"/>
              </w:rPr>
              <w:t>42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1,4-Диоксан+ (диоксид диэтилена)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123-91-1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3,6-Диоксаоктан-1,8-диол (триэтиленгликоль)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112-27-6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1,3-Диоксо-1H-бенз (dE)-изохинолин-2-(3H) бутановая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(Изодибут)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88909-96-0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Диоксолан-1,3+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646-06-0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888.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2,5-Диоксо-3-(2-пропенил)-1-имидозолидинметил (1RS)-цис, транс-2,2 - диметил - 3 - (2-метилпропенил) циклопропанкарбонат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(Имипротрин; Хлорпиколин)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72963-72-5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5-[3-[1,3-Диоксо - 3 - (2-октадецилокси-фенил) пропиламино] - [4-хлор-1-амино-фенил) сульфонил] бензол-1,3-дикарбоновая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70745-82-3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41</w:t>
            </w:r>
            <w:r w:rsidRPr="00F814C9">
              <w:t>H</w:t>
            </w:r>
            <w:r w:rsidRPr="00F814C9">
              <w:rPr>
                <w:vertAlign w:val="subscript"/>
              </w:rPr>
              <w:t>53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9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6-[(1,3-Диоксо-3-фенокси-2-фенилпропил)амино]-3,3-диметил-7-оксо-[2S-(2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)]-4-тиа-1-азобицикло[3,2,0]гептан-2-карбоновая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(Карфециллин)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27025-49-6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23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NaO</w:t>
            </w:r>
            <w:r w:rsidRPr="00F814C9">
              <w:rPr>
                <w:vertAlign w:val="subscript"/>
              </w:rPr>
              <w:t>6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Диоктилдекан-1,10-диоат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(себациновой кислоты диоктиловый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2432-87-3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26</w:t>
            </w:r>
            <w:r w:rsidRPr="00F814C9">
              <w:t>H</w:t>
            </w:r>
            <w:r w:rsidRPr="00F814C9">
              <w:rPr>
                <w:vertAlign w:val="subscript"/>
              </w:rPr>
              <w:t>50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 (пентил) бензол-1,2-дикарбонат фталевой кислоты диамиловый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131-18-0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Диприн/по белку/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Ди(проп-2-енил) бензол-1,2-дикарбонат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(фталевой кислоты диаллиловый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131-17-9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Ди(проп-2-енил) бензол-1,3-дикарбонат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(изофталевой кислоты диаллиловый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1087-21-4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4,4'-Дитиобис[2,6-(1,1-диметилэтил) гидроксибензол]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6386-58-9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28</w:t>
            </w:r>
            <w:r w:rsidRPr="00F814C9">
              <w:t>H</w:t>
            </w:r>
            <w:r w:rsidRPr="00F814C9">
              <w:rPr>
                <w:vertAlign w:val="subscript"/>
              </w:rPr>
              <w:t>42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4,4'-Дитиобисморфолин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103-34-4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898.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2,3-дитиабутан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624-92-0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S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2,2'-Дитиодибензотиазол (2,2'-дибензтиазолилдисульфид)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(N,N'-дитиобис(1,4-фенилен)бис-(малеиновой кислоты имид))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120-78-5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1,1'-(Дитиоди-4,1-фенилен) бис-1H-пиррол-2,5-дион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39557-39-6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6,8-Дитиооктановая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(липоевая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62-46-4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413724" w:rsidP="00594D23">
            <w:pPr>
              <w:pStyle w:val="ConsPlusNormal"/>
              <w:spacing w:line="300" w:lineRule="atLeast"/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,</w:t>
            </w: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-Дифенил-1-азабицикло[2.2.2]октан-3-метанол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(Фенкарол основание; хинуклидин-3-дифенилкарбинола основание)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23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413724" w:rsidP="00594D23">
            <w:pPr>
              <w:pStyle w:val="ConsPlusNormal"/>
              <w:spacing w:line="300" w:lineRule="atLeast"/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,</w:t>
            </w: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-Дифенил-1-азабицикло[2.2.2]октан-3-метанола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(Фенкарол; хинуклидин-3-дифенилкарбинола гидрохлорид)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10447-38-8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23</w:t>
            </w:r>
            <w:r w:rsidRPr="00F814C9">
              <w:t>NO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2-(Дифенилацетил)-1H-инден-1,3-(2H)-дион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(Ди-фенацил; Ратиндан)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82-66-6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23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(Z)-2-[4-1,2-Дифенилбут-1-енил) фенокси]-N,N-диметилэтанамин+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(2-[4-(2-диметиламиноэтокси) фенил] - 1,2дифенилбутен; Тамоксифен основание)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10540-29-1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26</w:t>
            </w:r>
            <w:r w:rsidRPr="00F814C9">
              <w:t>H</w:t>
            </w:r>
            <w:r w:rsidRPr="00F814C9">
              <w:rPr>
                <w:vertAlign w:val="subscript"/>
              </w:rPr>
              <w:t>29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(Z)-2-[4-(1,2-Дифенил-1-бутенил) фенокси]-N,N-диметилэтанамина-2-гидроксипропан-1,2,3-трикарбонат+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(2-[4-(2-диметиламиноэтокси) фенил]-1,2дифенилбутен цитрат; Тамоксифен цитрат)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54965-24-1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26</w:t>
            </w:r>
            <w:r w:rsidRPr="00F814C9">
              <w:t>H</w:t>
            </w:r>
            <w:r w:rsidRPr="00F814C9">
              <w:rPr>
                <w:vertAlign w:val="subscript"/>
              </w:rPr>
              <w:t>29</w:t>
            </w:r>
            <w:r w:rsidRPr="00F814C9">
              <w:t>NO · 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907.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O,O-Дифенил-1-гидрокси-2,2,2-трихлорэтилфосфонат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(Оксифосфонат)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38457-67-9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Дифенилгуанидин+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(амидодианилинметан)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102-06-7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Дифенил-4-[(1,1-диметилэтил) фенил]фосфат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(дифенил(4-трет-бутилфенил) фосфат)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33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[N,N'-Дифенил-N,N'-диэтилтиурамдисульфид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(Тиурам ЭФ)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41365-24-6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1-(Дифенилметил)-4-(3-фенилпроп- 2-енил) пиперазин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(1-бензгидрил-4-цинамил пиперазина; Циннаризин)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298-57-7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26</w:t>
            </w:r>
            <w:r w:rsidRPr="00F814C9">
              <w:t>H</w:t>
            </w:r>
            <w:r w:rsidRPr="00F814C9">
              <w:rPr>
                <w:vertAlign w:val="subscript"/>
              </w:rPr>
              <w:t>28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1,3-Дифенилпропан-2-он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(1,1-дифенилацетон)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102-04-5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Дифенилы хлорированные+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1336-36-3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HmCln-m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O,O-Дифенил-O-(2-этилгексил) фосфит+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15647-08-2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27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1,5-Дифеноксиантрацен-9,10-дион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(1,5-дифеноксиантрахинон; Линурон)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82-21-3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26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Цифтордихлорметан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12; Хладон 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75-71-8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CCl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1,2-Дифтор-1,2-дихлорэтан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132 Хладон 132)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431-06-1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Дифтордихлорэтен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(дихлордифторэтилен)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27156-</w:t>
            </w:r>
            <w:r w:rsidRPr="00F814C9">
              <w:lastRenderedPageBreak/>
              <w:t>03-2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919.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Дифторметан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32; Хладон 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75-10-5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2-Дифторметоксибензальдегид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(o-дифторметоксибензальдегид)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71653-64-0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C8H</w:t>
            </w:r>
            <w:r w:rsidRPr="00F814C9">
              <w:rPr>
                <w:vertAlign w:val="subscript"/>
              </w:rPr>
              <w:t>6</w:t>
            </w:r>
            <w:r w:rsidRPr="00F814C9">
              <w:t>F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3,3-Дифтор-1,1,1,3-тетрахлорпропан-2-он+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758-41-8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  <w:r w:rsidRPr="00F814C9">
              <w:t>F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1,2-Дифтор-1,1,2,2-тетрахлорэтан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76-12-0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  <w:r w:rsidRPr="00F814C9">
              <w:t>F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Дифтортрихлорэтан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41834-16-6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HCl</w:t>
            </w:r>
            <w:r w:rsidRPr="00F814C9">
              <w:rPr>
                <w:vertAlign w:val="subscript"/>
              </w:rPr>
              <w:t>3</w:t>
            </w:r>
            <w:r w:rsidRPr="00F814C9">
              <w:t>F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1,1-Дифтор-1,2,2-трихлорэтан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122; Хладон 122)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354-21-2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HCl</w:t>
            </w:r>
            <w:r w:rsidRPr="00F814C9">
              <w:rPr>
                <w:vertAlign w:val="subscript"/>
              </w:rPr>
              <w:t>3</w:t>
            </w:r>
            <w:r w:rsidRPr="00F814C9">
              <w:t>F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Дифторхлорметилбензол+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349-50-8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ClF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(Дифторхлорметил)-4-хлорбензол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-дифтор-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-хлор-4-хлорметилбензол)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6987-14-0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Дифторхлорэтан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142; Хладон 142)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25497-29-4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ClF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1,2-Дифторэтан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152; Хладон 152)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624-72-6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F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Дифторхлорметан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22; Хладон 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75-45-6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CHClF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930.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N,N'-Дифурфурилиденфенилен-1,4-диамин+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19247-68-8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3,4-Дихлораминобензол+ (3,4-дихлоранилин)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95-76-1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2,6-Дихлораминобензол+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(2,6-дихлоранилин)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608-31-1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Дихлорбензол+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25321-22-6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3,5-Дихлорбензолсульфонамид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19797-32-1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2,3-Дихлорбута-1,3-диен+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1653-19-6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1,4-Дихлорбут-2-ен+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764-41-0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1,3-Дихлорбут-2-ен+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926-57-8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3,4-Дихлорбут-1-ен+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760-23-6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[R-(R*,R*)]-2,2-Дихлор-N-[2-гидрокси-1-(гидроксиметил)-2-(4-нитрофенил)-этилацетамид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(Левомицетин)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56-75-7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(2-Дихлор-N-[2-гидрокси-1-(гидроксиметил)-2-(4-(нитрофенил) этилацетамид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(Синтомицин)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941.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(2,4-Дихлор-5-карбоксибензолсульфо кислоты гуанидиновая соль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(Диафен)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Дихлорметан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(хлористый метилен)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75-09-2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Дихлорметилбензол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98-87-3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2,4-Дихлор-1-метилбензол+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(2,4-дихлортолуол)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95-73-8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4-Дихлорметилен-1,2,3,3,5,5-гексахлорциклопент-1-ен+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3424-05-3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2-Дихлорметилен-4,5-дихлорциклопент-4-ен-1,3-дион+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1,1-Дихлор-4-метилпента-1,3-диен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55667-43-1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1,1-Дихлор-4-метилпента-1,4-диен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62434-98-4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1,2-Дихлор-2-метилпропан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594-37-6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1,3-Дихлор-2-метилпроп-1-ен+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(1,3-дихлоризобутилен)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3375-22-2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3,3-Дихлор-2-метилпроп-1-ен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(3,3-дихлоризобутилен)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22227-75-4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5,7-Дихлор-2-метилхинолин-8-ол+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72-80-0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953.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2,3-Дихлор-1,4-нафтохинон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117-80-6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1,2-Дихлор-4-нитробензол+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(3,4-дихлорнитробензол)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99-54-7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N-(2,6-Дихлор-4-нитрофенил) ацетамид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(4-нитро-2,6-дихлоранилидацетат; уксусной кислоты 4-нитро 2,6-дихлоранилид)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(Z)-2,3-Дихлор-4-оксобут-2-еновая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(4-оксо-2,3-дихлоризокротоновая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87-56-9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1,2-Дихлорпропан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78-87-5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1,3-Дихлорпропан-2-он+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534-07-6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1,3-Дихлорпроп-1-ен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542-75-6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2,3-Дихлорпроп-1-ен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78-88-6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2,2-Дихлорпропионовая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75-99-0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Дихлортрицикло (8,2,2,24,7) гексадека-4,6,10,12,13,15-гексаен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(дихлор-ди-пара-ксилилен; 4,13-дихлор 2,2-пара-Циклофан)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28804-46-8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2-(2,6-Дихлорфениламино) имидазолина гидрохлорид+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(Клофелин)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4205-91-8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2-[(2,6-Дихлорфенил)амино] фенилацетат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(Вольтарен; Ортофен)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15307-</w:t>
            </w:r>
            <w:r w:rsidRPr="00F814C9">
              <w:lastRenderedPageBreak/>
              <w:t>79-6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NNaO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965.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N-(2,6-Дихлорфенил) ацетамид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(N-(2,6-дихлорфенил) ацетанилид)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17700-54-8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3-(2,2-Дихлорфенил)-2,2-диметилциклопропан-карбонилхлорид+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/контроль по гидрохлориду/(хлорангидрид перметриновой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13630-61-0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3,4-Дихлорфенилизоцианат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102-36-3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N'-(3,4-Дихлорфенил)-N-метил-N-метоксикарбамид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(1-(3,4-дихлорфенил)-3-метил-3-метоксимочевина)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330-55-2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O-(2,4-Дихлорфенил)-N-(1-метилэтил) амидо-хлорфосфонат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18361-88-1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NOPS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N-(3,4-Дихлорфенил) пропанамид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(Пропанид; пропионовой кислоты 3.4-дихлоранилид)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709-98-8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O-(2,4-Дихлорфенил)-(S-пропил)-O-этилдитио-фосфат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(Бидерон; Протиофос; Токутион; Этафос)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34643-46-4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PS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Дихлорфенилтрихлорсилан/по гидрохлориду/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27137-85-5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5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O-(2,4-Дихлорфенил)-O-этилхлортиофосфат+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18351-18-3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2,4-Дихлорфеноксиацетат аммония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(2,4-ДА)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2307-55-3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975.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Дихлорфторметан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21; фтордихлорметан)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75-43-4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CHCl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1,2-Дихлоргексафторциклобутан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316)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356-18-3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F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Дихлорфторметилбензол+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(фтордихлорметилбензол)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498-67-9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Дихлорфторэтан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141; фтордихлорэтан)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430-57-9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3,4-Дихлорфуран-2,5-дион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1122-17-4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((Z)-дихлорбутендиовой кислоты ангидрид; дихлормалеиновый ангидрид)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1,2-Дихлорэтан+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107-06-2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Дихлорэтановая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(дихлоруксусная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79-43-6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2,2-Дихлорэтанол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598-38-9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1,1-Дихлорэтен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(1,1-дихлорэтилен)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75-35-4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Цихромовая кислота, соли/в пересчете на Cr</w:t>
            </w:r>
            <w:r w:rsidRPr="00F814C9">
              <w:rPr>
                <w:vertAlign w:val="superscript"/>
              </w:rPr>
              <w:t>+6</w:t>
            </w:r>
            <w:r w:rsidRPr="00F814C9"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К, 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1,4-Дицианобутан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(адипиновой кислоты динитрил; адиподинитрил)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111-86-3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986.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Дициклогексиламин нитрит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(Ингибитор коррозии НДА)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3129-91-7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Дициклогексиламина маслорастворимая соль+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(Ингибитор коррозии МСДА 11; МСДА)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ClN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Диэпоксид кристаллический "ФОУ-8"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2,6-Диэтенилпиридин+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(2,6-дивинилпиридин)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16222-95-0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Диэтиламин+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109-89-7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N,N-Диэтиламин-2,5-дигидрокси-бензолсульфонат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(Этамзилат)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2624-44-4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>S · 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2-(N,N-Диэтиламино)-4-(N-1-метилэтиламино)-6-хлор-1,3,5-триазин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(Ипазин)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1912-25-0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ClN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2-(N,N-Диэтиламино) этанол+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100-37-8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2-(N,N-Диэтиламино) этантиол+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100-38-9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2-(Диэтиламино)этил-4-аминобензоат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(п-аминобензойной кислоты бета-циэтиламиноэтиловый эфир;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-диэтиламиноэтиловый эфир п-аминобензойной кислоты; Новокаина основание))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59-46-1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2-(Диэтиламино) этил-4-аминобензоат гидрохлорид+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 xml:space="preserve">(п-аминобензойной кислоты бета-циэтиламиноэтиловый эфир гидрохлорид; 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-диэтиламиноэтил-4-аминобензойной кислоты гидрохлорид; Новокаина гидрохлорид))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51-05-8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997.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3-Диэтиламинопропил-1-амин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104-78-9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2-(N,N-Диэтиламино)этил-2-метилпроп-2-еноат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(метакриловой кислоты 2- N,N- диэтиламино)этиловый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105-16-8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Диэтилат-3,3,1,2-бис(этокси) этиленбис(1-этил-2-метил-5-хлорбензимидазолий)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30</w:t>
            </w:r>
            <w:r w:rsidRPr="00F814C9">
              <w:t>H</w:t>
            </w:r>
            <w:r w:rsidRPr="00F814C9">
              <w:rPr>
                <w:vertAlign w:val="subscript"/>
              </w:rPr>
              <w:t>46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Диэтилбензол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25340-17-4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Диэтилбензол-1,2-дикарбонат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(диэтилфталат; фталевой кислоты диэтиловый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84-66-2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(Z)-Диэтилбутендиоат+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(малеиновой кислоты диэтиловый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141-05-9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Диэтилгексафторпентадиоат+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(перфторглутаровой кислоты диэтиловый эфир0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424-40-8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F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Ди(2-этилгексил)бензол-1,2-дикарбонат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(диизооктилфталат; фталевой кислоты бис(2-этилгексиловый)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53306-52-8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34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Ди(2-этилгексил) метилфосфонат+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(диизооктилметилфосфонат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60556-68-5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37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N,N-Диэтилгидроксиламин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3710-</w:t>
            </w:r>
            <w:r w:rsidRPr="00F814C9">
              <w:lastRenderedPageBreak/>
              <w:t>84-7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Диэтил(1,4-дигидро-2,6-диметил) пиридин-3,5-дикарбонат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(1,4-дигидро-2,6-диметил) пиридин-3,5-дикарбоновой кислоты диэтиловый эфир; Дилудин)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1149-23-1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Диэтил(1,1-диметилэтил) пропандиоат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(1,1-диметилэтил) пропандиовой кислоты диэтиловый эфир; диэтиловый эфир изобутилмалоновой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759-24-0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 [(диметоксифосфинотиоил)тио] бутан-диоат+ (2-(диметокситиофосфорилтио) бутандиовой кислоты диэтиловый эфир; Карбофос)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121-75-5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PS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Диэтилди(2-цианэтил)пропандиоат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(ди(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-цианэтил) малоновой кислоты диэтиловый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Диэтиленимид 2-метилтиозолидо-3-фосфорной кислоты++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(Имифос)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1078-79-1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Диэтилентриамин дицианэтилированный (аминные отвердители УП-0633, УП-0633М)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Диэтилентриаминометилгидроксибензол+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(диэтилентриаминометилфенол; Отвердитель УП-583)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23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N,N-Диэтил-3-метилбензамин+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(диэтилметатолуидин)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91-67-8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N,N-Диэтил-3-метилбензамид+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(ДЕТА; N,N-диэтил-м-толуамид)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134-62-3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N,N-Диэтил-4-метил-1-пиперазинкарбоксамид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(N,N-диэтиламид-3-метилпиперазин-1-карбоновая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90-89-1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Диэтил-(2-метилпропил) пропандиоат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10203-58-4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2,4-Диэтил-6-метилфенилен-1,3-диамин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2095-02-5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Диэтилметоксибор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7397-46-8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BO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 O-Диэтил-O-(4-нитрофенил) тиофосфат+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(Тиофос)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56-38-2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NO</w:t>
            </w:r>
            <w:r w:rsidRPr="00F814C9">
              <w:rPr>
                <w:vertAlign w:val="subscript"/>
              </w:rPr>
              <w:t>5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Диэтилоксаминовой кислоты алкиловый эфир C6-8+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Диэтилоктафторгександиоат+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(диэтилперфторадипинат; перфторадипиновой кислоты диэтиловый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376-50-1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F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Диэтилртуть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627-44-1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Диэтилтеллур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627-54-3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N,N-Диэтил-10H-фенотиазин-10-этанамин гидрохлорид+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(2-диэтиламиноэтилфенотиазина гидрохлорид)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(Динезин)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341-70-8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 O-Диэтилхлортиофосфат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2524-04-1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N,N-Диэтилэтанамин+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(триэтиламин)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121-44-8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N,N-Диэтилэтанамин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(триэтиламин гидрохлорид)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554-68-7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0,0-Диэтил-O-[2-(этилтио)этил] тиофосфат смесь с O,O-диэтил-S-[2-(этилтио) этил)тиофосфатом(7:3)+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(Меркаптофос)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8065-48-3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38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2,12-Диэтоксибисбензимидазо[2,1-b:1',2'-i]бензо[lmn][3,8]фенантролин-6,9-дион смесь с 3,12-диэтоксибисбензимидазо [2,1-b:1',2'-i]бензо[lmn] [3,8]фенантролин-8,17-дионом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O-(Диэтокситиофосфорил)-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-цианометилбензальдоксим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(Валексон)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14816-18-3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413724" w:rsidP="00594D23">
            <w:pPr>
              <w:pStyle w:val="ConsPlusNormal"/>
              <w:spacing w:line="300" w:lineRule="atLeast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14300" cy="171450"/>
                  <wp:effectExtent l="1905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-[(3,4-Диэтоксифенил)метилен]-6,7-диэтокси-1,2,3,4-тетрагидроизохинолина гидрохлорид (Дротаверин гидрохлорид; Но-шпа)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985-12-6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31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  <w:r w:rsidRPr="00F814C9">
              <w:t>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4,4-Диэфир-1,4-нафтохинон-2-диазид сульфокислоты и 2,4,4-триоксибензофенона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33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10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Додекандиовая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693-23-2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Додекан-1-ол+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112-53-8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2,2,3,3,4,4,5,5,6,6,7,7-Додекафторгептилпроп-2-еноат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(акриловой кислоты 2,2,3,3,4,4,5,5,6,6,7,-додекафторгептиловый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2993-85-3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F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Додекафторпентан (перфторпентан)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678-26-</w:t>
            </w:r>
            <w:r w:rsidRPr="00F814C9"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F</w:t>
            </w:r>
            <w:r w:rsidRPr="00F814C9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(Z)-Додец-8-енилацетат+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(Денацил; уксусной кислоты (Z)-додец-8-ениловый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28079-04-1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Додецилбензол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(фенилдодекан)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123-01-3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Доксициклин гидрохлорид+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100929-47-3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Доксициклин тозилат+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29</w:t>
            </w:r>
            <w:r w:rsidRPr="00F814C9">
              <w:t>H</w:t>
            </w:r>
            <w:r w:rsidRPr="00F814C9">
              <w:rPr>
                <w:vertAlign w:val="subscript"/>
              </w:rPr>
              <w:t>30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Додецилгуанидин 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(Карпен; Мельпрекс; уксусной кислоты соль с 1-додецилгуанидином)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2439-10-3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33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Доломит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7000-29-5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CaMgO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Дон-3, диэлектрическая жидкость смесь моно-, ди- и трибензилтолуола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(контроль по бензил толуолу)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Дрожжи кормовые сухие, выращенные на после спиртовой барде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Дунитоперидотитовые пески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Жарилек-101, диэлектрическая жидкость, смесь моно-, ди- и трибензилтолуола/контроль по бензилтолуолу/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Желатин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9000-70-8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Железный агломерат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Железо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7439-89-6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Железо (+2) 2-гидроксипропионат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(железо лактат)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5905-52-2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FeO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Железо пентакарбонил+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13463-40-6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FeO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Железо (дигидрофосфат) пропан-1,2,3-триол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27289-15-2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FxO</w:t>
            </w:r>
            <w:r w:rsidRPr="00F814C9">
              <w:rPr>
                <w:vertAlign w:val="subscript"/>
              </w:rPr>
              <w:t>6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Железо сульфат 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(сернокислое железо 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13463-43-9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FeO</w:t>
            </w:r>
            <w:r w:rsidRPr="00F814C9">
              <w:rPr>
                <w:vertAlign w:val="subscript"/>
              </w:rPr>
              <w:t>4</w:t>
            </w:r>
            <w:r w:rsidRPr="00F814C9">
              <w:t>S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диЖелезо триоксид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(железо (III) оксид)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1309-37-1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Fe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Наночастицы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-/0,4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Железоиттриевые гранаты, содержащие гадолиний и/или галлий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Железорудные окатыши горючих сланцев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Зола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Известняк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(Кальцит)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13397-26-7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CaCO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Изобензофуран-1,3-дион+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(фталевый 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85-44-9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Изолейцин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7004-09-3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3-Изотиоцианатпроп-1-ен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(2-пропенилизотиоцианат, горчичное масло)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57-06-7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1,1'-Иминобис (пропан-2-ол)+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110-97-4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Индий 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(индий 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12136-26-4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Индий фосфид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22398-80-7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InP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D-мио-Инозитол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39907-99-8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Иод+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7553-56-2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I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Иодбензол+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591-50-4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1-Иод-1,1,2,2,3,3,3-гептафторпропан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754-34-7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F</w:t>
            </w:r>
            <w:r w:rsidRPr="00F814C9">
              <w:rPr>
                <w:vertAlign w:val="subscript"/>
              </w:rPr>
              <w:t>7</w:t>
            </w:r>
            <w:r w:rsidRPr="00F814C9"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1,1,1,2,2,3,3-Гептафторпропан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(хладон 227ca)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2252-84-8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HF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Иодметилбензол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(иодтолуол)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620-05-3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Иттербий фторид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(иттербий 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37346-</w:t>
            </w:r>
            <w:r w:rsidRPr="00F814C9">
              <w:lastRenderedPageBreak/>
              <w:t>87-5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FYb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диИттрий триоксид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(иттрий 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1314-36-9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Y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Иттрий трифторид/по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(иттрий 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13981-88-9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3</w:t>
            </w:r>
            <w:r w:rsidRPr="00F814C9"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Кадмий и его неорганические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0,05/0,01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Кадмий ртуть теллур (твердый раствор)/контроль паров ртути/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29870-72-2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CdHgTe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Какао-порошок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Калий бромид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7758-01-2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 Калий гексакис (циано-C) феррат (3-) (OC-6-11; триКалий гексацианоферрат)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(Красная кровяная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13746-66-2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FeK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 Калий гексакис (циано-C) феррат (4-) (OC-6-11; Желтая кровяная соль; тетраКалий гексацианоферрат)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13943-58-3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FeK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диКалий гексафторсиликат/по фтору/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16871-90-2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6</w:t>
            </w:r>
            <w:r w:rsidRPr="00F814C9">
              <w:t>K</w:t>
            </w:r>
            <w:r w:rsidRPr="00F814C9">
              <w:rPr>
                <w:vertAlign w:val="subscript"/>
              </w:rPr>
              <w:t>2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диКалий гидрофосфат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бромистый; калий фосфорнокислый)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7758-11-4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HK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Калий дигидрофосфат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диводородфосфат)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7778-77-0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KO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Калий иодид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йодистый)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7681-11-0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диКалий 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углекислый; Поташ)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584-08-7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CK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диКалий магний дисульфат гексагидрат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15491-86-8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K</w:t>
            </w:r>
            <w:r w:rsidRPr="00F814C9">
              <w:rPr>
                <w:vertAlign w:val="subscript"/>
              </w:rPr>
              <w:t>2</w:t>
            </w:r>
            <w:r w:rsidRPr="00F814C9">
              <w:t>MgO</w:t>
            </w:r>
            <w:r w:rsidRPr="00F814C9">
              <w:rPr>
                <w:vertAlign w:val="subscript"/>
              </w:rPr>
              <w:t>8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Калий нитрат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азотнокислый)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7757-79-1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KNO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диКалий сульфат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сернокислый)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7778-80-5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K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Калий сурьмы 2,3-гидрокси-2,3-бутандиоат (1:1:1)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сурьмяновиннокислый)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6535-15-5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KO</w:t>
            </w:r>
            <w:r w:rsidRPr="00F814C9">
              <w:rPr>
                <w:vertAlign w:val="subscript"/>
              </w:rPr>
              <w:t>6</w:t>
            </w:r>
            <w:r w:rsidRPr="00F814C9">
              <w:t>Sb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триКалий 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ортофосфат)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7778-53-2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K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Калий фторид/по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7789-23-3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Калий фторида аддукт с гидропероксидом (1:1)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(пероксогидрат фторида калия)+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32175-44-3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Калий 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хлористый)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7447-40-7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бис (дигидрофосфат)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7758-23-8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CaH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2-гидроксипропионат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5743-</w:t>
            </w:r>
            <w:r w:rsidRPr="00F814C9">
              <w:lastRenderedPageBreak/>
              <w:t>48-6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CaO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гидрофосфат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(кальций фосфорнокислый)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7757-93-9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CaHO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гипофосфит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(кальций фосфорноватистокислый)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7789-79-9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CaH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дигидроксид+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(Гашеная известь; кальций гидроокись; Пушонка)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1305-62-0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CaH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1-(дигидрофосфат)-1,2,3-пропантриол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(кальций глицерофосфат)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28917-82-0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CaO</w:t>
            </w:r>
            <w:r w:rsidRPr="00F814C9">
              <w:rPr>
                <w:vertAlign w:val="subscript"/>
              </w:rPr>
              <w:t>6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2-(дигидрофосфат)-1,2,3-пропантриол (1:1)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(кальций глицерофосфат)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58409-70-4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CaO</w:t>
            </w:r>
            <w:r w:rsidRPr="00F814C9">
              <w:rPr>
                <w:vertAlign w:val="subscript"/>
              </w:rPr>
              <w:t>6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диацетат+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(уксусной кислоты кальциевая соль (2:1))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62-54-4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CaH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динитрит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(кальций азотнокислый)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10124-57-5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CaN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триКальций дифосфат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(кальций ортофосфат)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7758-87-4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Ca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дифторид (по фтору)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(кальций 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7789-75-5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CaF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дихлорид+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(кальций хлористый)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10043-52-4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CaCl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карбоксиметилцеллюлоза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(карбоксиметилцеллюлоза, кальциевая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9050-04-8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CaH</w:t>
            </w:r>
            <w:r w:rsidRPr="00F814C9">
              <w:rPr>
                <w:vertAlign w:val="subscript"/>
              </w:rPr>
              <w:t>20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1107.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лантан титан алюминид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12003-64-4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AlCaLaTi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метафосфат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(кальций метафосфорнокислый)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13477-39-9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CaO</w:t>
            </w:r>
            <w:r w:rsidRPr="00F814C9">
              <w:rPr>
                <w:vertAlign w:val="subscript"/>
              </w:rPr>
              <w:t>6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никель хромфосфат/по никелю/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CaCrNiO</w:t>
            </w:r>
            <w:r w:rsidRPr="00F814C9">
              <w:rPr>
                <w:vertAlign w:val="subscript"/>
              </w:rPr>
              <w:t>20</w:t>
            </w:r>
            <w:r w:rsidRPr="00F814C9">
              <w:t>P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нитрит-нитрат 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42616-65-9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Ca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оксид+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(Известь негашеная; кальций 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1305-78-8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оксида силикат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(Волластонит; кальций силикат синтетический)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12168-85-3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Ca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Кальций, смесь соединений (консерванты-антисептики: ОБК-1, "Поликар", известковый мелиорант, кормовая добавка для домашних птиц)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/контроль по кальцию/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Кальций сульфат дигидрат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(Гипсовое вяжущее для медицинских целей)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10101-41-4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CaO</w:t>
            </w:r>
            <w:r w:rsidRPr="00F814C9">
              <w:rPr>
                <w:vertAlign w:val="subscript"/>
              </w:rPr>
              <w:t>4</w:t>
            </w:r>
            <w:r w:rsidRPr="00F814C9">
              <w:t>S · 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Канифоль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8050-09-7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Карбамид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(мочевина)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57-13-6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Карбамида пероксигидрат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(мочевина пероксигидрат)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124-43-6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1118.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Карбаминонитрил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(карбаминовой кислоты 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420-04-2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Карбамоил-3-метилпиразол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(карбамоил-5-метилпиразол)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(2-Карбокси-3,4-диметоксифенил) метиленгид-разид-4-пиридинкарбоновой кислоты соль диэтиламмония моногидрат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(Салюзид соль диэтиламмония моногидрат)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 xml:space="preserve">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1-Карбоксиметил-4-карбоксипиперидин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[2S-(2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)]-6-[(Карбоксифенилацетил)амино]-3,3-диметил-7-оксо-4-тиа-1-азабицикло[3.2.0]гептан-2-карбонат динатрия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(карбоксибензилпенициллина динатриевая соль; Карпенициллин)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4800-94-6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Na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4-Карбометоксисульфанилхлорид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2-Карбометоксисульфаниламидо-5-этил-1,3,4-тиадиазол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Карбонилдихлорид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(Фосген)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75-44-5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Каталаза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9001-05-2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Квасцы алюмоаммонийные, алюмокалиевые, алюмонатриевые и коагулянты на их основе/в пересчете на алюминий/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"Кеим"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(трансформаторное масло, тетраметилдиамино-дифенилметан, сульфитноспиртовая барда и другие)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1129.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Керамика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Керосин/в пересчете на C/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8008-20-6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600/300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Кобальт гидридотетракарбонил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16842-03-8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HCoO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О, 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Кобальт и его неорганические соединения+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0,05/0,01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Корунд белый (алюминий 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1302-74-5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Красители органические активные винилсульфоновые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Красители органические активные хлортриазиновые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Красители органические дисперсные антрахиноновые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Красители органические дисперсные полиэфирные+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Красители органические кислотные триарилметановые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Красители органические кубогенные на основе циангидрида динафтилгексакарбоновой 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Красители органические кубозоли на основе дибензпиренхинона золотисто-желтого ЖК и 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Красители органические кубозоли тиоиндигоидные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Красители органические фталоцианиновые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1143.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Красители органические на основе фталоцианина меди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Красители органические прямые (полиазо) на основе 4,4-диаминодифенила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Красители органические прямые (полиазо) карбамидосодержащие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Красители органические основные арилметановые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азотол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92-77-3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азотол ОА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135-62-6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азотол 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135-61-5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азотол 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92-79-5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азотол ПТ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3651-62-5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М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(1,2-нафтохинондиазид-5-сульфокислота 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NaO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92-72-8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ClNO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азотол КО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(N-гидрокси-4-(1-нафтилметокси)бензацетамид; крезидид-2-окси-3-нафтойной кислоты))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12572-71-3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аминоксантеновый Родамин 4С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аминоксантеновый Родамин Ж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(2-(6-(этиламино)-3-(этиламино)-2,7-диметил-3H-ксантен-9-ил) этилбензоат гидрохлорид)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989-38-</w:t>
            </w:r>
            <w:r w:rsidRPr="00F814C9"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28</w:t>
            </w:r>
            <w:r w:rsidRPr="00F814C9">
              <w:t>H</w:t>
            </w:r>
            <w:r w:rsidRPr="00F814C9">
              <w:rPr>
                <w:vertAlign w:val="subscript"/>
              </w:rPr>
              <w:t>31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1157.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анионный коричневый 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анионный пунцовый 4РТ+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анионный твердый синий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анионный темнозеленый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дисперсный красно-коричневый Ж+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52623-75-3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BrCl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желтый КФ-6001 сульфированный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(2-[2-[2-хинолил]-1,3-индандион 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кислотный красный 2С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(4-гидрокси-3-[(4-сульфо-1-нафталенил)азо]-1-нафталинсульфокислоты динатриевая соль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3567-69-9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Na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кислотный черный Н (1-Окси-2-фенилазо-3,6-дисульфо-7-(4-нитрофенилазо)-8-аминонафталин динатриевая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1064-48-8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6</w:t>
            </w:r>
            <w:r w:rsidRPr="00F814C9">
              <w:t>Na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9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кубозоль ярко-зеленый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2538-84-3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36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  <w:r w:rsidRPr="00F814C9">
              <w:rPr>
                <w:vertAlign w:val="subscript"/>
              </w:rPr>
              <w:t>10</w:t>
            </w:r>
            <w:r w:rsidRPr="00F814C9">
              <w:t>Na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кубозоль ярко-зеленый Ж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(дибром-16,17-диметоксибис(гидросульфат)антра[9,1,2-cde]бензо[rst]пентафен-5,10-диол, динатрия)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1324-72-7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36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Br</w:t>
            </w:r>
            <w:r w:rsidRPr="00F814C9">
              <w:rPr>
                <w:vertAlign w:val="subscript"/>
              </w:rPr>
              <w:t>2</w:t>
            </w:r>
            <w:r w:rsidRPr="00F814C9">
              <w:t>Na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10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кубовый броминдиго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(5,7-дибром-2- (5,7-дибром-1,3-дигидро-3-оксо-2H-индол-2-</w:t>
            </w:r>
            <w:r w:rsidRPr="00F814C9">
              <w:lastRenderedPageBreak/>
              <w:t>илиден)-1,2-дигидро-3H-индол-3-он)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2475-31-2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Br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1168.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кубовый тиоиндиго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3263-31-8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прямой желтый светопрочный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прямой зеленый СВ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Краситель органический прямой ярко-зеленый СВ-4Ж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Крахмал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9005-25-8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>)n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Кремне медистый сплав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Кремний диоксид аморфный в смеси с оксидами марганца в виде аэрозоля конденсации с содержанием каждого из них не более 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 xml:space="preserve">3/1 </w:t>
            </w:r>
            <w:hyperlink w:anchor="Par21999" w:tooltip="&lt;*&gt; ПДК для общей массы аэрозолей." w:history="1">
              <w:r w:rsidRPr="00F814C9">
                <w:t>&lt;*&gt;</w:t>
              </w:r>
            </w:hyperlink>
            <w:r w:rsidRPr="00F814C9">
              <w:t xml:space="preserve"> </w:t>
            </w:r>
            <w:hyperlink w:anchor="Par22003" w:tooltip="1. Одно значение гигиенического норматива, приведенное в графе 5, соответствует максимально разовой предельно допустимой концентрации вещества в воздухе рабочей зоны (ПДК м.р.); если приведено два значения гигиенических норматива, это означает, что в числителе стоит значение максимально разовой предельно допустимой концентрации (ПДК м.р.), а в знаменателе - среднесменной предельно допустимой концентрации (ПДК с.с.);" w:history="1">
              <w:r w:rsidRPr="00F814C9"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Кремний диоксид аморфный в виде аэрозоля конденсации при содержании более 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 xml:space="preserve">3/1 </w:t>
            </w:r>
            <w:hyperlink w:anchor="Par21999" w:tooltip="&lt;*&gt; ПДК для общей массы аэрозолей." w:history="1">
              <w:r w:rsidRPr="00F814C9"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Кремний диоксид аморфный в виде аэрозоля конденсации при содержании от 10 до 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 xml:space="preserve">6/2 </w:t>
            </w:r>
            <w:hyperlink w:anchor="Par21999" w:tooltip="&lt;*&gt; ПДК для общей массы аэрозолей." w:history="1">
              <w:r w:rsidRPr="00F814C9"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Кремний диоксид аморфный и стеклообразный в виде аэрозоля дезинтеграции (Диатомит, кварцевое стекло, плавленный кварц, трепел; кварц плавленный)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 xml:space="preserve">3/1 </w:t>
            </w:r>
            <w:hyperlink w:anchor="Par21999" w:tooltip="&lt;*&gt; ПДК для общей массы аэрозолей." w:history="1">
              <w:r w:rsidRPr="00F814C9"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Кремний диоксид кристаллический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(кварц, кристобалит, тридимит) при содержании в пыли более 70% (например: кварцит, динас)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 xml:space="preserve">3/1 </w:t>
            </w:r>
            <w:hyperlink w:anchor="Par21999" w:tooltip="&lt;*&gt; ПДК для общей массы аэрозолей." w:history="1">
              <w:r w:rsidRPr="00F814C9"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1179.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Кремний диоксид кристаллический при содержании в пыли от 10 до 70% (например: гранит, шамот, слюда-сырец, углеродная пыль) (Гранит)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 xml:space="preserve">6/2 </w:t>
            </w:r>
            <w:hyperlink w:anchor="Par21999" w:tooltip="&lt;*&gt; ПДК для общей массы аэрозолей." w:history="1">
              <w:r w:rsidRPr="00F814C9"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а) искусственное минеральное волокно (волокнистый карбид кремния)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Кремний диоксид кристаллический при содержании в пыли от 2 до 10%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(например: горючие кукерситные сланцы, медносульфидные руды; сланцы горючие кукерситные)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 xml:space="preserve">-/4 </w:t>
            </w:r>
            <w:hyperlink w:anchor="Par21999" w:tooltip="&lt;*&gt; ПДК для общей массы аэрозолей." w:history="1">
              <w:r w:rsidRPr="00F814C9"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Кремний карбид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409-21-2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Кремний нитрид (Карборунд)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12033-89-5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Si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Кремний тетрафторид/по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(кремний четырехфтористый)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7783-61-1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4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Кремний тетрахлорид /по HCl/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(тетрахлорсилан)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10026-04-7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4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Криолит/по фтору/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15096-52-3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AlF</w:t>
            </w:r>
            <w:r w:rsidRPr="00F814C9">
              <w:rPr>
                <w:vertAlign w:val="subscript"/>
              </w:rPr>
              <w:t>6</w:t>
            </w:r>
            <w:r w:rsidRPr="00F814C9">
              <w:t>Na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"Кристаллин" (удобрение)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Ксантинол-никотинат [7-(2-окси-3-метилоксиэтиламино) пропилтеофилина основание]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Ксилоглюканофоетидин со степенью очистки П10x и П20x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1189.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Ксилоглюканофоетидин со степенью очистки Пx и П3x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Эндо-1, 3бета-Ксиланаза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(Ксиланаза)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9025-55-2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413724" w:rsidP="00594D23">
            <w:pPr>
              <w:pStyle w:val="ConsPlusNormal"/>
              <w:spacing w:line="300" w:lineRule="atLeast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-Лактоза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(4-O-бета-D-галактопиранозил-бета-D-глюкопираноза)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5965-66-2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  <w:r w:rsidRPr="00F814C9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413724" w:rsidP="00594D23">
            <w:pPr>
              <w:pStyle w:val="ConsPlusNormal"/>
              <w:spacing w:line="300" w:lineRule="atLeast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3350" cy="171450"/>
                  <wp:effectExtent l="1905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-Лактон 2,3-дегидро-</w:t>
            </w: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-гулоновой кислоты натриевая соль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(натрий аскорбинат)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134-03-2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NaO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Леван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Лейцин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61-90-5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Леспедеция копеечниковая (трава)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Лигнины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Лигносульфонат модифицированный гранулированный на сульфате натрия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Лигроин/в пересчете на углерод/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600/300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Д-Лизинацетил-2-гидроксибензоат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(Ацелизин; Д-лизинацетилсалицилат)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"Лилия-3", отбеливатель/по кальцинированной соде/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Липазы микробные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Липрин/по белку/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Литий и его растворимые неорганические соединения/по </w:t>
            </w:r>
            <w:r w:rsidRPr="00F814C9">
              <w:lastRenderedPageBreak/>
              <w:t>литию/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1204.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Литий гидроксид + /по литию/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1310-65-2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Литий фторид/по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(литий 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7789-24-4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Литий гексафторфосфат (по иону фтора, с обязательным контролем по иону лития - не более 0,02 мг/м</w:t>
            </w:r>
            <w:r w:rsidRPr="00F814C9">
              <w:rPr>
                <w:vertAlign w:val="superscript"/>
              </w:rPr>
              <w:t>3</w:t>
            </w:r>
            <w:r w:rsidRPr="00F814C9">
              <w:t>) 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21324-40-3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6</w:t>
            </w:r>
            <w:r w:rsidRPr="00F814C9">
              <w:t>LiP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В-3-Ж/по кадмию/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К-77/по оксиду иттрия/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К-86/по оксиду цинка/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КО-620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КТБ/по кадмию/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Л47/48/49, смесь Л47-6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(оксиды бария, магния, алюминия, активирован европием), Л48 - 40% (гексаалюминат цения-магния, активир. тербием), Л49 - 54% (оксид иттрия актив. европием)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Л-3500-II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ЛР-1 магния борат, активир. титаном и оловом)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ЛФ-490-1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ЛФ-630-1, ЛФ-6500-1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1217.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ЛЦ-6200-1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Р-14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(дииттрий диоксидсульфид, активиров. тербием)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Р-385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(барий фторид хлорид, активированный европием)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Р-540у/по кадмию/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ФГИ-520-1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(цинк кремний тетраоксид, активированный марганцем)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ФГИ-627/593-1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(иттрия борат, активированный европием)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ФДЛ-605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 ЭЛС-670и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Люминофоры К-82, К-83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Люминофоры К-82-Н6, К-75/по сульфиду цинка/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Люминофоры ЭЛС-580-В, ЭЛС-510-В, ЭЛС-4555-В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Лютеций трифторид/по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(лютеций 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37240-32-7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3</w:t>
            </w:r>
            <w:r w:rsidRPr="00F814C9">
              <w:t>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Магнид меди, смесь димагний куприда и магний куприда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CuMg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+ Cu</w:t>
            </w:r>
            <w:r w:rsidRPr="00F814C9">
              <w:rPr>
                <w:vertAlign w:val="subscript"/>
              </w:rPr>
              <w:t>2</w:t>
            </w:r>
            <w:r w:rsidRPr="00F814C9"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Магний бис(дигидрофосфат);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(магний бис(диводородфосфат)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7757-86-0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MgO</w:t>
            </w:r>
            <w:r w:rsidRPr="00F814C9">
              <w:rPr>
                <w:vertAlign w:val="subscript"/>
              </w:rPr>
              <w:t>8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Магний гидрофосфат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(магний водородфосфат)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13092-</w:t>
            </w:r>
            <w:r w:rsidRPr="00F814C9">
              <w:lastRenderedPageBreak/>
              <w:t>66-5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HMgO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1232.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Магний диборид/в пересчете на бор/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12007-25-9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</w:t>
            </w:r>
            <w:r w:rsidRPr="00F814C9">
              <w:rPr>
                <w:vertAlign w:val="subscript"/>
              </w:rPr>
              <w:t>2</w:t>
            </w:r>
            <w:r w:rsidRPr="00F814C9"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 Магний дифосфат (3:2)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7757-87-1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Mg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Магний дифторид/по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(магний 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7783-40-6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2</w:t>
            </w:r>
            <w:r w:rsidRPr="00F814C9"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Магний дихлорат 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(магний дихлорноватокислый 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MgO</w:t>
            </w:r>
            <w:r w:rsidRPr="00F814C9">
              <w:rPr>
                <w:vertAlign w:val="subscript"/>
              </w:rPr>
              <w:t>6</w:t>
            </w:r>
            <w:r w:rsidRPr="00F814C9">
              <w:t xml:space="preserve">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Магний дихлорид гексагидрат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7791-18-6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Mg · Hl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Магний дихлорноватый в смеси с карбамидом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(Дефолиант УДМ-П)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79683-11-7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MgN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Магний додекаборид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12230-32-9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Bl</w:t>
            </w:r>
            <w:r w:rsidRPr="00F814C9">
              <w:rPr>
                <w:vertAlign w:val="subscript"/>
              </w:rPr>
              <w:t>2</w:t>
            </w:r>
            <w:r w:rsidRPr="00F814C9"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Магний 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(магний углекислый)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546-93-0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CMgO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диМагний карбонат дигидроксид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(магний карбонат основной)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39409-82-0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2</w:t>
            </w:r>
            <w:r w:rsidRPr="00F814C9">
              <w:t>Mg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Магний 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(магний 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1309-48-4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MgO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Магний сульфат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(магний сернокислый)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7487-88-9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MgO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1243.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Д-маннитол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(маннит)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69-65-8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Марганец в сварочных аэрозолях при его содержании: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до 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7439-96-5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Mn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0,6/0,2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от 20 до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7439-96-5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Mn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Марганец карбонат гидрат+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(марганец углекислый 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34156-69-9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CMnO</w:t>
            </w:r>
            <w:r w:rsidRPr="00F814C9">
              <w:rPr>
                <w:vertAlign w:val="subscript"/>
              </w:rPr>
              <w:t>3</w:t>
            </w:r>
            <w:r w:rsidRPr="00F814C9">
              <w:t xml:space="preserve">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Марганец нитрат гексагидрат+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(марганец азотнокислый гексагидрат)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17141-63-8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MnN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 xml:space="preserve"> · 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Марганец сульфат пентагидрат++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(марганец сернокислый пентагидрат)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13465-27-5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MnO</w:t>
            </w:r>
            <w:r w:rsidRPr="00F814C9">
              <w:rPr>
                <w:vertAlign w:val="subscript"/>
              </w:rPr>
              <w:t>4</w:t>
            </w:r>
            <w:r w:rsidRPr="00F814C9">
              <w:t xml:space="preserve">S · 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Марганец трикарбонилциклопентадиен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(марганец трикарбонилциклопента-2,4-диен-1-ил)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12079-65-1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MnO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Марганца оксиды/в пересчете на марганец диоксид/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а) аэрозоль дезинтеграции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б) аэрозоль конденсации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Масла минеральные нефтяные+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8042-47-5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Масло пихтовое/по летучим продуктам/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Медноникелевая 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1253.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7440-50-8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тетраМедь гексагидроксид дихлорид, тригидрат/по меди/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Cu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 xml:space="preserve"> · 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Медь дифосфат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(медь пирофосфат)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10102-90-6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CuO</w:t>
            </w:r>
            <w:r w:rsidRPr="00F814C9">
              <w:rPr>
                <w:vertAlign w:val="subscript"/>
              </w:rPr>
              <w:t>6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Медь дифторид/по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(медь фтористая)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7789-19-7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CuF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Медь дихлорид/по меди/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(медь (II) хлористая)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7447-39-4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CuCl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Медь сульфат/по меди/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(медь сернокислая)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7758-98-7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CuO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тетраМедьтрихром тетрадека (дигидрофосфат) ундекагидрат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(тетрамедьтрихром-14-диводородфосфат 11-водный)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Cr</w:t>
            </w:r>
            <w:r w:rsidRPr="00F814C9">
              <w:rPr>
                <w:vertAlign w:val="subscript"/>
              </w:rPr>
              <w:t>3</w:t>
            </w:r>
            <w:r w:rsidRPr="00F814C9">
              <w:t>Cu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28</w:t>
            </w:r>
            <w:r w:rsidRPr="00F814C9">
              <w:t>O</w:t>
            </w:r>
            <w:r w:rsidRPr="00F814C9">
              <w:rPr>
                <w:vertAlign w:val="subscript"/>
              </w:rPr>
              <w:t>56</w:t>
            </w:r>
            <w:r w:rsidRPr="00F814C9">
              <w:t>P</w:t>
            </w:r>
            <w:r w:rsidRPr="00F814C9">
              <w:rPr>
                <w:vertAlign w:val="subscript"/>
              </w:rPr>
              <w:t>14</w:t>
            </w:r>
            <w:r w:rsidRPr="00F814C9">
              <w:t xml:space="preserve"> · 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Медь фосфид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12019-57-7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Cu</w:t>
            </w:r>
            <w:r w:rsidRPr="00F814C9">
              <w:rPr>
                <w:vertAlign w:val="subscript"/>
              </w:rPr>
              <w:t>3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Медь хлорид/по меди/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(медь (I) хлористая)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7758-89-6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(Z)-1,8-Ментандиол 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(цис-1,8-п-Ментандиол 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2451-01-6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L(S,S)-1-(Д-3-Меркапто-2-метилпропионил) пирролидин-1-карбоновая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(Капотен; Каптоприл)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62571-86-2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1264.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3-Меркаптопропионовая кислота+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107-96-0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Меркаптоэтановая кислота+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68-11-1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2-Меркаптоэтанол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60-24-2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Металлокерамический сплав на основе диборида гитанохрома/в пересчете на бор/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74-82-8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Метанол+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67-56-1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1-Метанол-4-(1-метилэтенил) циклогекс-1-енацетат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(8-ацетокси-п-мент-1-ен-(терпинилацетат))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15111-96-3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Метансульфонилхлорид+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(метансульфохлорид)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124-63-0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3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Метановая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(муравьиная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64-18-6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Метантиол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74-93-1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Метациклин гидрохлорид+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3963-95-9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Метиламин+ (аминометан)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74-89-5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5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N-Метиламинобензол+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((N-метиланилин)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100-61-8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1-Метиламино-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 xml:space="preserve">-этилтрицикло (3,3,1,13,7) декана </w:t>
            </w:r>
            <w:r w:rsidRPr="00F814C9">
              <w:lastRenderedPageBreak/>
              <w:t>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(Адапрамин; 2-этил-1-адамантилметиламин гидрохлорид)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1483-</w:t>
            </w:r>
            <w:r w:rsidRPr="00F814C9">
              <w:lastRenderedPageBreak/>
              <w:t>12-1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23</w:t>
            </w:r>
            <w:r w:rsidRPr="00F814C9">
              <w:t>N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1278.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1-Метил-N-L-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-аспартил-L-фенилаланин (Аспартам; метиловый эфир N-L-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-аспартил-L-фенилаланина)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22839-47-0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Метилацетиленалленовая фракция/по ацетилену/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(уксусной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79-20-9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N-Метил-4-бензилкарбамидопиридиниййодид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(Изамбен)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IN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Метил-1H-бензимидазол-2-илкарбамат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(1H-бензимидазол-2-илкарбаминовая кислота, метиловый эфир; БМК; Карбендиазим; Фунабен)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10605-21-7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Метил-1H-бензимидазол-2-илкарбамат смесь с метирамом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(Полидазол)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39394-36-0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(толуол)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108-88-3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4-Метилбензолметанол (4-толилметанол)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589-18-4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Метилбензолсульфонат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(метиловый эфир бензолсульфокислоты)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80-18-2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3-Метилбензоксазолин-2-он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(N-метилбензоксазолон)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21892-80-8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5-Метил-1H-бензотриазол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136-85-</w:t>
            </w:r>
            <w:r w:rsidRPr="00F814C9"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1289.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Метил-3,5-бис(1,1-диметилэтил-4-гидроксибензол) пропаноат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(Фенозан-1)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6386-38-5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28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5-Метил-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-бис (трифторметил) фуран-2-метанол+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(Вилагин)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78033-73-5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F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2-Метилбута-1,3-диен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(Изопрен; 2-метилбута-диен-1,3)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78-79-5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2-Метилбута-1,3-диен, олигомеры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9003-31-0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)n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2-Метилбутаналь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590-86-3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2-Метиленбутандиовая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(проп-2-ен-1,2дикарбоновая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97-65-4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Метилбутаноат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(масляной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623-42-7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1-Метилбутановая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(изовалериановая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503-74-2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3-Метилбутан-1-ол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123-51-3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Метил-3-(бутенил)-2,2-диметилциклопропанкарбонат+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(3-(бут-1-енил)-2,2-диметилциклопропановой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52314-69-9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1299.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3-Метилбут-2-еновая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541-47-9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3-Метилбутил-2-гидроксибензоат+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(изоамилсалицилат; изопентил-2-гидроксибензоат)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87-20-7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O-(3-Метилбутил) дитиокарбонат калия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O-изопентилксантогенат)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928-70-1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KOS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Метил-1-(бутилкарбамоил)-2H-бензимидазол-2-илкарбамат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(Агроцит; Бенлат; Беномил; Узген; Фундазол)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17804-35-2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3-Метилбут-1-ин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598-23-2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2-Метилбут-3-ин-2-ол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115-19-5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Метилгексаноат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(гексановой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106-70-7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2-Метилгекс-5-ен-3-ин-2-ол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690-94-8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6-Метилгептан-1-ол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1653-40-3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[2-(1-Метилгептил)-4,6-динитрофенил]бут-2-еноат+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(бут-2-еновой кислоты 2-(1-метилгептил)-4,6-динитрофениловый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6119-92-2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Метил-2-гидроксибензоат+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(метилсалицилат)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119-36-8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1310.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Метил-4-гидроксибензоат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(4-гидроксибензойной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99-76-3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Метил-3-гидроксифенилкарбамат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(3-гидроксифенилкарбаминовой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13683-89-1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Метил-2-гидрокси-3-хлорпропионат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(метиловый эфир 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-хлормолочной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32777-04-1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Метилглицинат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(хлоргидрат метилового эфира глицина)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5680-79-5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-Метилдигидротестостерон+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(Медростерон)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4479-96-3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30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-Метилдигидротестостеронгептаноат+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(Медростерон энантат)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315-37-7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26</w:t>
            </w:r>
            <w:r w:rsidRPr="00F814C9">
              <w:t>H</w:t>
            </w:r>
            <w:r w:rsidRPr="00F814C9">
              <w:rPr>
                <w:vertAlign w:val="subscript"/>
              </w:rPr>
              <w:t>40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-Метилдигидротестостеронкапронат+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(Медростерон капронат)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26</w:t>
            </w:r>
            <w:r w:rsidRPr="00F814C9">
              <w:t>H</w:t>
            </w:r>
            <w:r w:rsidRPr="00F814C9">
              <w:rPr>
                <w:vertAlign w:val="subscript"/>
              </w:rPr>
              <w:t>30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-Метилдигидротестостеронпропионат+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(Медростерон пропионат)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23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(2S,E)-Метил-6,8-дидезокси-6-(1-метил-4-пропилпирролидин-2-илкарбониламино)-1-тио-D-эритро-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-D-галактооктопиранозид,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(Линкомицин гидрохлорид)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859-18-7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34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S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Метил-2,2-диметил-3-(2-метилпроп-1-енил) циклопропанкарбонат+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(хризантемовой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5460-63-9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Метил-N-(2,6-диметилфенил)-N-(метоксиацетил)-2-</w:t>
            </w:r>
            <w:r w:rsidRPr="00F814C9">
              <w:lastRenderedPageBreak/>
              <w:t>аминопропаноат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57837-</w:t>
            </w:r>
            <w:r w:rsidRPr="00F814C9">
              <w:lastRenderedPageBreak/>
              <w:t>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1321.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2-Метил-1,3-диоксан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626-68-6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4-Метил-1,3-диоксан-4-этанол+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(диоксановый спирт; 4-Метил-2-оксиэтил-1,3-диоксан)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2018-45-3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4-Метил-1,3-диоксолан-2-он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108-32-7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Метилдитиокарбамат натрия+/по метилизоцианату/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(Карбатион; метилдитиокарбаминовой кислоты 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137-42-8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NTaS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Метилдихлорацетат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(метиловый эфир дихлоруксусной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116-54-1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O-Метилдихлортиофосфат+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2523-94-6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2,2'-Метиленбис (1-гидрокси-3,4,6-трихлорбензол)+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(Гексахлорофен)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70-30-4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1,1'-Метиленбис (4-изоцианатбензол)+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101-68-8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1,1'-Метиленбис [4-(1-метилэтил) бензол]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(4,4'-метилендикумол)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4956-98-3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Метиленбис(N'-метоксидиазен-N-оксид)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(Метоксазин)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1331.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Метиленбис (нафталинсульфонат) динатрия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(Диспергатор НФ; метиленбис (нафталинсульфоновой кислоты) 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26545-58-4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Na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N,N'-Метиленбис (3-этенилсульфонилпропанамид)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Метиленди (аминобензол) (смесь изомеров 4,4-2,4-2,2-)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(диаминодифенилметан; метилендианилин)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2,2'-Метилендигидразидпиридин-4-карбоновая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(Метазид)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1707-15-9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1,1'-Метиленди (метилбензол) 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1335-47-3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4,4'-Метилендициклогексанамин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1761-71-3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4,4'-Метилендициклогексанаминкарбонат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(Ингибитор коррозии В-30)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28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4-Метиленоксетан-2-он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(дикетен; дитолилметан)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674-82-8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4-Метилентетрагидро-2H-пиран+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36838-71-8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Метиленциклобутанкарбонитрил+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(3-метилен-1-цианциклобутан)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15760-35-7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Метилизотиоцианат+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556-61-6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Метилизоцианат+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624-83-</w:t>
            </w:r>
            <w:r w:rsidRPr="00F814C9"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А, 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1343.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Метилкарбамат 1-нафталенол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(метилкарбаминовой кислоты нафт-1-иловый эфир; Севин)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63-25-2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N-Метилметанамин+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(диметиламин)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124-40-3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5-Метил-3-метанол-1H-пиразол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(гидроксиметил-3(5)-метилпиразол)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29004-73-7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Метил-4-метилбензоат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(4-толуиловой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99-75-2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Метил-3-метилбутаноат+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(изовалериановой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556-24-1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[1R-(1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,2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)]-Метил-5-метил-2-(1-метилэтил) циклогексилбутаноат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(Валидол)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28221-20-7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28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Метил-2-метилпропаноат+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(метиловый эфир изомасляной кислоты; изомасляной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547-63-7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2-[Метил[2-(2-метилпроп-2-енокси) этокси]фосфорилокси]этил-2-метилпроп-2-еноат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(2-[Метил(2-метакрилоксиэтокси]фосфорилокси]этилметакрилат; Факрил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Метил-2-O-(1-метилпропил) метилфосфоноксипроп-2-еноат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(метил-2-O-(1-метилпропил) метилфосфоноксиакрилат)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1352.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Метил(1-метилэтил) бензол+(2,3,4-изомеры)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(метилизопропилбензол; Цимол)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25155-15-1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O-[6-Метил-2-(1-метилэтил)пиримидин-4-ил]-0,0-диэтилтиофосфонат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(Базудин)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333-41-5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[lR-(1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,2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)]-5-Метил-2-(1-метилэтил) циклогексанол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(Ментол)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2216-51-5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Метил-2-метилпроп-2-еноат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(метакриловой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80-62-6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Метилметоксибензол (2 и 4 изомеры)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(метиланизол)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2-Метил-2-метоксипропан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1634-04-4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N-(4-Метил-6-метокси-1,3,5-триазин-2-илкарбамоил)-2-хлорбензосульфенамида и 2-(N,N-диэтиламино) этанола аддукт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ClN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 · 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4-Метилморфолин+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109-02-4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4-Метилморфолин-4-оксид+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7529-22-8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Метилнафталин (1,2-изомеры)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1321-94-4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Метилнитроацетат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(нитроуксусной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2483-57-0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1363.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Метилнитробензол+(2-,3-,4-изомеры)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(нитротолуол)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1321-12-6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1-Метил-1-нитрозокарбамид++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(нитрозометилмочевина)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684-93-5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2-Метил-5-нитро-1H-имидазол-1-этанол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(1-(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52400" cy="200025"/>
                  <wp:effectExtent l="1905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-гидроксиэтил)-2-метил-5-нитро-1H-имидазол; Метронидазол; Трихопол)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443-48-1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O-Метил-O-(4-нитрофенил)-O-этилтиофосфат+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(Метилэтилтиофос)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2591-57-3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NO</w:t>
            </w:r>
            <w:r w:rsidRPr="00F814C9">
              <w:rPr>
                <w:vertAlign w:val="subscript"/>
              </w:rPr>
              <w:t>5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1-{N-[1-Метил-2-(5-нитрофур-2-ил) этилиден]амино} имидазолидин-2,4-дион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1672-88-4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3-{N-[3-Метил-4-(4-нитро-2-хлорфенилазо) фенил]-N-этиламино} пропанонитрил+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ClN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2-Метил-3-окси-4,5-ди (оксиметил) пиридина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(Витамин B</w:t>
            </w:r>
            <w:r w:rsidRPr="00F814C9">
              <w:rPr>
                <w:vertAlign w:val="subscript"/>
              </w:rPr>
              <w:t>6</w:t>
            </w:r>
            <w:r w:rsidRPr="00F814C9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58-56-0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Метил-3-оксобутаноат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(ацетоуксусной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105-45-3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2-Метил-4-оксо-3-(проп-2-енил)-2-циклопентен-2-ен-1-ил-2,2-диметил-3-(2-метилпроп-1-енил) циклопропанкарбонат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(Аллетрин)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584-79-2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2-Метил-4-оксо-3-(проп-2-инил) циклопент-2-ен-1-ил-2,2-диметил-3-(2-метилпроп-1-енил) циклопропанкарбонат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23031-36-9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[(1R)-3-Метил-1-[[(2S)-1-оксо-3-фенил-2-</w:t>
            </w:r>
            <w:r w:rsidRPr="00F814C9">
              <w:lastRenderedPageBreak/>
              <w:t>[(пиразинилкарбонил)амино]пропил]амино]бутил]бороновая кислота++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(Бортезомиб)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179324-</w:t>
            </w:r>
            <w:r w:rsidRPr="00F814C9">
              <w:lastRenderedPageBreak/>
              <w:t>69-7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25</w:t>
            </w:r>
            <w:r w:rsidRPr="00F814C9">
              <w:t>BN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1374.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8-Метил-8-азабицикло-[3.2.1]октан-3-ил альфа-гидрокси-а-фенилбензолацетат гидрохлорид++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(Глипин)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1674-94-8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ClNO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S-Метил-N-[(метилкарбамоил)окси]тиоацетимидат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(Метомил)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16752-77-5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2-Метил-6-метокси-4-хлор-5-[N-(4,5-дигидро-1H-имидазолин-2-ил)] пиримидинамин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(Моксонидин; Физиотенз; Цинт)+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75438-57-2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ClN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Метилпентаноат+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(валериановой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624-24-8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4-Метилпентановая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(изокапроновая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646-07-1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4-Метилпентаноилхлорид+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(изокапроновой кислоты хлорангидрид;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(2-метилпентановой кислоты хлорангидрид)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38136-29-7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2-Метилпентан-3-он+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565-69-5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4-Метилпентан-2-он+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(метилизобутилкетон)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108-10-1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3-Метилпент-1-ен-4-ин-3-ол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3230-69-1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1383.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3-Метилпент-2-ен-4-ин-1-ол+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105-29-3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4-Метилпент-3-ен-2-он+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141-79-7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4-Метилпент-2-ол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108-11-2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1-Метилпиперазин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(N-метилпиперазин)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109-01-3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3-[[(4-Метилпиперазин-1-ил)имино]метил]рифамицин+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13292-46-1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43</w:t>
            </w:r>
            <w:r w:rsidRPr="00F814C9">
              <w:t>H</w:t>
            </w:r>
            <w:r w:rsidRPr="00F814C9">
              <w:rPr>
                <w:vertAlign w:val="subscript"/>
              </w:rPr>
              <w:t>58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2-(4-Метил-1-пиперазинил)-10-метил-3,4-диазофеноксазин дигидрохлорид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(Азафен; Дитразинцитрат)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24853-80-3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 xml:space="preserve">O · </w:t>
            </w:r>
            <w:r w:rsidRPr="00F814C9">
              <w:rPr>
                <w:vertAlign w:val="subscript"/>
              </w:rPr>
              <w:t>2</w:t>
            </w:r>
            <w:r w:rsidRPr="00F814C9">
              <w:t>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4-[(4-Метил-1-пиперазинил) метил]-N-[4-метил-3-[[4-(3-пиридинил)-2-пиримидинил]амино]фенил]бензамида монометилсульфонат++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(Иматиниба мезилат)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220127-57-1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29</w:t>
            </w:r>
            <w:r w:rsidRPr="00F814C9">
              <w:t>H</w:t>
            </w:r>
            <w:r w:rsidRPr="00F814C9">
              <w:rPr>
                <w:vertAlign w:val="subscript"/>
              </w:rPr>
              <w:t>31</w:t>
            </w:r>
            <w:r w:rsidRPr="00F814C9">
              <w:t>N</w:t>
            </w:r>
            <w:r w:rsidRPr="00F814C9">
              <w:rPr>
                <w:vertAlign w:val="subscript"/>
              </w:rPr>
              <w:t>7</w:t>
            </w:r>
            <w:r w:rsidRPr="00F814C9">
              <w:t>O · CH</w:t>
            </w:r>
            <w:r w:rsidRPr="00F814C9">
              <w:rPr>
                <w:vertAlign w:val="subscript"/>
              </w:rPr>
              <w:t>4</w:t>
            </w:r>
            <w:r w:rsidRPr="00F814C9">
              <w:t>SO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10-[3-(4-Метилпиперазин-1-ил) пропил]-2-трифторметилфенотиазин дигидрохлорид (Трифтазин)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440-17-5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 xml:space="preserve">S · </w:t>
            </w:r>
            <w:r w:rsidRPr="00F814C9">
              <w:rPr>
                <w:vertAlign w:val="subscript"/>
              </w:rPr>
              <w:t>2</w:t>
            </w:r>
            <w:r w:rsidRPr="00F814C9">
              <w:t>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4-Метилпиперазин-1-карбоновая кислота N,N-диэтиламид, аддукт с лимонной кислотой (1:1)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1642-54-2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29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1-Метилпиразин+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(2-метил-1,4-диазин)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109-08-0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5-Метилпиразол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(5-метил-1H-пиразол)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1453-</w:t>
            </w:r>
            <w:r w:rsidRPr="00F814C9">
              <w:lastRenderedPageBreak/>
              <w:t>58-3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1394.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Метилпиридины (смесь изомеров)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6-Метил-(1H,3H)-пиримидин-2,4-дион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(Метилурацил)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626-48-2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(S)-3-(1-Метилпирролидин-2-ил) пиридинсульфат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(Никотин сульфат)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6505-86-8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1-Метилпирролидин-2-он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872-50-4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2-Метилпропан-1-ол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(изобутиловый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78-83-1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2-Метилпропаналь+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(изобутиральдегид; изомасляный альдегид)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78-84-2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2-Метилпропан-2-ол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75-65-0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2-Метилпропанонитрил+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(изомасляной кислоты 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78-82-0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2-Метилпроп-1-ен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115-11-7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2-Метилпроп-2-еналь+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-метилакролеин)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78-85-3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2-Метилпроп-2-енамид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(метакриловой кислоты 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79-39-0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(акриловой кислоты метиловый эфир; метилакрилат)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96-33-3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1406.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2-Метилпроп-2-еновая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(метакриловая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79-41-4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2-Метилпроп-2-еновой кислоты ангидрид+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(метакриловой кислоты 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760-93-0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2-Метилпроп-2-еноилхлорид+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(метакриловой кислоты хлорангидрид)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920-46-7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2-Метилпроп-2-ен-1-ол+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(изобутениловый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513-42-8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2-Метилпроп-2-енонитрил+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(метакриловой кислоты 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126-98-7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1-Метилпропилацетат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(изобутилацетат)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105-46-4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1-Метилпропилбензоат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(изобутилбензоат)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3306-36-3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(2-Метилпропил)бензол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(изобутилбензол)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538-93-2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2-Метилпропил-3,5-диамино-4-хлор-бензоат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(3,5-диамино-4-хлор-бензойной кислоты 2-метилпропиловый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32961-44-7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2-(1-Метилпропил)-4,6-динитрогидроксибензол+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(Диносеб; 2-изобутил-4,6,-динитрофенол; 2-(1-метилпропил)-4,6-динитрофенол)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530-17-6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1416.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O-(2-Метилпропил) дитиокарбонат калия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O-изобутилксантогенат)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13001-46-2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KOS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2-Метилпропил-2-метилпроп-2-еноат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(метакриловой кислоты изобутиловый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97-86-9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1-Метилпропиловые эфиры пентановой и капроновой кислот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(смесь 42:58%)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Метилпропионат+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(пропионовой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554-12-1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5-Метилтетрагидро-1,3-изобензофурандион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34090-76-1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3-Метилтиофен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616-44-4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2-Метилтиофен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554-14-3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2-Метил-1,3,5-тринитробензол+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(2,4,6-тринитрометилбензол; 2,4,6-тринитротолуол; Тротил)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118-96-7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3-Метил-1,2,4-трихлорбензол+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(2,3,6-трихлорметилбензол; 2,3,6-трихлортолуол)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2077-46-5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4-Метил-1,1,1-трихлорпент-4-ен-2-ол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(1,1,1-трихлоризогексеновый спирт; ТХМ-3П)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25308-82-1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4-Метил-1,1,1-трихлорпент-3-ен-2-ол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(1,1,1-трихлоризогексеновый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6111-14-4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1427.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O-Метил-O-(2,4,5-трихлорфенил)-O-этилтиофосфат+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(Трихлорметафос-3)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2633-54-7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Метил-D,L-фенилаланин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(метиловый эфир d,l-фенилаланин гидрохлорида)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5619-07-8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 (фенил) дихлорсилан+ /по гидрохлориду/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149-74-6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Метилфенилкарбонат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13509-27-8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Метилфенилендиамин+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(диаминометилбензол)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25376-45-8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4-Метилфенилен-1,3-диизоцианат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584-84-9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О, 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3-Метилфенилизоцианат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621-29-4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1-Метил-3-фенилкарбамид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(1-метил-3-фенилмочевина)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1007-36-9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(Метилфенил) метилкарбамат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(Дикрезил; метилкарбаминовой кислоты метилфениловый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58481-70-2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1-Метил-1-фенилэтилгидропероксид+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(гидроперекись кумола)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80-15-9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1-Метил-3-феноксибензол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(3-фенокситолуол)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3586-14-9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1438.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2-Метилфуран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(Сильван)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534-22-5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Метилхлорацетат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(хлоруксусной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96-34-4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2-Метил-N-(3-хлор-4-метилфенил) пентанамид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(2-метилпентановой кислоты 4-метил-3-хлоранилид; Солан)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2307-68-8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ClNO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2-Метил-1-хлорпроп-1-ен+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513-37-1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2-Метил-3-хлорпроп-1-ен+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563-47-3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Метил-2-хлорпропионат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(2-хлорпропионовой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17639-93-9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2-(2-Метил-4-хлорфенокси) пропионовая кислота+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7085-19-0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ClO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Метилхлорформиат+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(хлормуравьиной кислоты 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79-22-1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1-Метилэтилхлорформиат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(хлормуравьиной кислоты изопропиловый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108-23-6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Метилцеллюлоза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9004-67-5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Метилцианокарбамат, димер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Метилциклогексан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108-87-</w:t>
            </w:r>
            <w:r w:rsidRPr="00F814C9"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1450.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Метилциклогексанолацетат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(ацетакт метилциклогексанола)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30232-11-2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2-Метил-2,3-эпоксибутан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(2-метил-2-бутаноксид; триметилоксиран)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5076-19-7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6-O-Метил-эритромицин+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(Кларитромицин)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81103-11-9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38</w:t>
            </w:r>
            <w:r w:rsidRPr="00F814C9">
              <w:t>H</w:t>
            </w:r>
            <w:r w:rsidRPr="00F814C9">
              <w:rPr>
                <w:vertAlign w:val="subscript"/>
              </w:rPr>
              <w:t>69</w:t>
            </w:r>
            <w:r w:rsidRPr="00F814C9">
              <w:t>NO</w:t>
            </w:r>
            <w:r w:rsidRPr="00F814C9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(1-Метилэтенил) 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(1-метилвинил) бензол; </w:t>
            </w:r>
            <w:r w:rsidR="00413724">
              <w:rPr>
                <w:noProof/>
                <w:position w:val="-1"/>
              </w:rPr>
              <w:drawing>
                <wp:inline distT="0" distB="0" distL="0" distR="0">
                  <wp:extent cx="142875" cy="142875"/>
                  <wp:effectExtent l="19050" t="0" r="9525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-метилстирол))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98-83-9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2-Метил-5-этенилпиридин+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(5-винил-2-метилпиридин)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140-76-1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6-Метил-2-этенилпиридин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(2-винил-6-метилпиридин)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1122-70-9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3-Метил-1-(этиламино) 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(3-Метил-N-(этиламино) бензол; 3-метил-N-этиланилин)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102-27-2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2-[N-(1-Метилэтил) амино]-4-(N-метиламино)-6-метилтио-1,3,5-триазин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(Семерон)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1014-69-3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1-[(1-Метилэтил)амино]-3-(нафтален-1-илокси)пропан-2-ола гидрохлорид+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(Анаприлин; 1-изопропиламино-3-(1-нафтокси)-2-пропанола гидрохлорид)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318-98-9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2-[N-(1-Метилэтил) амино]-6-хлор-4-(N-этиламино)-1,3,5-триазин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(Атразин; 2-(N-изопропиламино)-6-хлор-4-(N-этиламино)-1,3,5-триазин)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1912-24-9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ClN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1460.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(1-Метилэтил) 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(уксусной кислоты изопропиловый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108-21-4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1-Метилэтилацетилоксикарбамат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(ацетоксикарбаминовой кислоты изопропиловый эфир; Ацилат-1)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(1-Метилэтил) 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(кумол)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98-82-8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1-Метил-4-этилбензол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(4-этил(метилбензол; 4-этилтолуол)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622-96-8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1-Метилэтил-1,4-дигидро-2,6-диметил-4-(3-нитрофенил)-2-метоксиэтилпиридин-3,5-дикарбонат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(Нимодипин)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66085-59-4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Метилэтил-1,4-дигидро-2,6-диметил-4-(3-нитрофенил) пиридин-3,5-дикарбонат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(Нитрендипин)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39562-70-4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O-(1-Метилэтил) дитиокарбонат калия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изопропилксантогенат)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140-92-1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KOS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4,4'-(1-Метилэтилиден)бис(2,6-дибромгидрокси-бензол;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(4,4'-изопропилиденбис(2,6-ди-бромфенол))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79-94-7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Br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(1-Метилэтил)-2-(1-метилпропил)-4,6-динитро-фенилкарбонат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(Акрекс; Динобутан; Динофен; Ситазол; Талан)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973-21-7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1469.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(1-Метилэтил) нитрат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(азотной кислоты изопропиловый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1712-64-7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(1-Метилэтил) нитрит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(азотистой кислоты изопропиловый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541-42-4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2-Метил-5-этилпиридин+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104-90-5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N-(1-Метилэтил) пропан-2-амин+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(диизопропиламин)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108-18-9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(1-Метилэтил) 1:1':3':1" терфенил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(изопропил-1:1',3':1"-терфенил)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27987-07-1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(1-Метилэтил) фенилкарбамат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(ИФК; Коллавин; фенилкарбаминовой кислоты изопропиловый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122-42-9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2-[(4-(1-Метилэтил)фенил)фенилацетил]-1H-индан-1,3-дион+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(Изоиндан; 2-фенил-4-(изопропилфенилацетил) индан-1,3-дион)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122916-79-4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26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N-(1-Метилэтил)-N'-фенилфенилендиамин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(N-изопропил-N'-фенилфенилен-1,4-диамин)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101-72-4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[N-(1-Метилэтил)-N-фенил]-2-хлорацетамид+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(хлоруксусной кислоты N-изопропиоанилид)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1918-16-7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ClNO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O-Метил-O-этилхлортиофосфат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13289-13-9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1-Метилэтил-(3-хлорфенил) карбамат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(ИФК-хлор; 1-метилэтил-3-хлорфенилкарбамат; 3-хлорфенилкарбаминовой кислоты изопропиловый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101-21-</w:t>
            </w:r>
            <w:r w:rsidRPr="00F814C9"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ClNO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1480.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2-[N-1-(1-Метилэтокси)карбонил]аминоэтанол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(Оксикарбам)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N-[(1-Метилэтокси) карбонил]-(4-хлорфенил-2-карбамоил) аминоэтанол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(Картолин-2)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N-(1-Метил-2-этоксикарбонилэтенил)-Д(-)-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-аминофенилэтаноат калия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(ДК-С-фенилглицин)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KNO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2-Метил-6-этил-N-(этоксиметилфенил)-2-хлор-ацетамид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(Ацетал; хлоруксусной кислоты 2-метил-6-этил-N-этоксиметиланилид)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ClNO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2-(1-Метилэтокси)пропан (2-изопропоксипропан)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108-20-3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Метионин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7005-18-7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Метирам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9006-42-2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Метоксиацетат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(метоксиуксусной кислоты натриевая соль; Обепин)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50402-70-5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NaO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4-Метоксибензальдегид+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(анисовый альдегид)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123-11-5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Метоксибензол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(Анизол)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100-66-</w:t>
            </w:r>
            <w:r w:rsidRPr="00F814C9"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1490.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1-Метокси-2,2-диметилпропан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(метил-трет-амиловый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1118-00-9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1-Метокси-1,1-дифтор-2,2-дихлорэтан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(Ингалан)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76-38-0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2-Метокси-3,6-дихлорбензойная кислота+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1918-00-9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2-Метокси-3,6-дихлорбензойной кислоты диметиламина соль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(Дианат; 2-метокси-3,6-дихлорбензойной кислоты диметиламина аддукт)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2300-66-5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3-[(Метоксикарбонил)амино] фенил-3-метилфенилкарбамат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(3-толилкарбаминовой кислоты (N-метоксикарбониламино) фениловый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13684-63-4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2-Метоксикарбонил-N[-[(4,6-диметил-1,3-пиримидина-2-ил) аминокарбонил] бензосульфамид калиевая соль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(Калиевая соль Анкора)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N-(4-Метокси-6-метил-1,3,5-триазин-2-ил)-N-(2,5-диметилфенил) сульфонилкарбамид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(Утнур)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1-Метокси-2-(2-метоксиэтокси) этан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111-96-6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2-(6-Метоксинафт-2-ил) пропионовая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(Напроксен)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22204-53-1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1499.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1-Метокси-2-нитробензол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(2-нитроанизол)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91-23-6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1-Метокси-4-нитробензол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(4-нитроанизол)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100-17-4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1-Метоксипропан-2-ол ацетат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108-65-6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3-Метокси-эстра-1,3,5(10)-триен-17-он+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(3-гидрокси-1,3,5(10)-эстра-триен-17-она 3-метиловый эфир; метиловый эфир эстрона)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1624-62-0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2-Метоксиэтилацетат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(уксусной кислоты 2-метоксиэтиловый эфир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110-49-6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2-(Метоксиэтокси) этилпроп-2-еноат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(акриловой кислоты 2-(2-метоксиэтокси) этиловый эфир; 2-(метоксиэтокси) этилакрилат)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7328-18-9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Мобильтерм-605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(Смесь очищенных парафинов)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600/200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Молибден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7439-98-7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диМолибден карбид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12069-89-5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CMo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Молибден селенид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(молибден диселенид)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12058-18-3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MoSe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Молибден силицид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12058-19-4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MoSi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1510.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Молибден, нерастворимые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Молибден, растворимые соединения в виде аэрозоля конденсации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Молибден, растворимые соединения в виде пыли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Морфин гидрохлорид++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52-26-6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Мочевино-формальдегидное удобрение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Моющее синтетическое средство "Лоск"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Моющее синтетическое средство "Ариэль"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Моющее синтетическое средство "Миф-Универсал"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Моющее синтетическое средство "Тайд"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Моющие синтетические средства Био-С, Бриз, Вихрь, Лотос, Лотос-автомат, Ока, Эра, Эра-А, Юка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Мышьяк, неорганические соединения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(мышьяк более 40%)/по мышьяку/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0,04/0,01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Мышьяк, неорганические соединения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(мышьяк до 40%)/по мышьяку/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0,04/0,01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бромид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(натрий бромистый)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7647-15-6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диНатрий гексафторсиликат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16893-85-9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6</w:t>
            </w:r>
            <w:r w:rsidRPr="00F814C9">
              <w:t>Na</w:t>
            </w:r>
            <w:r w:rsidRPr="00F814C9">
              <w:rPr>
                <w:vertAlign w:val="subscript"/>
              </w:rPr>
              <w:t>2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гидрокарбонат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(натрий бикарбонат; натрий двууглекислый; Сода питьевая)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144-55-</w:t>
            </w:r>
            <w:r w:rsidRPr="00F814C9"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CHNaO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1525.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гидросульфит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(натрий кислый сернокислый)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7631-90-5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HNaO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гипофосфит 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(натрий фосфорноватистокислый 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10039-56-2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NaO</w:t>
            </w:r>
            <w:r w:rsidRPr="00F814C9">
              <w:rPr>
                <w:vertAlign w:val="subscript"/>
              </w:rPr>
              <w:t>2</w:t>
            </w:r>
            <w:r w:rsidRPr="00F814C9">
              <w:t>P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изотиоцианат (технический)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540-72-7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CNNaS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йодид, активированный йодидом таллия до 0,5%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7681-82-5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карбоксиметилцеллюлоза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(карбоксиметилцеллюлоза, 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NaO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диНатрий карбонат+ (Кальцинированная сода; натрий углекислый)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497-19-8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Cna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лигносульфонат (Диспергатор Реакса)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8061-51-6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S)n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метаборат тригидрат, аддукт с перекисью водорода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18283-88-0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BNaO</w:t>
            </w:r>
            <w:r w:rsidRPr="00F814C9">
              <w:rPr>
                <w:vertAlign w:val="subscript"/>
              </w:rPr>
              <w:t>4</w:t>
            </w:r>
            <w:r w:rsidRPr="00F814C9">
              <w:t xml:space="preserve"> · 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монофторфосфат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12331-99-6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FNa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нитрат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(натрий азотнокислый)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7631-99-4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NNaO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нитрит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(натрий азотистокислый)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7632-00-0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NNaO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1536.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перборат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7632-04-4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BNaO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диНатрий пероксокарбонат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(натрий пероксиугольной кислоты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15630-89-4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Na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диНатрий сульфат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(динатрий сернокислый)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7757-82-6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Na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диНатрий сульфид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(натрий сернистый)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1313-82-2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Na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тартрат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(натрий виннокислый)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51307-92-7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Na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тетраборатдекагидрат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(Бура; натрий борнокислый)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1330-43-4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</w:t>
            </w:r>
            <w:r w:rsidRPr="00F814C9">
              <w:rPr>
                <w:vertAlign w:val="subscript"/>
              </w:rPr>
              <w:t>4</w:t>
            </w:r>
            <w:r w:rsidRPr="00F814C9">
              <w:t>Na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  <w:r w:rsidRPr="00F814C9">
              <w:t xml:space="preserve"> · 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тиосульфат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(натрий серноватистокислый)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7772-98-4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Na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фторид/по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(натрий 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7681-49-4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хлорат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(натрий хлорноватистый)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7775-09-9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ClNaO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(поваренная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7647-14-5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хлорит+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(натрий хлористокислый)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7758-19-2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ClNaO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хлорноватый в смеси с мочевиной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(Дефолиант МН)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102340-</w:t>
            </w:r>
            <w:r w:rsidRPr="00F814C9">
              <w:lastRenderedPageBreak/>
              <w:t>92-1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CH</w:t>
            </w:r>
            <w:r w:rsidRPr="00F814C9">
              <w:rPr>
                <w:vertAlign w:val="subscript"/>
              </w:rPr>
              <w:t>4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  <w:r w:rsidRPr="00F814C9">
              <w:t>NaO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1548.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цианат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(циановой кислоты 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917-61-3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CNNaO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Натрий цианборгидрид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25895-60-7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3</w:t>
            </w:r>
            <w:r w:rsidRPr="00F814C9">
              <w:t>BNNa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(T-4) Натрий(циано-С) тригидроборат (1-)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25895-60-7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3</w:t>
            </w:r>
            <w:r w:rsidRPr="00F814C9">
              <w:t>BNNa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Нафтален-1-илтиокарбамид++ (АНТУ)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86-88-4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Нафталин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91-20-3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Нафталин-2,6-дикарбоновая кислота+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1141-38-4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Нафталин-2,6-дикарбоновой кислоты дихлоран-гидрид+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2351-36-2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Нафталин-1,4-дион+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(1,4-нафтохинон)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130-15-4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Нафталин-1,4,5,8-тетракарбоновая кислота+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128-97-2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Нафталины хлорированные+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Hn-xClx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Нафталин-2-карбоновая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(нафтойная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93-09-4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-Нафтилметил) имидазолина, нитрат+ (Нафтизин)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2-(Нафт-1-илокси) пропионовая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57128-</w:t>
            </w:r>
            <w:r w:rsidRPr="00F814C9">
              <w:lastRenderedPageBreak/>
              <w:t>29-7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1561.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Нафт-1-ол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-нафтол)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90-15-7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Нафт-2-ол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-нафтол)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135-19-3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1Н,3Н-Нафто[1,8-c,d] пиран-1,3-дион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(нафталин-1,8-дикарбоновой кислоты 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81-84-5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Неодим трифторид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(неодим 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15195-53-6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3</w:t>
            </w:r>
            <w:r w:rsidRPr="00F814C9"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Неомицин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1404-04-2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Нефелин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1302-72-3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AlK</w:t>
            </w:r>
            <w:r w:rsidRPr="00F814C9">
              <w:rPr>
                <w:vertAlign w:val="subscript"/>
              </w:rPr>
              <w:t>0-0,25</w:t>
            </w:r>
            <w:r w:rsidRPr="00F814C9">
              <w:t>Na</w:t>
            </w:r>
            <w:r w:rsidRPr="00F814C9">
              <w:rPr>
                <w:vertAlign w:val="subscript"/>
              </w:rPr>
              <w:t>0,75-1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Нефелиновый сиенит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Нефрас C150/200/в пересчете на C/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Нефть сырая+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8002-05-9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Никель тетракарбонил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13463-39-3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NiO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О, К, 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Никель хром гексагидрофосфат гидрат/по никелю/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(1,7-никель хром гекса(диводородфосфат) гидрат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CrNi</w:t>
            </w:r>
            <w:r w:rsidRPr="00F814C9">
              <w:rPr>
                <w:vertAlign w:val="subscript"/>
              </w:rPr>
              <w:t>1,7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  <w:r w:rsidRPr="00F814C9">
              <w:rPr>
                <w:vertAlign w:val="subscript"/>
              </w:rPr>
              <w:t>6</w:t>
            </w:r>
            <w:r w:rsidRPr="00F814C9">
              <w:t xml:space="preserve">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К, 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Никель, никель оксиды, сульфиды и смеси соединений </w:t>
            </w:r>
            <w:r w:rsidRPr="00F814C9">
              <w:lastRenderedPageBreak/>
              <w:t>никеля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(файнштеин, никелевый концентрат и агломерат, оборотная пыль очистных устройств) (по никелю)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К, 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1573.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Никеля соли в виде гидроаэрозоля/по никелю/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К, 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Ниобий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7440-03-1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Nb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Ниобий диселенид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12034-77-4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NbSe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Ниобий нитрид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24621-21-4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NNb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диНиобий пентаоксид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(ниобий пятиокись)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1313-96-8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Nb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Нитрафен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(содержание алкилфенолов 67,5 - 72,5%)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[Нитрилотри (метилен)] три (фосфоновая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6419-19-8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NO</w:t>
            </w:r>
            <w:r w:rsidRPr="00F814C9">
              <w:rPr>
                <w:vertAlign w:val="subscript"/>
              </w:rPr>
              <w:t>9</w:t>
            </w:r>
            <w:r w:rsidRPr="00F814C9">
              <w:t>P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1,1',1"-Нитрилотрис (пропан-2-ол)+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122-20-3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Нитроаммофоска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4-Нитроацетофенон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100-19-6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2-Нитробензальдегид+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552-89-6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1584.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2-Нитробензилидендиацетат+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6345-63-7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3-Нитробензоат гексагидро-1H-азепина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(Ингибитор коррозии Г-2)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7270-73-7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4-Нитробензоилхлорид+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(4-нитробензойной кислоты хлорангидрид)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122-04-3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3-Нитробензойная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121-92-6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4-Нитробензойная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(п-нитробензойная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62-23-7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Нитробензол+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98-95-3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Нитробутан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52006-62-9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(S)-3-(1-Нитрозопиперидин-2-ил) пиридин+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1133-64-8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N-(4-Нитрозофенил)аминобензол+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(N-(4-нитрозофенил)анилин)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156-10-5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5-Нитро-8-оксихинолина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(Нитроксолин)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4008-48-4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6-Нитро-2-карбометоксиаминохиназол-4-он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Нитрометан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75-52-5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3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Нитронафталин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27254-</w:t>
            </w:r>
            <w:r w:rsidRPr="00F814C9">
              <w:lastRenderedPageBreak/>
              <w:t>36-0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1597.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Нитропентахлорбензол+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82-68-8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Нитропропан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25322-01-4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1-Нитро-3-(трифторметил)бензол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98-46-4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2-Нитро-4-трифторметил-1-хлорбензол+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(нитрохлорбензотрифторид)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121-17-5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ClF</w:t>
            </w:r>
            <w:r w:rsidRPr="00F814C9">
              <w:rPr>
                <w:vertAlign w:val="subscript"/>
              </w:rPr>
              <w:t>3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3-{N-[4-(4-Нитрофенилазо)фенил]-N-этиламино}пропионовой 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1-[4-Нитрофенил]-2-ацетиламиноэтанол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413724" w:rsidP="00594D23">
            <w:pPr>
              <w:pStyle w:val="ConsPlusNormal"/>
              <w:spacing w:line="300" w:lineRule="atLeast"/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(+)-1-[4-Нитрофенил]-2-трихлорацетиламинопропан-1,3-диол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Нитрофоска азотносернокислотная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K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13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Нитрофоска бесхлорная, сульфатная, фосфорная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4-Нитрофторбензол+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(п-нитрофторбензол)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352-15-8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FNO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3-(5-Нитрофуран-2-ил) проп-2-енальоксим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(5-(3-нитро-2-фуранил)-2-пропенальоксим)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3455-60-5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1-[N-(5-Нитрофуран-2-ил) метиленамино]имидазолидин-2,4-дион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67-20-9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2-[(5-Нитро-2-фуранил)метилен]гидразинкарбоксамид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(1-(5-нитрофурфурилиден) семикарбазид; Нитрофуразон)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59-87-0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1610.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3-(5-Нитрофурфурилиденамино) оксазолидин-2-он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(Фуразолидон)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67-45-8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Нитрохлорбензол+ (2,3,4-изомеры)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25167-93-5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3-{N-[4-(4-Нитро-2-хлорфенилазо)фенил]-N-этиламино} пропанонитрил+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ClN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2-[N-[4-(4-Нитро-2-цианофенилазо)фенил]-N-этиламино]этилацетат+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(уксусной кислоты 2-[N-[4-(4-нитро-2-цианофенилазо) фенил]-N-этиламино] 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3-{N-[4-(4-Нитро-2-цианофенилазо)фенил]-N-этиламино) пропианонитрил+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Нитроциклогексан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1122-60-7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Нитроэтан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79-24-3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Нонан-1-ол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(нониловый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143-08-8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Нонан-5-он+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(дибутилкетон)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502-56-7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Нонилпроп-2-еноат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(акриловой кислоты нониловый эфир0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2664-55-3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2,2,2,3,3,4,4,5,5-Нонафторпентилпроп-2-еноат (акриловой кислоты 2,2,2,3,3,4,4,5,5-нонафтор-пентиловый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308-26-9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F</w:t>
            </w:r>
            <w:r w:rsidRPr="00F814C9">
              <w:rPr>
                <w:vertAlign w:val="subscript"/>
              </w:rPr>
              <w:t>9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1621.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Норизин/контроль по рибоксину/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10028-15-6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Оксалон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3,3'-Оксибисбензоламин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(3,3'-оксидианилин)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15268-07-2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1,1'-Оксибисбутан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(дибутиловый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142-96-1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10,10'-Оксибис (5,10-дигидрофенарсазин)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4095-45-8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As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Оксибисметан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115-10-6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600/200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1,1'-Оксибис(3-метилбутан)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(диизоамиловый спирт) (диизопентиловый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544-01-4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1,1'-Оксибис (4-нитробензол)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(4,4'-динитрофениловый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101-63-3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1,1'-Оксибис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(2,3,4,5,6-пентабромбензол)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1163-19-5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Br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10,10'-Оксибис(10H-феноксарсин)+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58-36-6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As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1,1'-Оксибис(2-хлорэтан) 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(Хлорекс)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111-44-4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Оксидибензол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101-84-</w:t>
            </w:r>
            <w:r w:rsidRPr="00F814C9"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1634.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Оксидибензол хлорированный+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3,3'-Оксиди[1,1'-дифенил-4,4'-диаминобензол]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105112-76-3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2,2'-Оксидиэтанол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(дигликоль; диэтиленгликоль)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111-46-6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2,2'-Оксидиэтилендиоксидиэтанол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(тетрагликоль; тетраэтиленгликоль)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112-60-7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1,1'-Оксидиэтилендиоксидиэтен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764-99-8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2-Оксобутаноат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(натрий оксобутират)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2013-26-5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NaO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(17-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52400" cy="200025"/>
                  <wp:effectExtent l="1905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)-17-(1-Оксодеканокси)-эстр-4-ен-3-он (Тестостерона капринат)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28</w:t>
            </w:r>
            <w:r w:rsidRPr="00F814C9">
              <w:t>H</w:t>
            </w:r>
            <w:r w:rsidRPr="00F814C9">
              <w:rPr>
                <w:vertAlign w:val="subscript"/>
              </w:rPr>
              <w:t>41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(17-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52400" cy="200025"/>
                  <wp:effectExtent l="1905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)-17-(1-Оксо-1-метилпентокси)-эстр-4-ен-3-он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(Тестостерона изокапронат)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33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2-Оксо-1-пирролидинацетамид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(Пирацетам)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7491-74-9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3-Оксо-N-фенилбутанамид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(ацетоуксусной кислоты анилид)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102-01-2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(17-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52400" cy="200025"/>
                  <wp:effectExtent l="1905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)-17-(1-Оксо-3-фенилпропокси)эстр-4-ен-3-он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(Феноболин)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62-90-8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27</w:t>
            </w:r>
            <w:r w:rsidRPr="00F814C9">
              <w:t>H</w:t>
            </w:r>
            <w:r w:rsidRPr="00F814C9">
              <w:rPr>
                <w:vertAlign w:val="subscript"/>
              </w:rPr>
              <w:t>34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1645.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3-Оксо-N-фенил-2-хлорбутанамид+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(3-оксо-2-хлорбутановой кислоты анилид; 3-оксо-2-хлормасляной кислоты анилид)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119878-78-3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S-[(2-Оксо-6-хлорбензоксазол-3-ил)метил]-O,O-диметилдитиофосфат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(Фозалон)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2310-17-0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  <w:r w:rsidRPr="00F814C9">
              <w:t>PS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4-Оксо-5-хлорпентилацетат+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(уксусной кислоты 4-Оксо-5-хлорпентиловый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13045-16-4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ClO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Октадеканоат аммония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(аммоний стеарат)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1002-89-7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39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Октадеканоат бария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(барий стеарат)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6865-35-6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36</w:t>
            </w:r>
            <w:r w:rsidRPr="00F814C9">
              <w:t>H</w:t>
            </w:r>
            <w:r w:rsidRPr="00F814C9">
              <w:rPr>
                <w:vertAlign w:val="subscript"/>
              </w:rPr>
              <w:t>70</w:t>
            </w:r>
            <w:r w:rsidRPr="00F814C9">
              <w:t>BaO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Октадеканоат кадмия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(стеариновая кислота, кадмиевая соль (1:1))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2223-93-0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36</w:t>
            </w:r>
            <w:r w:rsidRPr="00F814C9">
              <w:t>H</w:t>
            </w:r>
            <w:r w:rsidRPr="00F814C9">
              <w:rPr>
                <w:vertAlign w:val="subscript"/>
              </w:rPr>
              <w:t>70</w:t>
            </w:r>
            <w:r w:rsidRPr="00F814C9">
              <w:t>CdO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Октадеканоат калия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стеарат)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593-29-3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35</w:t>
            </w:r>
            <w:r w:rsidRPr="00F814C9">
              <w:t>KO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Октадеканоат кальция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(кальций стеарат)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1592-23-0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36</w:t>
            </w:r>
            <w:r w:rsidRPr="00F814C9">
              <w:t>CaH</w:t>
            </w:r>
            <w:r w:rsidRPr="00F814C9">
              <w:rPr>
                <w:vertAlign w:val="subscript"/>
              </w:rPr>
              <w:t>70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Октадеканоат марганца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(марганец стеарат)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3353-05-7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36</w:t>
            </w:r>
            <w:r w:rsidRPr="00F814C9">
              <w:t>H</w:t>
            </w:r>
            <w:r w:rsidRPr="00F814C9">
              <w:rPr>
                <w:vertAlign w:val="subscript"/>
              </w:rPr>
              <w:t>70</w:t>
            </w:r>
            <w:r w:rsidRPr="00F814C9">
              <w:t>MnO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Октадеканоат меди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(медь стеарат)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7617-31-4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36</w:t>
            </w:r>
            <w:r w:rsidRPr="00F814C9">
              <w:t>H</w:t>
            </w:r>
            <w:r w:rsidRPr="00F814C9">
              <w:rPr>
                <w:vertAlign w:val="subscript"/>
              </w:rPr>
              <w:t>70</w:t>
            </w:r>
            <w:r w:rsidRPr="00F814C9">
              <w:t>CuO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Октадеканоат свинца/по свинцу/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(свинец стеарат)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7428-48-0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36</w:t>
            </w:r>
            <w:r w:rsidRPr="00F814C9">
              <w:t>H</w:t>
            </w:r>
            <w:r w:rsidRPr="00F814C9">
              <w:rPr>
                <w:vertAlign w:val="subscript"/>
              </w:rPr>
              <w:t>70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1656.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Октадеканоат серебра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(серебро стеарат)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24927-67-1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35</w:t>
            </w:r>
            <w:r w:rsidRPr="00F814C9">
              <w:t>AgO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Октадеканоат цинка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(цинк стеарат)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557-05-1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36</w:t>
            </w:r>
            <w:r w:rsidRPr="00F814C9">
              <w:t>H</w:t>
            </w:r>
            <w:r w:rsidRPr="00F814C9">
              <w:rPr>
                <w:vertAlign w:val="subscript"/>
              </w:rPr>
              <w:t>70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Октадекановая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(стеариновая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57-11-4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36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Октадекафторнонаноилфторид 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(перфторнонановой кислоты фторангидрид)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558-95-2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F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Октадекафтороктан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(перфтороктан)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307-34-6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F</w:t>
            </w:r>
            <w:r w:rsidRPr="00F814C9">
              <w:rPr>
                <w:vertAlign w:val="sub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Октадец-9-еновая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(олеиновая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112-80-1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34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Октаметилтетраамидодифосфат+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(октаметилпирофосфорамид)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152-16-9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Октан-1-ол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(октиловый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111-87-5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(гексилметил кетон)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111-13-7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3,3,4,4,5,5,6,6-Октафтор-1,2-дихлорциклогексен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336-19-6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1,1,2,2,3,3,4,4-Октафтор-1,4-дицианбутан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(перфторадипиновой кислоты динитрил; перфторадипонитрил)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376-53-4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F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1667.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Октафторметилбензол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(перфтортолуол)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434-64-0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F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Октафтор-2-метилпроп-1-ен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(перфторизобутилен)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382-21-8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F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2,2,3,3,4,4,5,5-Октафторпентан-1-ол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(октафтор-н-пентиловый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355-80-6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F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2,2,3,3,4,4,5,5-Октафторпентилпроп-2-еноат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(акриловой кислоты 2,2,3,3,4,4,5,5-октафторпентиловый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376-84-1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F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Октафторпропан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76-19-7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F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а) Хладон М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(октафторпропан - 95%, сера гексафторид - 5%)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Октафторциклобутан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(перфторциклобутан; Фреон </w:t>
            </w:r>
            <w:smartTag w:uri="urn:schemas-microsoft-com:office:smarttags" w:element="metricconverter">
              <w:smartTagPr>
                <w:attr w:name="ProductID" w:val="318C"/>
              </w:smartTagPr>
              <w:r w:rsidRPr="00F814C9">
                <w:t>318C</w:t>
              </w:r>
            </w:smartTag>
            <w:r w:rsidRPr="00F814C9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115-25-3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F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2-Октилацетат+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(ацетат октанола-2)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112-14-1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4-Октилбифенил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Октил-(2,4-дихлорфенокси)ацетат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1928-44-5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Октил-2-метилпроп-2-еноат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(метакриловой кислоты октиловый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2157-01-9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Олеандомицинфосфат+ (1:1)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7060-74-4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35</w:t>
            </w:r>
            <w:r w:rsidRPr="00F814C9">
              <w:t>H</w:t>
            </w:r>
            <w:r w:rsidRPr="00F814C9">
              <w:rPr>
                <w:vertAlign w:val="subscript"/>
              </w:rPr>
              <w:t>64</w:t>
            </w:r>
            <w:r w:rsidRPr="00F814C9">
              <w:t>NO</w:t>
            </w:r>
            <w:r w:rsidRPr="00F814C9">
              <w:rPr>
                <w:vertAlign w:val="subscript"/>
              </w:rPr>
              <w:t>16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1678.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Олигорибонуклеотиды природные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(Гидролизат РНК)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Олово фторид /по фтору/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13966-74-0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FSn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Ораза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Органопластики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(Органоволокниты)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Ортокремниевая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(коллоидный раствор по сухому остатку) в смеси: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а) с плавленным кварцем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(кварцевым стеклом)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б) с цирконом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Ортофосфористая кислота+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10294-56-1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Панкреатин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Парафины хлорированные "ХП-470"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63449-39-8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12-18</w:t>
            </w:r>
            <w:r w:rsidRPr="00F814C9">
              <w:t>H</w:t>
            </w:r>
            <w:r w:rsidRPr="00F814C9">
              <w:rPr>
                <w:vertAlign w:val="subscript"/>
              </w:rPr>
              <w:t>22-23</w:t>
            </w:r>
            <w:r w:rsidRPr="00F814C9">
              <w:t>Cl</w:t>
            </w:r>
            <w:r w:rsidRPr="00F814C9">
              <w:rPr>
                <w:vertAlign w:val="subscript"/>
              </w:rPr>
              <w:t>14-15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Пектаваморин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Пектиназа грибная+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Пектоклостридин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Пектофоетидин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1690.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Пенообразователи КЧНР, ППК-30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Пента-1,3-диен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(Пиперилен)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504-60-9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109-66-0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900/300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Пентандиаль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(глутаральдегид; глутаровый альдегид)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111-30-8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(валериановая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109-52-4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Пентан-1-ол+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71-41-0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Пентан-2-ол+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(изоамиловый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6032-29-7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(метилэтилкетон)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107-87-9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Пентафторбензол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363-72-4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HF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Пентафторгидроксибензол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(пентафторфенол)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771-61-9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HF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Пентафторпропионовая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(перфторпропионовая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422-64-0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HF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Пентафторхлорбензол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344-07-0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ClF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1702.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Пентафторхлорэтан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76-15-3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ClF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1,1,2,2,2-Пентафтор-N-(пентафторэтил)-N-(трифторметил)этанамин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758-48-5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F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(7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 17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)-7-[9-[4,4,5,5,5-Пентафторпентил)сульфинил)нонил]эстра-1,3,5(10)-триен-3,17-диол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(Фулвестрант)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129453-61-8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32</w:t>
            </w:r>
            <w:r w:rsidRPr="00F814C9">
              <w:t>H</w:t>
            </w:r>
            <w:r w:rsidRPr="00F814C9">
              <w:rPr>
                <w:vertAlign w:val="subscript"/>
              </w:rPr>
              <w:t>47</w:t>
            </w:r>
            <w:r w:rsidRPr="00F814C9">
              <w:t>F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Пентафторэтан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125; Хладон 125)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354-33-6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HF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1,2,3,3,4-Пентахлорбутен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94796-72-2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Пентахлоргидроксибензол+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(пентахлорфенол)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87-86-5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HCl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Пентахлорпропан-2-он+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(пентахлорацетон)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1768-31-6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HCl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Пентахлорфенолят натрия+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131-52-2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5</w:t>
            </w:r>
            <w:r w:rsidRPr="00F814C9">
              <w:t>NaO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Пентахлорфенолят цинка (2:1)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117-97-5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Cl</w:t>
            </w:r>
            <w:r w:rsidRPr="00F814C9">
              <w:rPr>
                <w:vertAlign w:val="subscript"/>
              </w:rPr>
              <w:t>10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  <w:r w:rsidRPr="00F814C9"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Пентацикло[6.4.0.0]2,7,[0]4,11,[0]5,10 додекан+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(Тетрастерон)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259-77-8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Пентилацетат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(уксусной кислоты пентиловый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628-63-7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1713.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Пентилформиат+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(муравьиной кислоты пентиловый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638-49-3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Пергидрохинолизин-1-илметанол+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Периклазохромитовых и хромитопериклазовых огнеупорных изделий пыль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MgO · SiO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Cr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 xml:space="preserve"> · CaO · Al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 xml:space="preserve"> · Fe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Ф, 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Пижма (цветки)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Пиперазин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110-85-0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1,4-Пиперазинбис (аммония хлорид дигидрохлорид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(дихлоргидрата пиперазина и аммония хлорида двойная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 xml:space="preserve"> · Cl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Пиперазин гексагидрат+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142-63-2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Пиперидин+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110-89-4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(S)-3-(Пиперидин-2-ил) пиридин+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(Анабазин основание)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53912-99-3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(S)-3-(Пиперидин-2-ил) пиридин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(1:1) (Анабазин гидрохлорид)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20377-52-0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(S)-3-(Пиперидин-2-ил) пиридин сульфат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(1:1) (Анабазин сульфат)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18262-71-0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Пирен+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129-00-0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1725.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Пиридин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110-86-1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4-Пиридинкарбальдегид+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872-85-5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Пиридин-4-карбоновой комплекс с железом (2+) сульфат дигидрат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(Феназид)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 xml:space="preserve"> FeN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 xml:space="preserve"> SH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Пиридинил-3-аминобутановая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(никотиноил у-аминомасляная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4-[(3-Пиридинилкарбонил) амино] бутаноат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(Никотиноил; Пикамилон)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62936-56-5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NaO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Пиридин-3-карбоксамид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(Никотиновая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98-92-0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Пиридин-3-карбоновая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(никотиновой кислоты 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59-67-6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Пиридин-4-карбоновой кислоты гидразид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(Изониазид)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54-85-3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Пирролидин+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(тетраметиленимин)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123-75-1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Пирролидин-2-карбоновая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7005-20-1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Пирролид-2-он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616-45-5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1736.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Плантаглюцид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8063-16-9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Полиакрилин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[1-(2-метил-1-оксо-2-пропенил)-2-(пирид-3-ил)пиперидин полимер с 1-(2-метил-1-оксопропенил)пиперидином]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23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)n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Полиамидное волокно "Армос"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Полиамидный пресс-порошок ПАИ-1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Полиамидный пресс-порошок ПМ-69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Полибензоксазол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(бензоксазол, гомополимер)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29791-96-6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[C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NO]x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Полибутиленбензол-1,4-дикарбонат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(полибутилентерефталат)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Полибутил-2-метилпроп-2-еноат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(-C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-)n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Полигалактуроновая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(Пектин)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9000-69-5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 (гексагидро-2H-азепин-2-он)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(Капрон; поли-е-капролактам)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25038-54-4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6</w:t>
            </w:r>
            <w:r w:rsidRPr="00F814C9">
              <w:t>HnNO)n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Поли-2-гидроксибутановая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(поли-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-оксимасляная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[C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]n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Поли-Д-глюкозоамин, частично N-ацетилированный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(поли-(1-4)-2-амино-2-дезокси-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-D-глюкопираноза; Хитозан)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9012-76-4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1748.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 (1,12-додекаметиленпирромелит)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O)n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 (иминоимидокарбонилиминогек-саметилен)гидрохлорид+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(Биопаг; БРП-1)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57029-18-2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) · n(ClH)x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 (иминоимидокарбонилиминогек-саметилен)фосфат+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(Фосфопаг)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89697-78-9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) · n(H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P)x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 (1</w:t>
            </w:r>
            <w:r w:rsidR="00413724">
              <w:rPr>
                <w:noProof/>
                <w:position w:val="-2"/>
              </w:rPr>
              <w:drawing>
                <wp:inline distT="0" distB="0" distL="0" distR="0">
                  <wp:extent cx="190500" cy="152400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4)-2-N-карбоксиметил 2-дезокси-6-O-карбоксиметил-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-D-глюкопиранозы натриевая соль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(натриевая соль N,O-карбоксиметилхитозана)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Поли-1,4-бета-O-ацетатбутаноат-Д-пиранозил-Д-глюкопираноза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(Ацетобутират целлюлозы)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9004-36-8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(4,4'-изопропилидендифенол полимер с дихлоркарбонатом)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25971-63-5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Поликарбонфторид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Полимер бензол-1,2,4,5-тетракарбоновой кислоты имида с додекаметилендиамином AN-IN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28014-25-7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30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)n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Полимер гексагидро-2H-азепин-2-она с оксираном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(Ингибитор коррозии КЛОЕ-15; </w:t>
            </w:r>
            <w:r w:rsidR="00413724">
              <w:rPr>
                <w:noProof/>
              </w:rPr>
              <w:drawing>
                <wp:inline distT="0" distB="0" distL="0" distR="0">
                  <wp:extent cx="114300" cy="133350"/>
                  <wp:effectExtent l="1905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-капролактам полимер с оксираном)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26569-63-1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[[C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NO]m · [C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O]n]x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Полимер 2-гидроксибензоата натрия с формальдегидом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(салициловой кислоты натриевая соль, полимер с формальдегидом)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53360-51-3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[[C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NaO</w:t>
            </w:r>
            <w:r w:rsidRPr="00F814C9">
              <w:rPr>
                <w:vertAlign w:val="subscript"/>
              </w:rPr>
              <w:t>3</w:t>
            </w:r>
            <w:r w:rsidRPr="00F814C9">
              <w:t>]m · [CH</w:t>
            </w:r>
            <w:r w:rsidRPr="00F814C9">
              <w:rPr>
                <w:vertAlign w:val="subscript"/>
              </w:rPr>
              <w:t>2</w:t>
            </w:r>
            <w:r w:rsidRPr="00F814C9">
              <w:t>O]n]x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Полимер 1,1-дихлорэтена и хлорэтена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9011-</w:t>
            </w:r>
            <w:r w:rsidRPr="00F814C9">
              <w:lastRenderedPageBreak/>
              <w:t>06-7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[[C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]n · </w:t>
            </w:r>
            <w:r w:rsidRPr="00F814C9">
              <w:lastRenderedPageBreak/>
              <w:t>[C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Cl]m]x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1759.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Полимер (1-метилэтенил) бензола с этенилбензолом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(стирол, 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-метилстирол, сополимер)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9011-11-4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[[C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]m[C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]n]x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Полимер 2-метил-5-этенилпиридина с проп-2-енонитрилом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(сополимер акрилонитрила с 2-метил-5-винилпиридином)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[[C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N]m [C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N]n]x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Полимер этенил (хлорметил)бензола и 1,4-диэтилбензола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(Волокно ВИОН-АН-1)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Полимерная композиция ЭППП-1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(сополимервинил(хлорметил)бензол-1,4-дивинилбензола)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Полимеры проп-2-еновой и 2-метилпроп-2-еновой кислот и их производных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(полимеры и сополимеры на основе акриловых и метакриловых мономеров)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Полиметиленкарбамид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(полиметиленмочевина)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Полимиксин E2, 7-L-треонин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71029-35-1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50</w:t>
            </w:r>
            <w:r w:rsidRPr="00F814C9">
              <w:t>H</w:t>
            </w:r>
            <w:r w:rsidRPr="00F814C9">
              <w:rPr>
                <w:vertAlign w:val="subscript"/>
              </w:rPr>
              <w:t>94</w:t>
            </w:r>
            <w:r w:rsidRPr="00F814C9">
              <w:t>N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Полиминеральная калийная руда с содержанием SiO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до 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Поли-1,3,4-оксадиазол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(оксидиазол, гомополимер)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[C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O]n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 [окси-2,6-диметил-1,4-фенилен]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(Арелокс-100; Арелокс-200; Арелокс-300; Поли-2,6-диметил-1,4-фениленоксид; полифениленоксиды)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24938-67-8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O)n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1769.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Полиоксиметилен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(полиформальдегид)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9002-81-7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(CH</w:t>
            </w:r>
            <w:r w:rsidRPr="00F814C9">
              <w:rPr>
                <w:vertAlign w:val="subscript"/>
              </w:rPr>
              <w:t>2</w:t>
            </w:r>
            <w:r w:rsidRPr="00F814C9">
              <w:t>O)n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Полиоксипропилентриэпоксиды марок Т3-15000, Т3-755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Полиоксипропилендиэпоксиды ДЗ-1000, ДЗ-500 /по ацетону/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Полиоксипропилентриэпоксиды марок ТЭ-15000, ГЭ-750 /по ацетону/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Полиоксифенилоксид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(ПФКН)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[C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]n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Полиокси-1,2-этандиилоксикарбонил-1,4-фениленкарбонил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(Лавсан; полиэтилентерефталат)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25038-59-9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)n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Полипроп-2-енамид (Полиакриамид АК-618-0)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9003-05-8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NO)n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Полипроп-2-енонитрил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(Нитрон; полиакрилонитрил)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25765-21-3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[-C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N-]n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Полипропилен нестабилизированный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(проп-2-ен, гомополимер)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9003-07-0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[C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]x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Полисульфоны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Политетрафторэтилен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9002-84-0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  <w:r w:rsidRPr="00F814C9">
              <w:rPr>
                <w:vertAlign w:val="subscript"/>
              </w:rPr>
              <w:t>4</w:t>
            </w:r>
            <w:r w:rsidRPr="00F814C9">
              <w:t>)n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Поли-3-фениленизофталимид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(Фенилон)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  <w:r w:rsidRPr="00F814C9">
              <w:t>)n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1781.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Полифосфаты: аммониевая, калиевая, кальциевая, натриевая, магниевая одно-, двух- и трехзамещенные соли ортофосфорной 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Полифталоцианин кобальта, натриевая соль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Полихлорпинен+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[C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Cl]n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Полиэтен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(полиэтилен; этен, гомополимер)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9002-88-4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[C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]n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Полиэтенол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(поливиниловый спирт; полиэтеновый спирт; этенол, гомополимер)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9002-89-5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O)x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Полиэтенилбензол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(полимеры на основе стирола)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9003-53-6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[C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]n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Поли(1-этенилпирролид-2-он)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(поливинилпирролидон; (поли(1-винил-2-пирролидон))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9003-39-8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NO)x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Полиэтенилхлорид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(поливинилхлорид; хлорэтен гомополимер)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9002-86-2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[C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Cl]x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Полиэтенилхлорид хлорированный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(поливинилхлорид хлорированный; полиперхлорвинил)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[C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  <w:r w:rsidRPr="00F814C9">
              <w:t>]x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Полиэфирная композиция ППК-1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Пропандинитрил+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(малонодинитрил)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109-77-3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Пропан-1,2-диол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(пропиленгликоль)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57-55-6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1793.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Пропан-2-ол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(изопропиловый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67-63-0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Пропан-1-ол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(пропиловый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71-23-8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Пропан-2-он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(Ацетон)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67-64-1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800/200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Пропан-1,2,3-триола тринитрат+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(Нитроглицерин)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55-63-0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Проп-2-ен-1-аль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(акрилальдегид; акролеин)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107-02-8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Проп-2-енамид+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(акриламид; акриловой кислоты 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79-06-1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Проп-1-енамин+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(аллиламин)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107-11-9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Проп-2-енилцианацетат+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(циануксусной кислоты проп-2-ениловый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13361-32-5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Проп-1-енилацетат+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(аллилацетат; уксусной кислоты аллиловый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591-87-7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Проп-2-енил-2-метилпроп-2-еноат+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(метакриловой кислоты проп-2-ениловый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96-05-9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N-Проп-1-енилпроп-2-ен-1-амин+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(диаллиламин; ди(проп-1-енил)амин)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124-02-7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Проп-1-енил-2-(проп-1-енилоксикарбонилокси) проп-2-</w:t>
            </w:r>
            <w:r w:rsidRPr="00F814C9">
              <w:lastRenderedPageBreak/>
              <w:t>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(2-(аллилоксикарбонилокси)акриловой кислоты аллиловый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72782-</w:t>
            </w:r>
            <w:r w:rsidRPr="00F814C9">
              <w:lastRenderedPageBreak/>
              <w:t>44-6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1805.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Проп-1-енилхлоркарбонат+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(хлоругольной кислоты аллиловый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2937-50-0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Проп-2-енил-2-цианпроп-2-еноат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(2-цианакриловой кислоты проп-2-ениловый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7324-02-9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Проп-2-еновая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79-10-7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Проп-2-еноилхлорид+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(акрилоилхлорид)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814-68-6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Проп-2-енонитрил+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(акриловой кислоты нитрил; акрилонитрил)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107-13-1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Пропилацетат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(уксусной кислоты пропиловый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109-60-4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S-Пропилбутил (этил) тиокарбамат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(бутил (этил) тиокарбаминовой кислоты S-пропиловый эфир; Тилам)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1114-71-2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Пропил-4-гидрооксибензоат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(Нипазол; пропиловый эфир 4-оксибензойной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94-13-3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S-Пропилдипропилтиокарбамат+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(Вернам; дипропилтиокарбаминовой кислоты S-пропиловый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1929-77-7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N-Пропилпропан-1-амин+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142-84-</w:t>
            </w:r>
            <w:r w:rsidRPr="00F814C9"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1815.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Пропилпропионат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(пропионовой кислоты пропиловый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106-36-5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Пропилперфторпентаноат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(перфторвалериановой кислоты пропиловый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134638-92-9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F</w:t>
            </w:r>
            <w:r w:rsidRPr="00F814C9">
              <w:rPr>
                <w:vertAlign w:val="subscript"/>
              </w:rPr>
              <w:t>9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S-Пропил-O-фенил-O-этилтиофосфат+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(Терофос)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40626-35-5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Проп-2-ин-1-ол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107-19-7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Пропиональдегид+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(пропаналь)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123-38-6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Пропионилхлорид+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(пропановой кислоты хлорангидрид; пропионил хлористый)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79-03-8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Пропионовая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79-09-4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2-(Проп-2-енокси)этанол(2-аллилоксиэтанол)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111-45-5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Протаргол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Протеаза щелочная (активность 60000 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9073-77-2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Протерризин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Протомезентерин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Протосубтилин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1828.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1Н-Пурин-6-амин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(Аденин)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73-24-5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1Н-Пурин-6-амин, сульфат (аденин сульфат)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321-30-2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 xml:space="preserve"> · 1/2H</w:t>
            </w:r>
            <w:r w:rsidRPr="00F814C9">
              <w:rPr>
                <w:vertAlign w:val="subscript"/>
              </w:rPr>
              <w:t>2</w:t>
            </w:r>
            <w:r w:rsidRPr="00F814C9">
              <w:t>SO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Пыль доменного шлака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Пыль растительного и животного происхождения: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а) с примесью диоксида кремния от 2 до 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А, 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б) зерновая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А, 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в) лубяная, хлопчатобумажная хлопковая, льняная, шерстяная, пуховая и другие (с примесью диоксида кремния более 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А, 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г) мучная, древесная и другие (с примесью диоксида кремния менее 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А, 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д) хлопковая мука /по белку/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Пыльца бабочек зерновой моли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Ренацит II, сплав трихлорбензотиола, дитиобис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(трихлорбензола)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Рениномезентерин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Рибофлавин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83-88-5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Роксбор-КС, Роксбор-МВ, Роксбор-БЦ, борсодержащие смеси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1837.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Ртуть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7439-97-6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0,01/0,005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Ртуть, неорганические соединения+ /по ртути/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Рубидий гидроксид+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(рубидий гидроокись)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1310-82-3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HORb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диРубидий 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(рубидий углекислый)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584-09-8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CRb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Рубидий нитрат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(рубидий азотнокислый)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13126-12-0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NO</w:t>
            </w:r>
            <w:r w:rsidRPr="00F814C9">
              <w:rPr>
                <w:vertAlign w:val="subscript"/>
              </w:rPr>
              <w:t>3</w:t>
            </w:r>
            <w:r w:rsidRPr="00F814C9">
              <w:t>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Рубидийтрииодобис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(дииодтетрааргентат)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12267-44-6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Ag</w:t>
            </w:r>
            <w:r w:rsidRPr="00F814C9">
              <w:rPr>
                <w:vertAlign w:val="subscript"/>
              </w:rPr>
              <w:t>4</w:t>
            </w:r>
            <w:r w:rsidRPr="00F814C9">
              <w:t>I</w:t>
            </w:r>
            <w:r w:rsidRPr="00F814C9">
              <w:rPr>
                <w:vertAlign w:val="subscript"/>
              </w:rPr>
              <w:t>5</w:t>
            </w:r>
            <w:r w:rsidRPr="00F814C9">
              <w:t>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диРубидий сульфат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(рубидий сернокислый)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7488-54-2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Rb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Рубидий 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(рубидий хлористый)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7791-11-9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Рутений диоксид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(рутений 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12036-10-1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Самарий дихлорид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(самарий (II) хлористый)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13874-75-4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Самарий 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(самарий 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12035-88-0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Самарий пентакобальтид+ /по кобальту/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(кобальт-самариевая композиция магнитов)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12017-68-4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Co</w:t>
            </w:r>
            <w:r w:rsidRPr="00F814C9">
              <w:rPr>
                <w:vertAlign w:val="subscript"/>
              </w:rPr>
              <w:t>5</w:t>
            </w:r>
            <w:r w:rsidRPr="00F814C9">
              <w:t>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1849.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Самарий сульфат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(самарий сернокислый)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38414-00-5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12</w:t>
            </w:r>
            <w:r w:rsidRPr="00F814C9">
              <w:t>S</w:t>
            </w:r>
            <w:r w:rsidRPr="00F814C9">
              <w:rPr>
                <w:vertAlign w:val="subscript"/>
              </w:rPr>
              <w:t>3</w:t>
            </w:r>
            <w:r w:rsidRPr="00F814C9">
              <w:t>Sm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диСамарий триоксид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(самарий трехокись)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12060-58-1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Sm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диСамарий трисульфат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(самарий сернокислый (2:3))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13692-88-3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12</w:t>
            </w:r>
            <w:r w:rsidRPr="00F814C9">
              <w:t>S</w:t>
            </w:r>
            <w:r w:rsidRPr="00F814C9">
              <w:rPr>
                <w:vertAlign w:val="subscript"/>
              </w:rPr>
              <w:t>3</w:t>
            </w:r>
            <w:r w:rsidRPr="00F814C9">
              <w:t>Sm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Самарий трихлорид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(самарий (III) хлористый)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10361-82-7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Сахароза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(Сахарная пудра)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9001-57-4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Сахарол (Смесь дитерпеновых гликозидов стевиозида и ребаудиозида в соотношении 2:1)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Свинец и его неорганические соединения /по свинцу/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Свинец цирконий титан триоксид /по свинцу/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PbTiZr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Свинцово-кадмиевый припой (состав: кадмий - 18%, свинец - 32%, олово - 50%) /по свинцу/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Свинцово-оловянные припои (сурьмянистые и бессурьмянистые) /по свинцу/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Селен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7782-49-2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Селен диоксид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(селен (IV) оксид; селен 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7446-08-4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1861.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Селен гексафторид 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7783-79-1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6</w:t>
            </w:r>
            <w:r w:rsidRPr="00F814C9"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Сенна (сухие листья)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7704-34-9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Сера гексафторид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(сера гексафтористая)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2551-62-4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6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диСера декафторид+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(сера пятифтористая)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5714-22-7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10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Сера диоксид+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(сернистый ангидрид; сернистый газ)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7446-09-5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Сера дихлорид+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(сера хлористая)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10545-99-0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диСера дихлорид+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(сера хлористая)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10025-67-9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(T-4) Сера тетрафторид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7782-60-0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Сера триоксид+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(серный 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7446-11-9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Серебро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7440-22-4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Серебро, неорганические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1873.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Серебро фторид 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(серебро фтористое)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7775-41-9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AgF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Серная кислота+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7664-93-9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Силикатсодержащие пыли, силикаты, алюмосиликаты: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а) пыль хризотилсодержащая, при среднесменной концентрации респирабельных волокон хризотила более 2 волокон в миллилитре (в/мл)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Ф, 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б) пыль хризотилсодержащая, при среднесменной концентрации респирабельных волокон хризотила от 1 до 2 в/мл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Ф, 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в) пыль хризотилсодержащая, при среднесменной концентрации респирабельных волокон хризотила менее 1 в/мл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Ф, 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г) асбесты амфиболовой группы (например: крокидолит, амозит, антофиллит, тремолит), при среднесменной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концентрации респирабельных волокон более 0,01 в/мл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Ф, 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д) асбесты амфиболовой группы (например: крокидолит, амозит, антофиллит, тремолит), при среднесменной концентрации респирабельных волокон 0,01 в/мл и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Ф, 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е) слюды (флагопит, мусковит), тальк, талькопородные пыли, содержащие до 10% свободного диоксида кремния при среднесменной концентрации респирабельных волокон амфиболовых асбестов 0,01 в/мл и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ж) тальк, натуральный тальк, вермикулит, содержащие примеси тремолита, актинолита, антофиллита и других асбестов амфиболовой группы при среднесменной концентрации респирабельных волокон амфиболовых асбестов более 0,01 в/мл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Ф, 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з) муллитовые (не волокнистые) огнеупоры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и) искусственные минеральные волокна (например: стекловолокно, стекловата, вата минеральная и шлаковая), кремнийсодержащие волокна и др. при среднесменной концентрации респирабельных волокон 1 в/мл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к) искусственные минеральные волокна (например: стекловолокно, стекловата, вата минеральная и шлаковая), кремнийсодержащие в волокна и др. при среднесменной концентрации респирабельных волокон менее 1 в/мл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л) высокоглиноземистая огнеупорная глина, цемент, оливин, апатит, глина, шамот каолиновый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м) силикаты стеклообразные вулканического происхождения (туфы, пемза, перлит)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н) цеолиты (природные и искусственные) при среднесменной концентрации респирабельных волокон 0,01 в/мл и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о) цеолиты (природные и искусственные) волокнистые при среднесменной концентрации респирабельных волокон более 0,01 в/мл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Ф, 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п) дуниты и изготавливаемые из них магнезиально-</w:t>
            </w:r>
            <w:r w:rsidRPr="00F814C9">
              <w:lastRenderedPageBreak/>
              <w:t>силикатные (форстеритовые) огнеупоры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р) пыль стекла и неволокнистых стеклянных строительных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Силлиманит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(Дистенсиллиманит)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12141-45-6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Сильвинит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77348-01-7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ClK+ClNa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Сиптокс-12, Сиптокс-20M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66106-01-2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Ситалл марки СТ-30 в смеси с алмазом до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Скандий фторид 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(скандий 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14017-33-5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Скипидар /в пересчете на С/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8006-64-2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600/300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Смола дициандиамидформальдегидная+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Смолодоломит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Смолы сланцевые дифенольные ДФК-8, ДФК-9, ДФК-АМ /контроль по ацетону/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Соли алифатических аминов и жирных кислот C12-20+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Солизим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Сольвенг-нафта /в пересчете на С/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64742-91-2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1888.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L-Сорбоза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87-79-6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Спирты непредельного ряда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(аллиловый, кротониловый)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Спирты первичные жирные C10-18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Сплав алюминия с магнием AM-50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Стеклокристаллический цемент /по свинцу/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Стеклопластик на основе полиэфирной смолы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Стеклоэмаль /по свинцу/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Стиромаль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9011-13-6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(C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)x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Стронций дигидроксид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(стронций гидроокись)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18480-07-4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Стронций динитрат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(стронций азотнокислый)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10042-76-9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Стронций дифторид 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(стронций 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7783-48-4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2</w:t>
            </w:r>
            <w:r w:rsidRPr="00F814C9"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Стронций 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(стронций углекислый)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1633-05-2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CO</w:t>
            </w:r>
            <w:r w:rsidRPr="00F814C9">
              <w:rPr>
                <w:vertAlign w:val="subscript"/>
              </w:rPr>
              <w:t>3</w:t>
            </w:r>
            <w:r w:rsidRPr="00F814C9"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Стронций 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(стронций 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1314-11-0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Стронций сульфат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(стронций сернокислый)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7759-02-6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1902.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диСтронций трифосфат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(стронций фосфорнокислый)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14414-90-5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8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  <w:r w:rsidRPr="00F814C9">
              <w:t>Sr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Сульфоаммиачное удобрение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Сульфокарбатион-К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114654-31-8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4,4'-Сульфонилбис(аминобензол)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(диаминдифенилсульфон)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80-08-0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1,1'-Сульфонилбис(4-хлорбензол)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(бис(4-хлорфенил)сульфон)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80-07-9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Суперфосфат двойной кальций бис (диводородфосфат), кальций сульфат дифосфор пентоксид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CaO</w:t>
            </w:r>
            <w:r w:rsidRPr="00F814C9">
              <w:rPr>
                <w:vertAlign w:val="subscript"/>
              </w:rPr>
              <w:t>8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+ CaO</w:t>
            </w:r>
            <w:r w:rsidRPr="00F814C9">
              <w:rPr>
                <w:vertAlign w:val="subscript"/>
              </w:rPr>
              <w:t>4</w:t>
            </w:r>
            <w:r w:rsidRPr="00F814C9">
              <w:t>S + O</w:t>
            </w:r>
            <w:r w:rsidRPr="00F814C9">
              <w:rPr>
                <w:vertAlign w:val="subscript"/>
              </w:rPr>
              <w:t>5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Сурьма и ее соединения: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а) пыль сурьмы металлической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0,5/0,2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б) пыль трехвалентных оксидов сурьмы (в пересчете на сурьму)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в) пыль пятивалентных оксидов сурьмы (в пересчете на сурьму)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г) пыль трехвалентных сульфидов сурьмы (в пересчете на сурьму)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д) пыль пятивалентных сульфидов сурьмы (в пересчете на сурьму)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е) фториды сурьмы трехвалентные (в пересчете на сурьму </w:t>
            </w:r>
            <w:r w:rsidRPr="00F814C9">
              <w:lastRenderedPageBreak/>
              <w:t>с обязательным контролем гидрофторида)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ж) фториды сурьмы пятивалентные (в пересчете на сурьму с обязательным контролем гидрофторида)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з) хлориды сурьмы трехвалентные (в пересчете на сурьму с обязательным контролем гидрохлорида)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и) хлориды сурьмы пятивалентные (в пересчете на сурьму с обязательным контролем гидрохлорида)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Табак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Таллий бромид /по таллию/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(таллий бромистый)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7789-40-4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BrTl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Таллий иодид /по таллию/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(таллий йодистый)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7790-30-9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ITl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Таннин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1401-55-4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Тантал и его оксиды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Тебаин++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115-37-7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Теллур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13494-80-9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Теофедрин Н+ /контроль по парацетамолу/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Тербий фторид 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(тербий 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13708-63-9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3</w:t>
            </w:r>
            <w:r w:rsidRPr="00F814C9">
              <w:t>Tb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1918.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Терлон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63148-69-6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Термопсис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1,1':4',1"-Терфенил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92-94-4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Терфенильная смесь 1,1':2',1"-терфенил (63%);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1,1':3,1'-терфенил (19%); бифенил (15%)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 xml:space="preserve"> · 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Тестостерон изокапронат+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15262-86-9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25</w:t>
            </w:r>
            <w:r w:rsidRPr="00F814C9">
              <w:t>H</w:t>
            </w:r>
            <w:r w:rsidRPr="00F814C9">
              <w:rPr>
                <w:vertAlign w:val="subscript"/>
              </w:rPr>
              <w:t>38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1.3.5.7-тетраазатрицикло- [3.3.1.1] декан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(Уротропин) 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100-97-0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Тетрабромметан+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(углерод четырехбромистый)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558-13-4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CBr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Тетрабромэтан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25167-20-8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Br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Тетрабутилфосфоний бромид 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3115-68-2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36</w:t>
            </w:r>
            <w:r w:rsidRPr="00F814C9">
              <w:t>BrP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Тетрафторметан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(Хладон-14)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75-73-0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CF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4,5,6,7-Тетрагидро-2-(гидроксиметил)-1Н-изоиндол-1,3(2Н)-дион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(N-гидроксиметил-3,4,5,6-тетрагидро-о-фталимид)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4887-42-7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3а,4,7,7а-Тетрагидро-3,8-диметил-4,7-метано-1Н-инден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26472-00-4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1930.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Тетрагидроизобензофуран-1,3-дион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(циклогекс-1-ен-1,2-дикарбоновой кислоты 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26266-63-7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Тетрагидрометилизобензофуран-1,3-дион+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(изометилтетрагидрофталевый ангидрид; метилтетрагидрофталевый ангидрид; 3-метилциклогексен-1,2 дикарбоновой кислоты 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11070-44-3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4,5,6,7-Тетрагидро-1Н-изоиндол-1,3(2Н) - дион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(циклогекс-1-ен-1,2-дикарбоновой кислоты имид)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4720-86-9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2,3,4,7-Тетрагидро-5Н-инден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(тетрагидроинден)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64492-81-5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3а,4,7,7а-Тетрагидро-4,7-метано-1Н-инден+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(Дициклопентадиен)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77-73-6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1,2,3,9-Тетрагидро-9-метил-3-(2-метил-1Н-имидазол-1-ил)-4Н-карбазол-4-он гидрохлорид дигидрат+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(Латран; Ондансетрон)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99614-01-4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ClN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1,2,3,4-Тетрагидронафталин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119-64-2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Тетрагидро-1,4-оксазин+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(Морфолин)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110-91-8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1,2,3,8-Тетрагидропирроло[2,1-b]-хиназолина гидрохлорид+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(Дезоксипеганин)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61939-05-7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Тетрагидротиофен-1,1 -диоксид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(тетраметиленсульфон)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126-33-0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Тетрагидрофуран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109-99-</w:t>
            </w:r>
            <w:r w:rsidRPr="00F814C9"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1941.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3а,4,7,7а-Тетрагидро-1,2,4,5,6,7,8,8-октахлор-4,7-метаноиндан+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(Хлориндан)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57-74-9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1,1,1,2,2,3,3,4,4,5,5,6,6,6-Тетрадекафторгексан (перфторгексан)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355-42-0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F</w:t>
            </w:r>
            <w:r w:rsidRPr="00F814C9">
              <w:rPr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1,3,5,7-Тетразатрицикло[3.3.1.(13,7)] декан+ кальция хлорид (2:1)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(Кальцекс)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20280-08-4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CaCl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Тетракарбамидохлорат кальция дигидрат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(Дефолиант "Хает")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CaCl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10</w:t>
            </w:r>
            <w:r w:rsidRPr="00F814C9">
              <w:t xml:space="preserve"> · 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1,2,4,5-Тетраметилбензол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(Дурол)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95-93-2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413724" w:rsidP="00594D23">
            <w:pPr>
              <w:pStyle w:val="ConsPlusNormal"/>
              <w:spacing w:line="300" w:lineRule="atLeast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609600" cy="190500"/>
                  <wp:effectExtent l="1905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-Тетраметил-5-(1H-1,2,4-триазол-1-илметил)-1,3-бензолдиацетонитрил++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(Анастрозол)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120511-73-1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3-(2,2,6,6-Тетраметилпиперид-4-иламино)пропионовой кислоты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(N-(2,2,6,6-тетраметилпиперид-4-ил)пропанамид; Диацетам)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76505-58-3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42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2,2,6,6-Тетраметилпиперидин-4-он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(триацетонамин)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826-36-8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2,4,6,8-Тетраметил-1,3,5,7-тетраоксокан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108-62-3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1950.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Тетраметилтиопероксидикарбондиамид+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(тетраметилтиурамдисульфид; Тиурам Д; ТМТД)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137-26-8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Тетранитрометан+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509-14-8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Тетранитропентаэритрит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78-11-5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3,6,9,12-Тетраоксатетрадекан-1,14-диол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4792-15-8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5,9,13,17-Тетраоксо-2,4,6,8,10,12,14,16,18,20-декаазагенейкозандиамид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35710-96-4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N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2,8,12,18-Тетратио-3,9,11,17,23,25- гексаазагексацикло[24.2.2.2]4,7,[2]13,16,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[2]19,22,[1]3,17пентатриаконта-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4,6,13,15,19,21,26,28,29,31,34,36-додекаен-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2,2,8,8,12,12,18,18-октаоксид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(Дисульформин)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3861-81-2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27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N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  <w:r w:rsidRPr="00F814C9">
              <w:t>S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1,1,2,2-Тетрафтор-1,2-дихлорэтан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114; Хладон 114)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76-14-2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Тетрафторметан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75-73-0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CF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2,2,3,3-Тетрафторпропан-1-ол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(2,2,3,3-тетрафторпропиловый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76-37-9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F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2,2,3,3-Тетрафторпропил-2-метилпроп-2-еноат+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88508-33-2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F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2,2,3,3-Тетрафторпропил-2-фторпропан-2-еноат, 1,1,2-трифтор-1,1,2-трихлорэтан (ОФН) олигомер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1961.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2,2,3,3-Тетрафторпропил-2-фторпроп-2-еноат (2,2,3,3-тетрафторпропил-2-фторакрилат)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96250-38-3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F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1,1,2,2-Тетрафтор-1-хлорэтан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124-а)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354-25-6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HClF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1,1,1,2-Тетрафторэтан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134-а; Хладон 134-а)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811-97-2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1,1,2,2-Тетрафторэтан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14; Хладон 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359-35-3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Тетрафторэтен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(перфторэтилен; тетрафторэтилен)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116-14-3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1,1,2,2-Тетрафторэтоксибензол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350-57-2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F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4-(1,1,2,2-Тетрафторэтоксифенилен)-1,3-диамин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61988-37-2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F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2,3,5,6-Тетрахлорбензол-1,4-дикарбоксилдихлорид+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(2,3,5,6-тетрахлортерефталевой кислоты дихлорангидрид)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719-32-4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Cl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3,3,3',4'-Тетрахлорбицикло[2,2,1]гепт-5-ен-2-спиро-1'-циклопент-3-ен-2',5'-дион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(ЭФ-2)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68089-39-4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1,1,2,3-Тетрахлорбута-1,3-диен+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921-09-5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1,2,3,4-Тетрахлорбутан+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3405-32-1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1972.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1,2,3,3-Тетрахлорбутан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13138-51-7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1,1,2,4-Тетрахлорбут-2-ен+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3574-42-3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2,3,5,6-Тетрахлорциклогекса-2,5-диен-1,4-дион (2,3,5,6-тетрахлор-1,4-бензохинон; Хлоранил)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118-75-2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2,3,4,5-Тетрахлоргекса-1,3,5-триен+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22037-58-7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Тетрахлоргептан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25641-64-9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Тетрахлорметан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(четыреххлористый углерод; Фреон 10; Хладон-10)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56-23-5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CCl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1,1,1,9-Тетрахлорнонан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1561-48-4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1,1,1,5-Тетрахлорпентан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2467-10-9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2,3,4,5-Тетрахлор-6-трихлорметилпиридин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1134-04-9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1,1,1,3-Тетрахлорпропан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1070-78-6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Тетрахлорпроп-1-ен+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60320-18-5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1,1,1,11-Тетрахлорундекан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63981-</w:t>
            </w:r>
            <w:r w:rsidRPr="00F814C9">
              <w:lastRenderedPageBreak/>
              <w:t>28-2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1984.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1,1,2,2-Тетрахлорэтан+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79-34-5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Тетрахлорэтан+ (смесь изомеров)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25322-20-7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H2Cl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Тетрахлорэтилен (перхлорэтилен)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127-18-4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Тетраэтилсвинец+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78-00-2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Тетраэтилтиопероксидикарбондиамид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(N,N,N',N'-тетраэтилтиурамдисульфид; Тиурам 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97-77-8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Тетраэтоксисилан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(тетраэтиловый спирт ортокремниевой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78-10-4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N,N-Тилозин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1401-69-0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46</w:t>
            </w:r>
            <w:r w:rsidRPr="00F814C9">
              <w:t>H</w:t>
            </w:r>
            <w:r w:rsidRPr="00F814C9">
              <w:rPr>
                <w:vertAlign w:val="subscript"/>
              </w:rPr>
              <w:t>77</w:t>
            </w:r>
            <w:r w:rsidRPr="00F814C9">
              <w:t>NO</w:t>
            </w:r>
            <w:r w:rsidRPr="00F814C9">
              <w:rPr>
                <w:vertAlign w:val="subscrip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4,4'-Тиодиаминобензол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(4,4'-тиодианилин)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139-65-1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4,4'-Тиодигидроксибензол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(4,4'-тиодифенол)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2664-63-3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O,O'-[Тиоди-1,4-фенилен]бис(O,O-диметил)тиофосфат+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3383-96-8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2-[[[4-[(2-Тиазолиламино) сульфонил]фенил]амино]карбонил]бензойная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(Фталазол; фталевой кислоты 4-[(N-тиазол-2-иламино)сульфонил]анилид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85-73-4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1995.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Тиокарбамид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(тиомочевина)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62-56-6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Тионилхлорид+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(диангидрид сернистой кислоты; тионил хлористый)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7719-09-7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Тиофуран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(Тиофен)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110-02-1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4-тиоуреидоиминометил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пиридиния перхлорат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CIN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SКЗ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Тиофосфорилхлорид+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3982-91-0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Тиоэтановая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(тиоуксусная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507-09-5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Тирозин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55520-40-6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Титан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7440-32-6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Титан диоксид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(титан оксись)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13463-67-7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Титан дисилицид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12039-83-7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Si</w:t>
            </w:r>
            <w:r w:rsidRPr="00F814C9">
              <w:rPr>
                <w:vertAlign w:val="subscript"/>
              </w:rPr>
              <w:t>2</w:t>
            </w:r>
            <w:r w:rsidRPr="00F814C9"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Титан дисульфид (титан сернистый)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12039-07-5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Титан нитрид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25583-</w:t>
            </w:r>
            <w:r w:rsidRPr="00F814C9">
              <w:lastRenderedPageBreak/>
              <w:t>20-4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2007.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Титан сульфид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12039-13-3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S</w:t>
            </w:r>
            <w:r w:rsidRPr="00F814C9">
              <w:rPr>
                <w:vertAlign w:val="subscript"/>
              </w:rPr>
              <w:t>2</w:t>
            </w:r>
            <w:r w:rsidRPr="00F814C9"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Титан тетрахлорид+ /по гидрохлориду/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(титан хлористый)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7550-45-0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4</w:t>
            </w:r>
            <w:r w:rsidRPr="00F814C9"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тетраТитан хром декаборид /в пересчете на бор/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B</w:t>
            </w:r>
            <w:r w:rsidRPr="00F814C9">
              <w:rPr>
                <w:vertAlign w:val="subscript"/>
              </w:rPr>
              <w:t>10</w:t>
            </w:r>
            <w:r w:rsidRPr="00F814C9">
              <w:t>CrTi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7440-29-1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Треонин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36676-50-3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ДL-Трео-1-(4-нитрофенил)-2-аминопропан-1,3-диол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3689-55-2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L(+)-Tpeo-1 -(4-нитрофенил)-2-аминопропан-1,3-диол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71115-69-1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per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Д(-)-Трео-1-(4-нитрофенил)-2-аминопропан-1,3-диол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2792-51-0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1,3,5-Триазин-2,4,6(1Н,3Н,5Н)-триол++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(циануровая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108-80-5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1,3,5-Триазин-2,4,6(1Н,3Н,5Н)-триол 2,4,6-триамино-1,3,5-триазин аддукт++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(циануровая кислота аддукт циануртриамид)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16133-31-6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  <w:r w:rsidRPr="00F814C9">
              <w:rPr>
                <w:vertAlign w:val="subscript"/>
              </w:rPr>
              <w:t>9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(1Н)-1,2,4-Триазол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288-88-0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4,5,6-Триаминопиримидин сульфат (1:1)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68738-86-3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2,4,6-Триамино-1,3,5-триазин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(Меламин; циануртриамид)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108-78-1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Трибромметан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(Бромоформ)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75-25-2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CHBr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Трибутиламин+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102-82-9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27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Трибутилолово фторид+ /по олову/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1983-10-4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27</w:t>
            </w:r>
            <w:r w:rsidRPr="00F814C9">
              <w:t>FSn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S,S,S-Трибутилтритиофосфат+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78-48-8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27</w:t>
            </w:r>
            <w:r w:rsidRPr="00F814C9">
              <w:t>OPS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O,O,O-Трибутилфосфат+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(Бутифос)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126-73-8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27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2,4,6-Тригидроксипиримидин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(барбитуровая кислота;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2,4,6-(1Н,3Н,5Н)-Пиримидинтрион)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67-52-7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(11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 11,17,21-Тригидроксипрегна-1,4-диен-3,20-дион+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(Преднизолон)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50-24-8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28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1,1,3-Три (гидроксифенил) иропан+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(1,1,3-три (оксифенил) пропан)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29036-21-3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(T-4) Тригидро (морфолин-N 4)бор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(Морфолинборан)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4856-95-5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BNO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Тригидроксиметиламинометан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2030.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2,2,3,3,4,4,5,5,6,6,7,7,7-Тридекафторгептилпроп-2-еноат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(акриловой кислоты 2,2,3,3,4,4,5,5,6,6,7,7,7-тридекафторгептиловый эфир; 2,2,3,3,4,4,5,5,6,6,7,7,7-тридекафторгептилакрилат)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559-11-5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F</w:t>
            </w:r>
            <w:r w:rsidRPr="00F814C9">
              <w:rPr>
                <w:vertAlign w:val="subscript"/>
              </w:rPr>
              <w:t>13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2,2,6-Тридеокси-3-амино-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-ликсозо-4-метокси-6,7,9,11-тетраокси-9-ацето-7,8,9,10-тетрагидротетраценхинон++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(Рубомицин)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20830-81-3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27</w:t>
            </w:r>
            <w:r w:rsidRPr="00F814C9">
              <w:t>H</w:t>
            </w:r>
            <w:r w:rsidRPr="00F814C9">
              <w:rPr>
                <w:vertAlign w:val="subscript"/>
              </w:rPr>
              <w:t>29</w:t>
            </w:r>
            <w:r w:rsidRPr="00F814C9">
              <w:t>NO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2,4,6-Трийод-3,5-диаминобензойная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(Триомбрин йодкислота)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5505-16-8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I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Трийодметан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(Йодопирон; Йодофор)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75-47-8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CHI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Трикарбоновых кислот анилиды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Трифторметансульфоновая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(трифторметансульфокислота)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1493-13-6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CHF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Трифторметансульфоновой кислоты ангидрид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(трифторметансульфокислота 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358-23-6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F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Триметиламин+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75-50-3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1,2,4-Триметилбензол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(Псевдокумол)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95-63-6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1,3,5-Триметилбензол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(мезитилен)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108-67-8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1,7,7-Триметилбицикло[2.2.1]гептан-2-он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(Камфара)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76-22-2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2041.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2,6,6-Триметилбицикло[3.1.1]гептан (Нинан)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473-55-2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1,1-Триметиленбис(4-оксиминометилпиридиний) бромид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(Дипиридоксин)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3,6,8-Триметилнонан-3-тиол (58 - 70%) в смеси с 7,9-диметилдекан-2-тиолом (23%) 2,3,5,7-гетраметилоктан-1-тиолом 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2,4,6-Триметил-1,3,5-триоксан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123-63-7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1,2,5-Триметил-4-фенилпиперидин-4-ол пропионат++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(Промедол; 1,2,5-Триметил-4-пропионилокси-4-фенилпиперидин)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64-39-1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17</w:t>
            </w:r>
            <w:r w:rsidRPr="00F814C9">
              <w:t>H</w:t>
            </w:r>
            <w:r w:rsidRPr="00F814C9">
              <w:rPr>
                <w:vertAlign w:val="subscript"/>
              </w:rPr>
              <w:t>25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N,N,N-Триметил-2-хлорэтанаминийхлорид+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(хлорхолинхлорид)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999-81-5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3,3,5-Триметилциклогексанон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(дигидроизофорон)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873-94-9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3,5,5-Триметилциклогекс-3-ен-1-он (85%) смесь с 3-метоксикарбонил-аминофениловым эфиром 3-толилкарбаминовой кислоты (15%)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 · 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3,5,5-Триметилциклогекс-2-ен-1-он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(Изофорон)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78-59-1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5-[(3,4,5-Триметоксифенил) метил] пиридин-2,4-диамин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(2,4-диамино-5-[(3,4,5-триметоксифенил) метил] пиридин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738-70-5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Тринитрометан+ (Нитроформ)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517-25-</w:t>
            </w:r>
            <w:r w:rsidRPr="00F814C9"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CHN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2052.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1,3,5-Тринитро-1,3,5-пергидротриазин+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(Гексоген)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121-82-4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Триоксометиламинометана гидрохлорид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 (проп-1-енил) амин+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(триаллиламин)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102-70-5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Трипропиламин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102-69-2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Трипропилен (гидроксибензол)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(трипропиленфенол)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Триптофан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6912-86-3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Трис (2-бутоксиэтил) фосфат+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78-51-3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39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Трис (диметилфенил) фосфат+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(три(ксилил)фосфат)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25155-23-1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27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Трис (метилбутил) фосфиноксид+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(триизопентилфосфиноксид)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23079-28-9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33</w:t>
            </w:r>
            <w:r w:rsidRPr="00F814C9"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Трис(1-метилгептил) фосфиноксид+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33446-90-1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51</w:t>
            </w:r>
            <w:r w:rsidRPr="00F814C9"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Трис (метилфенил) фосфат (содержание o - изомера &lt; 3%)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(трикрезилфосфат)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1330-78-5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Трис (метилфенил) фосфат (содержание o - изомера &gt; 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1330-</w:t>
            </w:r>
            <w:r w:rsidRPr="00F814C9">
              <w:lastRenderedPageBreak/>
              <w:t>78-5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2064.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Трис (2-этилгексил) 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(три(изооктил) фосфат)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78-42-2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51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Трифенилфосфат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115-86-6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Трифенилфосфит+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101-02-0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4,4,4-Трифторбутанол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(4,4,4-трифторбутиловый спирт;)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461-18-7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Трифторметан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23; Хладон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75-46-7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CHF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Трифторметансульфонилфторид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(трифторметансульфофторид)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335-05-7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CF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3-(Трифторметил) аминобензол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(трифторметиламинобензол; трифторметиланилин)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98-16-8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Трифторметилбензол (трифтортолуол)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98-08-8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2-Трифторметил-10,3-[1-(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-оксиэтил) пиперазинил-4] пропилфенотиазина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(Фторфеназин)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OS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4-Трифторметилфенилизоцианат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1548-13-6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1-(3-Трифторметилфенил)карбамид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(1-(3-трифторметилфенил)мочевина)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13114-87-9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2075.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1-Трифторметил-2-хлорбензол+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88-16-4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ClF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3,3,3-Трифторпроп-1-ен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677-21-4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3,3,3-Трифторпропиламин (аминотрифторпропан)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460-39-9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1,1,1-Трифтор-3,3,3-трихлорпропан-2-он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758-42-9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1,1,2-Трифтор-1,2,2-трихлорэтан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113; Хладон 113)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76-13-1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1,1,1-Трифтор-3-хлорпропан+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460-35-5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ClF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Трифторхлорэтилен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79-38-9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ClF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1,1,1-Трифторэтан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143; Хладон 143)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420-46-2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Трифторэтановая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(трифторуксусная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76-05-1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HF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2,2,2-Трифторэтанол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75-89-8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Трифторэтенилбензол (трифторвинилбензол)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447-14-3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2,4,6-Трихлораминобензол (2,4,6-трихлоранилин)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634-93-5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1,4,5-Трихлорантрацен-9,10-дион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(1,4,5-трихлорантрахинон)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1594-</w:t>
            </w:r>
            <w:r w:rsidRPr="00F814C9">
              <w:lastRenderedPageBreak/>
              <w:t>64-5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2088.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Трихлорацетальдегид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(Хлораль)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75-87-6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HCl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Трихлорацетилхлорид+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(трихлоруксусной кислоты хлорангидрид)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76-02-8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4,5,6-Трихлорбензоксазол-2(3Н)-он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50995-94-3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Трихлорбензол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12002-48-1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1,1,2-Трихлорбута-1,3-диен+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2852-07-5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1,2,3-Трихлорбута-1,3-диен+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1573-58-6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2,3,4-Трихлорбут-1-ен+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2431-50-7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1,2,3-Трихлорбут-2-ен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65087-02-7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2,3,3-Трихлорбут-1-ен+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39083-23-3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1,2,4-Трихлорбут-2-ен+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2431-57-1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Трихлорметан+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(Хлороформ)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67-66-3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CHCl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2099.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Трихлорметансульфенилхлорид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594-42-3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CCl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Трихлорметантиол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75-70-7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CHCl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(Трихлорметил) бензол (трихлортолуол)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98-07-7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0,6/0,2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2-(Трихлорметил) дихлорпиридин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1128-16-1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5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2-(Трихлорметил)-3,4,5-трихлорпиридин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(Гексахлорпиколин)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1201-30-5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HCl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1-(Трихлорметил)-4-хлорбензол+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5216-25-1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0,05/0,01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2-(Трихлорметил)-5-хлорпиридин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1192-03-1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Трихлорнафталин+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1321-65-9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Трихлорнитрометан+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(Хлорпикрин)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76-06-2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CCl</w:t>
            </w:r>
            <w:r w:rsidRPr="00F814C9">
              <w:rPr>
                <w:vertAlign w:val="subscript"/>
              </w:rPr>
              <w:t>3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1,2,3-Трихлорпропан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96-18-4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1,1,3-Трихлорпропан-2-он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(1,1,3-трихлорацетон)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921-03-9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1,2,3-Трихлорпроп-1-ен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96-19-5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S-(2,3,3-Трихлорпроп-2-енил) ди (1-метилэтил)тиокарбамат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(Авадекс; Диптал; Триаллат)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2303-17-5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2112.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Трихлорпропилфосфат+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(хлорпропан-1-ол фосфат (3:1)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26248-87-3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2,2,3-Трихлорпропионовая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3278-46-4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Трихлорсилан+ /по гидрохлориду/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10025-78-2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HCl</w:t>
            </w:r>
            <w:r w:rsidRPr="00F814C9">
              <w:rPr>
                <w:vertAlign w:val="subscript"/>
              </w:rPr>
              <w:t>3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2,4,6-Трихлор-1,3,5-триазин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(цианурхлорид)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108-77-0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2,4,5-Трихлорфенолят меди (II)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25267-55-4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6</w:t>
            </w:r>
            <w:r w:rsidRPr="00F814C9">
              <w:t>CuO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Грихлорфторметан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(Фреон 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75-69-4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CCl</w:t>
            </w:r>
            <w:r w:rsidRPr="00F814C9">
              <w:rPr>
                <w:vertAlign w:val="subscript"/>
              </w:rPr>
              <w:t>3</w:t>
            </w:r>
            <w:r w:rsidRPr="00F814C9"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Трихлор(хлорметил) силан+ /по HCl/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1558-25-4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4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1,1,1-Трихлорэтан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(Метилхлороформ)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71-55-6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Трихлорэтановая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(трихлоруксусная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76-03-9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HCl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Трихлорэтен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(трихлорэтилен)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79-01-6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HCl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1,1'-(2,2,2-Трихлорэтилиден) бис(4-хлорбензол)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(ДДТ)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50-29-3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Cl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 (хлорэтил)фосфат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(трихлорэтиловый эфир ортофосфорной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115-96-</w:t>
            </w:r>
            <w:r w:rsidRPr="00F814C9"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2124.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Трицикло[8.2.2.24,7]гексадекан-4,6,10,12,13,15-гексан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(ди-пара-ксилилен; [2,2]пара-Циклофан)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1633-22-3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Трициклогексилгидроксиолово+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(Пликтран)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13121-70-5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34</w:t>
            </w:r>
            <w:r w:rsidRPr="00F814C9">
              <w:t>OSn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Трицикло[3.3.1.(13,7)]декан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(Адамантан)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281-23-2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Трицикло[3.3.1.(13,7)]деканкарбоновая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(1-адамантанкарбоновая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828-51-3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Трицикло[3.3.1.(13,7)]деканол-1 (Адамантол)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768-95-6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Триэтилфосфат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(триэтиловый эфир ортофосфорной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78-40-0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Триэтоксисилан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998-30-1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1,1,1-Триэтоксиэтан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78-39-7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Тэпрем-6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(Замасливатель)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Уайт-спирит /в пересчете на C/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8052-41-3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900/300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Углеводороды алифатические предельные C</w:t>
            </w:r>
            <w:r w:rsidRPr="00F814C9">
              <w:rPr>
                <w:vertAlign w:val="subscript"/>
              </w:rPr>
              <w:t>1-10</w:t>
            </w:r>
            <w:r w:rsidRPr="00F814C9">
              <w:t xml:space="preserve"> /в пересчете на C/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2-10</w:t>
            </w:r>
            <w:r w:rsidRPr="00F814C9">
              <w:t>H</w:t>
            </w:r>
            <w:r w:rsidRPr="00F814C9">
              <w:rPr>
                <w:vertAlign w:val="subscript"/>
              </w:rPr>
              <w:t>6-24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900/300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2135.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Углерод дисульфид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(сероуглерод)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75-15-0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Углерод оксид </w:t>
            </w:r>
            <w:hyperlink w:anchor="Par22000" w:tooltip="&lt;**&gt; При длительности работы в атмосфере, содержащей оксид углерода, не более 1 ч предельно допустимая концентрация оксида углерода может быть повышена до 50 мг/м3, при длительности работы не более 30 мин - до 100 мг/м3, при длительности работы не более 15 мин - 200 мг/м3. Повторные работы при условиях повышенного содержания оксида углерода в воздухе рабочей зоны могут проводиться с перерывом не менее, чем в 2 ч." w:history="1">
              <w:r w:rsidRPr="00F814C9">
                <w:t>&lt;**&gt;</w:t>
              </w:r>
            </w:hyperlink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(угарный газ; углерода 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630-08-0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Углерод оксид сульфид (сероокись углерода)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463-58-1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Углерода диоксид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(двуокись углерода, углекислый газ)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124-38-9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27000/9000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Углерода пыли: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а) коксы каменноугольные, пековые, нефтяные, сланцевые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б) антрацит с содержанием свободного диоксида кремния до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в) другие ископаемые угли и углепородные пыли с содержанием свободного диоксида кремния до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г) алмазы природные и искусственные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д) алмазы металлизированные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е) сажи черные промышленные с содержанием бенз (а) пирена не более 35 мг/кг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Ф, 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ж) углеродные волокнистые материалы на основе гидратцеллюлозных волокон+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з) углеродные волокнистые материалы на основе полиакрилонитрильных волокон+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2140.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Углеродные композиционные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Уран, нерастворимые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Уран, растворимые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Фенантрен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85-01-8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N-Фенил-2-аминопропановая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(N-фенилаланин)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DL-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-Фениламиноэтановая кислот (аминофенилуксусная кислота; DZ-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-фениламиноуксусная кислота; DZ-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-фенилглицин)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2835-06-5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Фенил ацетатальдегид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122-78-1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Фенилацетат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(фенилуксусной кислоты 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114-70-5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NaO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Фенилгидразин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(фенилгидразин солянокислый)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59-88-1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Фенил-2-гидроксибензоат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(САЛОЛ; фенилсалицилат)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118-55-8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2-Фенил-4,6-дихлорпиридазин-3-(2Н)-он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2568-51-6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+2-Фенилфенол (2-гидрокси-бифенил)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90-43-7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2,2'-(1,4-Фенилен) бис (5-амино-1H-бензимидазол)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28689-</w:t>
            </w:r>
            <w:r w:rsidRPr="00F814C9">
              <w:lastRenderedPageBreak/>
              <w:t>19-2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2153.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1,1-(1,3-Фенилен) бис-1H-пиррол-2,5-дион (N,N'-1,3-фенилен)бис(малеиновой кислоты)имид)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3006-93-7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Фенилизоцианат+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103-71-9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N-(Фенилметилен) циклогексанамин+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(N-бензилиденциклогексиламин; Ингибитор коррозии ВНХ-Л-49)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2211-66-7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1-Фенилпропан-2-он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(фенилацетон)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103-79-7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Фенилтиол+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(меркаптобензол; тиофенол; фенилмеркаптан)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108-98-5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М-Фенил-2,4,6-тринитробензамид+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(2,4,6-тринитробензойной кислоты анилид)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7461-51-0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Фенилтрихлорсилан+ /контроль по гидрохлориду/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98-13-5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N-Фенил-N-[1-(2-фенилэтил)-4-пиперидинил] пропанамид++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(Фентанил; Хлорсульфоксим)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437-38-7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28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2-[N-Фенил-N-(2-цианэтил) амино] этилацетат+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(уксусной кислоты 2-[N-фенил-N-(2-цианэтил) амино] 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22031-33-0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2-Фенилэтанол+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(фенилэтиловый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60-12-8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1-Фенилэтанон+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(Ацетофенон; метилфенилкетон)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98-86-2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2164.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3-(N-Фенил-N-этиламино) пропионитрил+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(3-(N-фенил-N-этиламино)пропионовой кислоты нитрил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148-87-8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(Е)-1-Фенилэтил-3-[(диметоксифосфонил)оксибут-2-еноат]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(3-диметокситиофосфорилоксикротоновой кислоты кислоты 1-фенилэтиловый эфир; Циодрин)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7700-17-6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1-(Фенилэтил)-3-оксобутаноат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(3-оксомасляной кислоты 1-фенилэтиловый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40552-84-9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(Фенилэтил)-3-оксо-2-хлорбутаноат+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(3-оксо-2-хлормасляной кислоты фенилэтиловый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68683-30-7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ClO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5-Фенил-5-этил-2,4,6(1Н,3Н,5Н)-пиримидинтрион (Фенобарбитал; 5-этил-5-фенилбарбитуровая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50-06-6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O-Фенил-O-этилхлортиофосфат+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38052-05-0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  <w:r w:rsidRPr="00F814C9"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3-Феноксибензальдегид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39515-51-0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3-Феноксибензил-2,2-диметил-3-(2-метилпроп-1-енил) циклопропанкарбонат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(диметил-3-(2-метилпроп-1-енил)-3-феноксифенил метиловый эфир циклопропанкарбоновой кислоты; Сумитрин)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26002-80-2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23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3-Феноксибензил-3-(2,2-дихлорэтенил)-2,2-диметилциклопропанкарбонат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(Перметрин)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52645-53-1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2173.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3-Феноксибензилтриэтиламиний 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(3-феноксибензилтриэтиламмония 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56562-66-4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ClNO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3-Феноксибензилхлорид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3586-15-0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2-Феноксиэтанол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122-99-6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3-Феноксифенилметанол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(3-феноксибензиловый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13826-35-2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Феноксиэтановая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(феноксиуксусная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122-59-8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Фенолформальдегидные смолы (летучие продукты):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а) контроль по фенолу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б) контроль по формальдегиду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Фенопласты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9003-35-4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Ф, 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Феррит бариевый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 xml:space="preserve">BaFeOn (n = </w:t>
            </w:r>
            <w:r w:rsidRPr="00F814C9">
              <w:rPr>
                <w:vertAlign w:val="subscript"/>
              </w:rPr>
              <w:t>8,5-8,6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Феррит магниймарганцевый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Fe</w:t>
            </w:r>
            <w:r w:rsidRPr="00F814C9">
              <w:rPr>
                <w:vertAlign w:val="subscript"/>
              </w:rPr>
              <w:t>16</w:t>
            </w:r>
            <w:r w:rsidRPr="00F814C9">
              <w:t>Mg</w:t>
            </w:r>
            <w:r w:rsidRPr="00F814C9">
              <w:rPr>
                <w:vertAlign w:val="subscript"/>
              </w:rPr>
              <w:t>8</w:t>
            </w:r>
            <w:r w:rsidRPr="00F814C9">
              <w:t>Mn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Феррит марганеццинковый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Fe</w:t>
            </w:r>
            <w:r w:rsidRPr="00F814C9">
              <w:rPr>
                <w:vertAlign w:val="subscript"/>
              </w:rPr>
              <w:t>16</w:t>
            </w:r>
            <w:r w:rsidRPr="00F814C9">
              <w:t>Mn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40</w:t>
            </w:r>
            <w:r w:rsidRPr="00F814C9">
              <w:t>Zn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Феррит никельмедный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Cu</w:t>
            </w:r>
            <w:r w:rsidRPr="00F814C9">
              <w:rPr>
                <w:vertAlign w:val="subscript"/>
              </w:rPr>
              <w:t>8</w:t>
            </w:r>
            <w:r w:rsidRPr="00F814C9">
              <w:t>Fe</w:t>
            </w:r>
            <w:r w:rsidRPr="00F814C9">
              <w:rPr>
                <w:vertAlign w:val="subscript"/>
              </w:rPr>
              <w:t>16</w:t>
            </w:r>
            <w:r w:rsidRPr="00F814C9">
              <w:t>Ni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Феррит никельцинковый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Fe</w:t>
            </w:r>
            <w:r w:rsidRPr="00F814C9">
              <w:rPr>
                <w:vertAlign w:val="subscript"/>
              </w:rPr>
              <w:t>16</w:t>
            </w:r>
            <w:r w:rsidRPr="00F814C9">
              <w:t>Ni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40</w:t>
            </w:r>
            <w:r w:rsidRPr="00F814C9">
              <w:t>Zn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Феррит стронциевый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Fe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32</w:t>
            </w:r>
            <w:r w:rsidRPr="00F814C9">
              <w:t>Sr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2186.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Феррохром (Сплав хрома 65% с железом)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Фламин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(Смесь флаваноидов)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Фолиевая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(Витамин B</w:t>
            </w:r>
            <w:r w:rsidRPr="00F814C9">
              <w:rPr>
                <w:vertAlign w:val="subscript"/>
              </w:rPr>
              <w:t>C</w:t>
            </w:r>
            <w:r w:rsidRPr="00F814C9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59-30-3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</w:t>
            </w:r>
            <w:r w:rsidRPr="00F814C9">
              <w:rPr>
                <w:vertAlign w:val="subscript"/>
              </w:rPr>
              <w:t>7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Формальдегид+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(метаналь)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50-00-0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О, 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Формамид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(муравьиной кислоты 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75-12-7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3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Формиат аммония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(муравьиной кислоты аммониевая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540-69-2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5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Формиат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(муравьиной кислоты 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141-53-7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CHNaO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Фосфин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(водород фосфористый)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3803-51-2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Фосфин третичный оксид+ (ТОФ-79)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R</w:t>
            </w:r>
            <w:r w:rsidRPr="00F814C9">
              <w:rPr>
                <w:vertAlign w:val="subscript"/>
              </w:rPr>
              <w:t>3</w:t>
            </w:r>
            <w:r w:rsidRPr="00F814C9"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Фосфиноксид разнорадикальный С5-9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Фосфиноксид разнорадикальный циклический+ (Циклофор ФОР-Ц)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Фосфиноксиды, полимеризованные на основе сополимера стирола и дивинилбензола (Полиамфолиты марок ПА-1, ПА-1М, ПА-121)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2198.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N-(Фосфонометил) глицин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(Форсайт-50)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1071-83-6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NO</w:t>
            </w:r>
            <w:r w:rsidRPr="00F814C9">
              <w:rPr>
                <w:vertAlign w:val="subscript"/>
              </w:rPr>
              <w:t>5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Фосфор (желтый, белый)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12185-10-3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0,1/0,03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диФосфор пентаоксид+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(фосфора пятиокись)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1314-56-3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Фосфор пентахлорид+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(фосфор пятихлористый)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10026-13-8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5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Фосфор трихлорид+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(фосфор треххлористый)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7719-12-2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Фосфорилхлорид+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10025-87-3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Фосфорит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Al</w:t>
            </w:r>
            <w:r w:rsidRPr="00F814C9">
              <w:rPr>
                <w:vertAlign w:val="subscript"/>
              </w:rPr>
              <w:t>2</w:t>
            </w:r>
            <w:r w:rsidRPr="00F814C9">
              <w:t>CaFe</w:t>
            </w:r>
            <w:r w:rsidRPr="00F814C9">
              <w:rPr>
                <w:vertAlign w:val="subscript"/>
              </w:rPr>
              <w:t>2</w:t>
            </w:r>
            <w:r w:rsidRPr="00F814C9">
              <w:t>MgO</w:t>
            </w:r>
            <w:r w:rsidRPr="00F814C9">
              <w:rPr>
                <w:vertAlign w:val="subscript"/>
              </w:rPr>
              <w:t>14</w:t>
            </w:r>
            <w:r w:rsidRPr="00F814C9">
              <w:t>P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29H,31H-Фталоционат(2-) N29, N30, N31, N32 меци (SP-4-1)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(медь фталоцианин)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147-14-8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32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CuN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7782-41-4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Фторуглеродные волокна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Фторхлорэтан (Фреон 151)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1615-75-4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Фузидат натрия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751-94-0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31</w:t>
            </w:r>
            <w:r w:rsidRPr="00F814C9">
              <w:t>H</w:t>
            </w:r>
            <w:r w:rsidRPr="00F814C9">
              <w:rPr>
                <w:vertAlign w:val="subscript"/>
              </w:rPr>
              <w:t>47</w:t>
            </w:r>
            <w:r w:rsidRPr="00F814C9">
              <w:t>NaO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2210.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Фузидиевая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6990-06-3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31</w:t>
            </w:r>
            <w:r w:rsidRPr="00F814C9">
              <w:t>H</w:t>
            </w:r>
            <w:r w:rsidRPr="00F814C9">
              <w:rPr>
                <w:vertAlign w:val="subscript"/>
              </w:rPr>
              <w:t>48</w:t>
            </w:r>
            <w:r w:rsidRPr="00F814C9">
              <w:t>O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Фуран+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110-00-9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Фуран-2-альдегид+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(2-фуральдегид; фурфураль; 2-фурфуральдегид)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98-01-1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2,5-Фурандион+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(малеиновой 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108-31-6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К-2-Фуранидил-5-фторурацил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(Фторафур)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FN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5-Фторпиримидин-2,4-(1Н,3Н) дион (Фторурацил) 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51-21-8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FN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Фуран-2-карбоновая кислота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(пирослизевая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88-14-2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4-(Фур-2-ил) бут-3-ен-2-он+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623-15-4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Фур-2-илметанол+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(фуриловый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98-00-0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2-Фуроилхлорид+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(хлорангидрид 2-фуранкарбоновой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527-69-5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N-(2-Фуроил) пиперазин+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7H-Фуро[2,3-g][1]хромен-7-он, смесь с 4-метокси-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7H-фуро[2,3-g][1]-хромен-7-он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(Псоберан)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52810-75-0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23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2222.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Хиноксилин-2,3-Диметанола-1,4-диоксид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(Диоксидин)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17311-31-8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Хинолин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91-22-5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0,5/0,1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Хладон СМ-1 /контроль по 1,1,2,2-гетрафторэтану/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7782-50-5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Хлорацетат натрия+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(хлоруксусной кислоты 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3926-62-3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ClNaO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Хлорацетилхлорид+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(хлоруксусной кислоты хлорангидрид)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79-04-9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4-Хлорбензальдегид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104-88-1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2-(4-Хлорбензоил) бензойная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85-56-3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ClO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Хлорбензол+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108-90-7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1-(4-Хлорбензоил)-5-метокси-2-метил-1Н-индол-3-этановая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(Индометацин)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53-86-1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ClNO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N-Хлорбензолсульфонамид натрия натриевая соль гидрат+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(Монохлорамин; хлорамид N-хлорбензолсульфокислоты натриевая соль кристаллогидрат; Хлорамин Б 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127-52-6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ClNNaO</w:t>
            </w:r>
            <w:r w:rsidRPr="00F814C9">
              <w:rPr>
                <w:vertAlign w:val="subscript"/>
              </w:rPr>
              <w:t>2</w:t>
            </w:r>
            <w:r w:rsidRPr="00F814C9">
              <w:t>S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2-Хлорбензолсульфохлорид+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(2-хлорбензолсульфоновой кислоты хлорангидрид)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2905-23-9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2234.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2,4-(6-Хлорбензотиазолил-2-окси) феноксипропионовой кислоты этиловый эфир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19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ClNO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1-Хлорбута-1,3-диен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-Хлоропрен)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627-22-5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2-Хлорбута-1,3-диен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-Хлоропрен)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126-99-8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1-Хлорбутан+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109-69-3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3-Хлорбутан-2-он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(хлорбутанон; 3-хлор-2-бутанон; 1-хлорэтилметилкетон)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4091-39-8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4-Хлорбут-2-енил-2,4-дихлорфеноксиацетат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(Кротилин)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2971-38-2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4-Хлорбут-2-инил-(3-хлорфенил) - карбамат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(Карбин; 3-хлорфенилкарбаминовой кислоты 4-хлорбут-2-иниловый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101-27-9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Хлоргидрин стирола метиловый эфир+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2-Хлор-2-гидроксипропионовая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-хлормолочная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35060-81-2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10-Хлор-10H-дибенз-1,4-оксарсин+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2865-70-5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AsClO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2-Хлор-[(4-диметиламино-6- изопропилидениминоокси-1,3,5-триазин-2-ил) аминокарбонил] бензолсульфамид+ (Круг)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ClN</w:t>
            </w:r>
            <w:r w:rsidRPr="00F814C9">
              <w:rPr>
                <w:vertAlign w:val="subscript"/>
              </w:rPr>
              <w:t>7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2245.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2-Хлор-[(4-диметиламино-6(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-метил) пропилидениминоокси-1,3,5-триазин-2-ил) аминокарбонил] бензолсульфамид+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(Эллипс)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ClN</w:t>
            </w:r>
            <w:r w:rsidRPr="00F814C9">
              <w:rPr>
                <w:vertAlign w:val="subscript"/>
              </w:rPr>
              <w:t>7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4S [(4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,4а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,5а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,6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,12а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)]-7-Хлор-4- (диметиламино)-1,4,4а,5,5а,6,11,12а-октагидро-3,6,10,12,12а-пентагидрокси-6-метил-1,11-диоксо-2-нафтаценкарбоксамид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(Хлортетрациклин)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57-62-5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23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 диоксид+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 диокись)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10049-04-4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3-Хлордифениламино-6-карбоновая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ClNO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2-[4-(2-Хлор-1,2-дифенилэтенил) фенокси]-N,N-диэтил-2-гидроксипропан-1,2,3-трикарбонат этанамина+ (1:1)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(Кломифенцитрат; 1-хлор-2-[4-(2-циэтиламиноэтокси) фенил]-1,2-дифенилэтилена цитрат)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50-41-9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26</w:t>
            </w:r>
            <w:r w:rsidRPr="00F814C9">
              <w:t>H</w:t>
            </w:r>
            <w:r w:rsidRPr="00F814C9">
              <w:rPr>
                <w:vertAlign w:val="subscript"/>
              </w:rPr>
              <w:t>28</w:t>
            </w:r>
            <w:r w:rsidRPr="00F814C9">
              <w:t>ClNO · 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1-Хлор-4-дихлорметилбензол+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13940-94-8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 хлористый)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74-87-3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Хлорметациклин тозилат+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29</w:t>
            </w:r>
            <w:r w:rsidRPr="00F814C9">
              <w:t>H</w:t>
            </w:r>
            <w:r w:rsidRPr="00F814C9">
              <w:rPr>
                <w:vertAlign w:val="subscript"/>
              </w:rPr>
              <w:t>28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11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(Хлорметил) 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(бензилхлорид; хлортолуол)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100-44-7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Хлорметилбензол+ (2,4-изомеры)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25168-</w:t>
            </w:r>
            <w:r w:rsidRPr="00F814C9">
              <w:lastRenderedPageBreak/>
              <w:t>05-2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2255.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3-(Хлорметил) гептан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123-04-6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2-Хлор-10-метил-3,4-диазофеноксазин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(Диазофеноксазин)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(Хлорметил) оксиран+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(1-хлор-2,3-эпоксипропан; эпихлоргидрин)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106-89-8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N-(Хлорметил) фталимид+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17564-64-6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5-(Хлорметил) фуран-2-карбоновой кислоты бутиловый эфир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21893-86-7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ClO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5-Хлор-2-метоксибензойная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321-14-2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5 -Хлор-2-гидроксидифенил-метан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(2-бензил-4-хлорфенол)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120-32-1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Хлорметоксиметан+ /по хлору/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(хлорметилметиловый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107-30-2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2-Хлор-N-[(4-метокси-6-метил-1,3,5 -триазин-2-ил) аминокарбонил] бензолсульфонамид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(Тулиген)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64902-72-3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ClN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1-Хлор-2-(4-метоксифенил)-1,2-дифенилэтилен+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(Метоксикломифен)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9-Хлорнонановая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1120-</w:t>
            </w:r>
            <w:r w:rsidRPr="00F814C9">
              <w:lastRenderedPageBreak/>
              <w:t>10-1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2266.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1-Хлор-2-(4-оксифенил)-1,2-дифенилэтилен+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(смесь цис и трансизомеров)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(Кломифенфенол)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N-(3-Хлор-4-фторфенил)-7-метокси-6-[3-(4-морфолинил)про покси]-4-хиназолинамин++ (Гефитиниб)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184475-35-2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ClFN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5-Хлорпентан-2-он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(метилхлорпропилкетон)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5891-21-4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3-Хлорпропаноилхлорид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625-36-5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3-Хлорпропан-1-ол+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(3-хлорпропиловый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627-30-5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3-Хлорпроп-1-ен+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107-05-1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(Z)-3-Хлорпроп-2-еноат натрия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(Акрофол; (Z)-3-хлоракриловой кислоты натриевая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4312-97-4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ClNaO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10-(р-Хлорпропионил)-2-трифторметилфенотиазин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F</w:t>
            </w:r>
            <w:r w:rsidRPr="00F814C9">
              <w:rPr>
                <w:vertAlign w:val="subscript"/>
              </w:rPr>
              <w:t>3</w:t>
            </w:r>
            <w:r w:rsidRPr="00F814C9"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2-Хлорпропионовая кислота+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598-78-7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3-Хлорпропионовая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107-94-8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Хлорсодержащие кремнийорганические соединения (алкильные) + /контроль по гидрохлориду/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2277.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N-[[(4-Хлорфенил) амино]карбонил]-2,6-дифтор-бензамид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(Димилин; N-(2,6-дифторбензоил)-N-(4-хлорфенил)мочевина; 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,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-Дифтор-n,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-дихлортолуол)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35367-38-5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ClF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413724" w:rsidP="00594D23">
            <w:pPr>
              <w:pStyle w:val="ConsPlusNormal"/>
              <w:spacing w:line="300" w:lineRule="atLeast"/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-Хлорфенилацетонитрил+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(хлорфенилуксусной кислоты 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140-53-4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Хлорфенилизоцианат+ (3 и 4-изомеры)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1885-81-0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ClNO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О, 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2,2'-[N-(3-Хлорфенил) имино] диэтанол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92-00-2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ClNO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2-[(4-Хлорфенил) фенил ацетил]-1H-инден-1,3(2Н)-дион+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(Хлорфасинон)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3691-35-8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23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ClO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4-Хлорфенил-4-хлорбензолсульфонат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(2-хлорбензолсульфоновой кислоты 4-хлорфениловый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80-33-1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4-[4-(4-Хлорфенил)-4-гидроксипиперидин-1-ил]-1-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(4-фторфенил) - бутан-1-он 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(Галоперидол)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52-86-8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21</w:t>
            </w:r>
            <w:r w:rsidRPr="00F814C9">
              <w:t>H</w:t>
            </w:r>
            <w:r w:rsidRPr="00F814C9">
              <w:rPr>
                <w:vertAlign w:val="subscript"/>
              </w:rPr>
              <w:t>23</w:t>
            </w:r>
            <w:r w:rsidRPr="00F814C9">
              <w:t>ClFNO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1-Хлор-2-(хлорметил) бензол+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611-19-8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3-Хлор-2-хлорметилпроп-1-ен+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(симметричный изомер)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1871-57-4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2-Хлор-N-(2-хлорэтил)-N-метилэтанамина гидрохлорид++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-метилбис(хлорэтил)амина гидрохлорид; Эмбихин)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55-86-7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N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Хлорциан+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(цианхлорид)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506-77-4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CClN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2288.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Хлорциклогексан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542-18-7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2-[(2-Хлорциклогексил) тио-1Н-изоиндол-1,3-(2Н)-дион] (фталевой кислоты N-(2-хлорциклогексил)тиоимид; N-(2-хлорциклогексил)тиофталимид)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59939-44-5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ClNO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Хлорэтан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75-00-3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2-Хлорэтанол+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(этиленхлоргидрин; этилхлорид)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107-07-3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2-Хлорэтансульфоновой кислоты гидрохлорид+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1622-32-8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Хлорэтен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(винилхлорид; винил хлористый; хлорвинил; хлорэтилен; этиленхлорид)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75-01-4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Хлорэтановая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(хлоруксусная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79-11-8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Хлорэтилртуть /по ртути/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(Гранозан)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107-27-7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0,01/0,005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2-Хлорэтилфосфоновая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16672-87-0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ClO</w:t>
            </w:r>
            <w:r w:rsidRPr="00F814C9">
              <w:rPr>
                <w:vertAlign w:val="subscript"/>
              </w:rPr>
              <w:t>3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-Холест-5,7-диен-3-ола бензоат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(бензоат-7-дегидрохолестирин-3В; 5-бензоилокси-7-дегидрохолестирин-3В)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1182-06-5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34</w:t>
            </w:r>
            <w:r w:rsidRPr="00F814C9">
              <w:t>H</w:t>
            </w:r>
            <w:r w:rsidRPr="00F814C9">
              <w:rPr>
                <w:vertAlign w:val="subscript"/>
              </w:rPr>
              <w:t>48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-Холест-5-ен-3-ола бензоат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(бензоат холестирина; 5-бензоилоксихолестен-3В)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604-32-0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34</w:t>
            </w:r>
            <w:r w:rsidRPr="00F814C9">
              <w:t>H</w:t>
            </w:r>
            <w:r w:rsidRPr="00F814C9">
              <w:rPr>
                <w:vertAlign w:val="subscript"/>
              </w:rPr>
              <w:t>50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2299.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Хром гидроксид сульфат /в пересчете на хром (III)/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(хром сернокислый основной)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12336-95-7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CrHO</w:t>
            </w:r>
            <w:r w:rsidRPr="00F814C9">
              <w:rPr>
                <w:vertAlign w:val="subscript"/>
              </w:rPr>
              <w:t>5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0,06/0,02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Хром-2,6-дигидрофосфат /по хрому (III)/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(хром фосфат однозамещенный)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27096-04-4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CrH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12</w:t>
            </w:r>
            <w:r w:rsidRPr="00F814C9">
              <w:t>P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0,06/0,02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Хром (VI) триоксид+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(хром трехокись; хромовый 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1333-82-0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CrO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0,03/0,01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диХром триоксид /по хрому (III)/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(дихрома трехокись), хром окись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1308-38-9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Cr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Хром трифторид 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(хром 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7788-97-8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CrF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Хром трихлорид гексагидрат /по хрому (III)/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10060-12-5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CrCl</w:t>
            </w:r>
            <w:r w:rsidRPr="00F814C9">
              <w:rPr>
                <w:vertAlign w:val="subscript"/>
              </w:rPr>
              <w:t>3 · 6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0,03/0,01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Хром фосфат (хром ортофосфат)/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(хром фосфат трехзамещенный)/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7789-04-4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CrO</w:t>
            </w:r>
            <w:r w:rsidRPr="00F814C9">
              <w:rPr>
                <w:vertAlign w:val="subscript"/>
              </w:rPr>
              <w:t>4</w:t>
            </w:r>
            <w:r w:rsidRPr="00F814C9"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Хромовой кислоты соли /в пересчете на хром (VI)/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0,03/0,01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К, 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Цезиевая соль хлорированного бисдикарболил кобальта+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Цезий гидроксид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(цезий гидроокись)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21351-79-1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CsHO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Цезий иодид, активированный таллием (до 0,5%) (цезий йодистый, активированный таллием (до 0,5%))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7789-17-5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Целловеридин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Целлюлаза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2312.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Целлюлоза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9004-34-6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Целлюлоза, 2-гидроксипропиловый эфир (гидроксипропилцеллюлоза, Клуцел)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9004-64-2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{C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(OH)</w:t>
            </w:r>
            <w:r w:rsidRPr="00F814C9">
              <w:rPr>
                <w:vertAlign w:val="subscript"/>
              </w:rPr>
              <w:t>3</w:t>
            </w:r>
            <w:r w:rsidRPr="00F814C9">
              <w:t>-x /OCH</w:t>
            </w:r>
            <w:r w:rsidRPr="00F814C9">
              <w:rPr>
                <w:vertAlign w:val="subscript"/>
              </w:rPr>
              <w:t>2</w:t>
            </w:r>
            <w:r w:rsidRPr="00F814C9">
              <w:t>CH (OH) CH</w:t>
            </w:r>
            <w:r w:rsidRPr="00F814C9">
              <w:rPr>
                <w:vertAlign w:val="subscript"/>
              </w:rPr>
              <w:t>3</w:t>
            </w:r>
            <w:r w:rsidRPr="00F814C9">
              <w:t>/x}n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Целлюлоза, этиловый эфир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(этилцеллюлоза, Аквакоат, Этоцел, триэтиловый эфир целлюлозы)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9004-57-3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[C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(OH)</w:t>
            </w:r>
            <w:r w:rsidRPr="00F814C9">
              <w:rPr>
                <w:vertAlign w:val="subscript"/>
              </w:rPr>
              <w:t>3</w:t>
            </w:r>
            <w:r w:rsidRPr="00F814C9">
              <w:t>-x (OC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)x]n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Целлюлозы ацетофталат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9004-38-0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Церий диоксид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(церий диокись)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1306-38-3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CeO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Церий трифторид 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(церий 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7758-88-5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CeF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Цианамид+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420-04-2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CH</w:t>
            </w:r>
            <w:r w:rsidRPr="00F814C9">
              <w:rPr>
                <w:vertAlign w:val="subscript"/>
              </w:rPr>
              <w:t>2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Цианамид кальция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(карбаминовой кислоты нитрил, соединение с кальцием)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156-62-7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CCaN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1-Циан-2-аминоциклопентен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2941-23-3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1-Циангуанидин (дициандиамин)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461-58-5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[1R-[1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 xml:space="preserve"> (S*,3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)]]-Циано(3-феноксифенил) метил-2,2-диметил-3-(2-метилпроп-1-енил) циклопропанкарбонат+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(Гокилат-S)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64312-66-9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25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2323.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413724" w:rsidP="00594D23">
            <w:pPr>
              <w:pStyle w:val="ConsPlusNormal"/>
              <w:spacing w:line="300" w:lineRule="atLeas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47650" cy="247650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-4'-Циано-</w:t>
            </w: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,</w:t>
            </w: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,</w:t>
            </w: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-трифтор-3-[(4-фторфенил) сульфонил]-2-гидрокси-2-метил-м-пропионотолуидид+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(Бикалутамид)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90357-06-5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F</w:t>
            </w:r>
            <w:r w:rsidRPr="00F814C9">
              <w:rPr>
                <w:vertAlign w:val="subscript"/>
              </w:rPr>
              <w:t>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Циано-3-(феноксифенил) метил -2,2-диметил-3-(2-метил-1-пропенил) циклопропанокарбонат+ (Гокилат; (RS)-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-циано-(3-феноксибензил-(IRS)-цис,транс-хризантемат)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39515-40-7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24</w:t>
            </w:r>
            <w:r w:rsidRPr="00F814C9">
              <w:t>H</w:t>
            </w:r>
            <w:r w:rsidRPr="00F814C9">
              <w:rPr>
                <w:vertAlign w:val="subscript"/>
              </w:rPr>
              <w:t>25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413724" w:rsidP="00594D23">
            <w:pPr>
              <w:pStyle w:val="ConsPlusNormal"/>
              <w:spacing w:line="300" w:lineRule="atLeast"/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 xml:space="preserve">-Циан-3-феноксибензил-3-(2,2-дихлорвинил)-2,2-диметилциклопропанкарбонат (Рипкорд; </w:t>
            </w: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-циан-3-феноксибензил-3-(2,2- цихлорэтенил)-2,2-диметилциклопропанкарбонат; Циперметрин)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52315-07-8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Циан(3-феноксифенил) метил-4-хлор-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-(1-метилэтил) фенилацетат+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(Сумицилин; Фенвалерат)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51630-58-1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25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ClNO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Цианэтановая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(циануксусная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372-09-8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3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2-Цианэтилпроп-2-еноат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(пропен-2-овой кислоты 2-цианэтиловый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106-71-8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-Цианэтил-N-этиламинобензол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148-87-8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Циклобутилиденциклобутан+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6708-14-1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17-(Циклобутилметил) - морфинан-3,14-диол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[S(R,*R*)]-2,3-дигидроксибутандиоат 1:1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(Буторфенола тартрат) 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58786-99-5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25</w:t>
            </w:r>
            <w:r w:rsidRPr="00F814C9">
              <w:t>H</w:t>
            </w:r>
            <w:r w:rsidRPr="00F814C9">
              <w:rPr>
                <w:vertAlign w:val="subscript"/>
              </w:rPr>
              <w:t>35</w:t>
            </w:r>
            <w:r w:rsidRPr="00F814C9">
              <w:t>NO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2332.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Циклогексан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110-82-7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Циклогексанон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108-94-1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Циклогексанон оксим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100-64-1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Циклогексен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110-83-8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Циклогекс-3-ен-1 -илметилциклогекс-3-ен-1-карбонат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(циклогекс-3-ен-1-карбоновой кислоты циклогекс-3-ен-1-илметиловый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2611-00-9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Циклогекс-3-енкарбальдегид+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(1,2,5,6-тетрагидробензальдегид)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100-50-5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Циклогексиламин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(аминоциклогексан)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108-91-8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Циклогексиламин 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(аминоциклогексан карбонат)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20227-92-3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Циклогексиламин маслорастворимая соль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(Ингибитор коррозии М-1)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Циклогексил-2-амин нитробензоата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(2-нитробензойная кислота аддукт с циклогексиламином)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34067-46-4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Циклогексил-3-амин нитробензоата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lastRenderedPageBreak/>
              <w:t>(3-нитробензойная кислота аддукт с циклогексиламином)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34139-</w:t>
            </w:r>
            <w:r w:rsidRPr="00F814C9">
              <w:lastRenderedPageBreak/>
              <w:t>62-3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2343.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Циклогексил-4-амин нитробензоата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(4-нитробензойная кислота аддукт с циклогексиламином)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34067-50-0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Циклогексиламин нитробензоата (смесь 2,3,4- изомеров)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Циклогексилбензол+ (фенилциклогексан)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827-52-1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N-Циклогексилбензтиазол-2-сульфенамид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(Сульфенамид 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95-33-0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N-Циклогексилимид дихлормалеат+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Циклогексилкарбамид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698-90-8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N-(Циклогексил) тио-1Н-изоиндол-1,3-(2Н)-дион (фталевой кислоты N-(циклогексилтиоимид); N-(циклогексилтиофталимид)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17796-82-6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413724" w:rsidP="00594D23">
            <w:pPr>
              <w:pStyle w:val="ConsPlusNormal"/>
              <w:spacing w:line="300" w:lineRule="atLeast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23" w:rsidRPr="00F814C9">
              <w:t>-Циклодекстрин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7585-39-9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42</w:t>
            </w:r>
            <w:r w:rsidRPr="00F814C9">
              <w:t>H</w:t>
            </w:r>
            <w:r w:rsidRPr="00F814C9">
              <w:rPr>
                <w:vertAlign w:val="subscript"/>
              </w:rPr>
              <w:t>70</w:t>
            </w:r>
            <w:r w:rsidRPr="00F814C9">
              <w:t>O</w:t>
            </w:r>
            <w:r w:rsidRPr="00F814C9">
              <w:rPr>
                <w:vertAlign w:val="sub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Циклододеканол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1724-39-6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Циклододеканон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830-13-7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Циклопента-1,3-диен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542-92-7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2354.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1-Циклопропилэтанон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765-43-5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Цинк 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(цинк уксуснокислый)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5970-45-6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 xml:space="preserve">Zn · 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Цинк борат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(цинк борнокислый)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10192-46-8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HgB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9</w:t>
            </w:r>
            <w:r w:rsidRPr="00F814C9">
              <w:t>Zn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триЦинк дифосфид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(цинк фосфид)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1314-84-7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P</w:t>
            </w:r>
            <w:r w:rsidRPr="00F814C9">
              <w:rPr>
                <w:vertAlign w:val="subscript"/>
              </w:rPr>
              <w:t>2</w:t>
            </w:r>
            <w:r w:rsidRPr="00F814C9">
              <w:t>Zn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Цинк дифторид /по фтору/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(цинк фтористый)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7783-49-5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2</w:t>
            </w:r>
            <w:r w:rsidRPr="00F814C9"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1/0,2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диЦинк магнид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12032-47-2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MgZn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Цинк оксид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(цинк 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1314-13-2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Ozn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Цинк сульфид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(цинк сернистый)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1314-98-3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SZn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Циркон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14940-68-2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SiZr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Цирконий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7440-67-7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Zr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Цирконий диоксид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1314-23-4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Zr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Катализатор СИ-2 (контроль по диоксиду циркония)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2366.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Цирконий карбид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12070-14-3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CZr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-1/6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Цирконий нитрид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12033-93-1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N</w:t>
            </w:r>
            <w:r w:rsidRPr="00F814C9">
              <w:rPr>
                <w:vertAlign w:val="subscript"/>
              </w:rPr>
              <w:t>4</w:t>
            </w:r>
            <w:r w:rsidRPr="00F814C9">
              <w:t>Zr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Цирконий тетрафторид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7783-64-4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F</w:t>
            </w:r>
            <w:r w:rsidRPr="00F814C9">
              <w:rPr>
                <w:vertAlign w:val="subscript"/>
              </w:rPr>
              <w:t>4</w:t>
            </w:r>
            <w:r w:rsidRPr="00F814C9">
              <w:t>Zr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Цистеин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4371-52-2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Цистин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24645-67-8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Чай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Чистящее синтетическое средство "Комет"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/контроль по карбонату кальция/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Чугун в смеси с электрокорундом до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Шамотнографитовые огнеупоры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Шлак угольный молотый, строительные материалы на его основе (например: шлакоблоки, шлакозит)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Шлак, образующийся при выплавке низколегированных сталей (неволокнистая пыль)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Щелочи едкие+ /растворы в пересчете на гидроксид натрия/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Эвкалимин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2379.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Электрокорунд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Электрокорунд хромистый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Ф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Эпоксидные смолы (летучие продукты) /контроль по эпихлоргидрину/: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а) ЭД-5 (ЭД-20), Э-40, эпокситрифенольная ЭП-20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б) УП-666-1, УП-666-2, УП-666-3, УП-671, УП-671-Д, УП-677, УП-680, УП-682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в) УП-650. УП-650-Г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г) УП-2124, Э-181, ДЭГ-1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д) ЭА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Эпоксидный клей УП-5-240 (летучие продукты) /контроль по эпихлоргидрину/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1,2-Эпокси-3-метилбутан+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1438-14-8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1,2-Эпоксиокт-7-ен+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(Окись октена-7)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19600-63-6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1,2-Эпоксипропан+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(метилоксиран; пропилена 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75-56-9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2,3-Эпоксипропан-1-ол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(пропанола окись)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556-52-5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2,3-Эпоксипропил-2-метилпроп-2-еноат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(глицидиловый эфир метакриловой кислоты; метакриловой </w:t>
            </w:r>
            <w:r w:rsidRPr="00F814C9">
              <w:lastRenderedPageBreak/>
              <w:t>кислоты 2,3-эпоксипропиловый эфир))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106-91-2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2388.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3-(2,3-Эпоксипропокси) проп-1-ен+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106-92-3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4-[(2,3-Эпокси) пропокси] фенилацетамид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1,2-Эпоксиэтан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(оксиран; эпоксиэтилен; этилена окись; этиленоксид)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75-21-8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К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Эприн /по белку/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Эритромицин+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114-07-8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37</w:t>
            </w:r>
            <w:r w:rsidRPr="00F814C9">
              <w:t>H</w:t>
            </w:r>
            <w:r w:rsidRPr="00F814C9">
              <w:rPr>
                <w:vertAlign w:val="subscript"/>
              </w:rPr>
              <w:t>67</w:t>
            </w:r>
            <w:r w:rsidRPr="00F814C9">
              <w:t>NO</w:t>
            </w:r>
            <w:r w:rsidRPr="00F814C9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(17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)-17-Эстр-4-ен-3-он триметиловый эфир+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(Силаболин)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N,N'-1,2-Этандиилбис [N-(карбоксиметил)] глицин (этилендиаминтетрауксусная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60-00-4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1,1'-[1,2-Этандиилбис (окси) бисэтен]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(1,1'-этилендиоксиэтен)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764-78-3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Этандиовая кислота дигидрат+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(щавелевая кислота дигидрат)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6153-56-6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 xml:space="preserve"> · 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Этандиовой кислоты диэфиры алифатических спиртов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(Оксалаты; щавелевой кислоты диэфиры на основе алифатических спиртов)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2398.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Этан-1,2-диол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(этиленгликоль)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107-21-1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2399.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1,1-Этандиолдиацетат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(1-ацетоксиэтилацетат; уксусной кислоты 1-ацетоксиэтиловый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542-10-9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Этановая кислота+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(уксусная кислота)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64-19-7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Этанол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(этиловый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64-17-5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2000/1000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Этантиол+ (этилмеркаптан)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75-08-1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1,2-Этандиилбис (дитиокарбамат) марганца (Манеб; N,N'-этиленбис (дитиокарбамат) марганца; N,N'-этиленбис (дитиокарбаминовой кислоты) марганцевая соль)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12427-38-2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MnN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1,2-Этандиилбис (дитиокарбамат) цинка (Купрозан; Цинеб; N,N'-этиленбис (дитиокарбамат) цинка)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12122-67-7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4</w:t>
            </w:r>
            <w:r w:rsidRPr="00F814C9"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N,N'-Этенбис(дитиокарбаминовая кислота), цинковая соль, смесь с 1Н-бензимидазол-2-ил карбаминовой кислоты, метиловым эфиром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52080-82-7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  <w:r w:rsidRPr="00F814C9">
              <w:t>S</w:t>
            </w:r>
            <w:r w:rsidRPr="00F814C9">
              <w:rPr>
                <w:vertAlign w:val="subscript"/>
              </w:rPr>
              <w:t>2</w:t>
            </w:r>
            <w:r w:rsidRPr="00F814C9"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Этендиаминадипинат (1:1)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(адипиновая кислота, этилендиамин аддукт)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Этендиаминтетраацетата динатриевая соль (Трилон 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139-33-3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Na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2,2'-Этендииминодиэтиламин, амиды карбоновых кислот С12-20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Этенилацетат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(винилацетат; уксусной кислоты виниловый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108-05-4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2410.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Этенилбензол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(винилбензол; стирол)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100-42-5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Этенилбицикло[2.2.1 ]гепт-2-ен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(винилбицикло[2.2.1]гепт-2-ен)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40356-67-0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5-Этенил-2-[2-(N,N-диметиламино]-1-(N,N-циметиламинометил)] этилпиридин+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(5-винил-2-[2-(N,N-диметиламино]-1-(N,N-диметиламинометил)] этилпиридин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22109-65-5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14</w:t>
            </w:r>
            <w:r w:rsidRPr="00F814C9">
              <w:t>H</w:t>
            </w:r>
            <w:r w:rsidRPr="00F814C9">
              <w:rPr>
                <w:vertAlign w:val="subscript"/>
              </w:rPr>
              <w:t>23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5-Этенил-2-(N,N-диметиламино)этилпиридин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(5-винил2-(N,N-диметиламино) этилпиридин)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22109-64-4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Этенил-2,6-дихлорбензол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(Винил-2,6-дихлорбензол)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28469-92-3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Этенил (метил) 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(винил (метил) бензол)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25013-15-4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1-(Этенилокси) бутан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(бутилвиниловый эфир; бутоксиэтилен)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111-34-2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2-(Этенилокси) этанол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(2-винилоксиэтанол)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764-48-7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2-(Этенилокси) этил-2-метилпроп-2-еноат (метакриловой кислоты 2-винилоксиэтиловый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1464-69-3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2-[2-(Этенилокси) этокси] этанол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(2-(2-винилоксиэтокси)этанол)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929-37-3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2-(Этенилпирид-2-ил) этанол (2-(5-винилпирид-2-ил) этанол)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16222-94-9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2421.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2-Этенилпиридин+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(2-винилпиридин)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100-69-6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1-Этенилпирролид-2-он+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(1-винилпирролид-2-он)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88-12-0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1-Этенил-4-хлорбензол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(1-винил-4-хлорбензол)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1073-67-2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Этенсульфид+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(Тииран; этиленсульфид)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420-12-2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 амин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(аминоэтан; этанамин)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75-04-7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Этил-4-аминобензоат+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(Анестезин; этиловый эфир п-аминобензойной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94-09-7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Этил-N-бутил-N-ацетил-3-аминопропионат (Репеллент IR3535)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52304-36-6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(уксусной кислоты 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141-78-6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Этилбензол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100-41-4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S-Этилгексагидро-1Н-азепин-1 -тиокарбонат (гексагидро-1Н-азепин-1-тиокарбоновой кислоты S-этиловый эфир; Ордрам; Ялан)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2212-67-1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2-Этилгексаналь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(изооктиловый альдегид)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123-05-7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2432.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Этилгександиоат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(адипиновой кислоты этиловый эфир; этиладипинат)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626-86-8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2-Этилгексан-1-ол+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(изооктиловый спирт)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104-76-7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2-Этилгексилпроп-2-еноат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(акриловой кислоты 2-этилгексиловый эфир; 2-этилгексилакрилат)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103-11-7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Этил-4-гидрокси-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-(4-гидрокси-2-оксо-2Н-1-бензопиран-3-ил)-2-оксо-2Н-1-бензопиран-3-этаноа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(Неодикумарин)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548-00-5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O</w:t>
            </w:r>
            <w:r w:rsidRPr="00F814C9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Этиленкарбонат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94-49-1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Этил-3-гидроксифенилкарбамат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(3-гидроксифенилкарбаминовой кислоты 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7159-96-8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Этил-6-гидрокси-8-хлороктаноат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(6-гидрокси-8-хлороктановой кислоты 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ClO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Этил-2,2-диметил-3-(2,2-дихлорэтенил) циклопропанкарбонат+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(Перметриновой кислоты 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64628-80-4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22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Этил-2-бром-3-метил-бутаноат (этиловый эфир альфа-бромизовалериановой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Этил-4-(8-хлор-5,6-дигидро-11Н-бензо [5,6) циклогепта [1,2-в] пиридин-11-илиден]-пипередин-1-карбонат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(Кларитин, Кларотадин, Лоратадин)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79794-75-5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23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Этил-(1R-E)-2,2-диметил-3-(2-метилпроп-1-</w:t>
            </w:r>
            <w:r w:rsidRPr="00F814C9">
              <w:lastRenderedPageBreak/>
              <w:t>енил)циклопропан-1-карбонат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41641-</w:t>
            </w:r>
            <w:r w:rsidRPr="00F814C9">
              <w:lastRenderedPageBreak/>
              <w:t>27-4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20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2443.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Этил-3,3-диметил-4,6,6-трихлоргекс-5-еноат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(3,3-диметил-4,6,6-трихлор-5-гексеновой кислоты 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Cl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S-Этилдипропилтиокарбамат (дипропилтиокарбаминовой кислоты S-этиловый эфир; Эптам; Эсбиотрин)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759-94-4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O-Этилдитиокарбонат калия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(калий O-этилксангогенат)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140-89-6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KOS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Этил-6,8-дихлороктаноат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(6,8-дихлороктановой кислоты 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1070-64-0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18</w:t>
            </w:r>
            <w:r w:rsidRPr="00F814C9">
              <w:t>Cl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O-Этилдихлортиофосфат+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1498-64-2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OPS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Этил-3-[2-(N,N-диэтиламино) этил]-4-метил-2-оксо-2H-1-бензопиран-7-илоксиэтаноат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(Интенсаин; Интеркордин)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804-10-4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27</w:t>
            </w:r>
            <w:r w:rsidRPr="00F814C9">
              <w:t>NO</w:t>
            </w:r>
            <w:r w:rsidRPr="00F814C9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</w:t>
            </w:r>
            <w:r w:rsidR="00413724">
              <w:rPr>
                <w:noProof/>
              </w:rPr>
              <w:drawing>
                <wp:inline distT="0" distB="0" distL="0" distR="0">
                  <wp:extent cx="133350" cy="133350"/>
                  <wp:effectExtent l="1905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-[(диметоксифосфинотиоил) тио] бензацетат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(диметокситиофосфорилтио(фенил)уксусной кислоты этиловый эфир; Цидиал)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2597-03-7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PS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N,N'-Этилендитиокарбаминовой кислоты цинковая соль смесь с оксидом меди, дихлоридом меди (II), гидрат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(Купроцин)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8066-21-5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Этиленимин+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(Азиридин)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151-56-4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А, О</w:t>
            </w: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5-Этилиденбицикло[2.2.1]гепт-2-ен+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16219-</w:t>
            </w:r>
            <w:r w:rsidRPr="00F814C9">
              <w:lastRenderedPageBreak/>
              <w:t>75-3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2453.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Этил-3-(метиламино) бутен-2-оат+ (3-(метиламино бутеновой кислоты этиловый эфир; этиловый эфир N-метил-</w:t>
            </w:r>
            <w:r w:rsidR="00413724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1905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C9">
              <w:t>-аминокротоновой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870-85-9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Этил-3-метилбут-2-еноат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(3-метилбут-2-еновой кислоты 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638-10-8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Этил-2-метилпроп-2-еноат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(метакриловой кислоты 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97-63-2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3-(Этил(3-метилфенил) амино) пропанонитрил+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(этилциан-N-этил-3-метиланилин)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148-69-6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N-Этил-N-(2-метилфенил)бут-2-енамид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(N-кротонил-N-этил-о-толуидин)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483-63-6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4-Этилморфолин+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(N-этилморфолин)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100-74-3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Этил[10-[3-(4-морфолинил)-1-оксопропил)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фенотиазин-2-ил]карбамат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31883-05-3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25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Этил[10-[3-(4-морфолинил)-1-оксопропил)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фенотиазин-2-ил]карбамат гидрохлорид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29560-58-5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25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  <w:r w:rsidRPr="00F814C9">
              <w:t>S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Этилнитроацетат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(нитроуксусной кислоты 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626-35-7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Этил-4-нитробензоат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(этиловый эфир 4-нитробензойной кислоты)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99-77-4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 xml:space="preserve">Этиловые эфиры валериановой и капроновой кислот </w:t>
            </w:r>
            <w:r w:rsidRPr="00F814C9">
              <w:lastRenderedPageBreak/>
              <w:t>(37/63)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2464.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Этил-2-оксобутаноат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(ацетоуксусной кислоты этиловый эфир; этилацегоацетат)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141-97-9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Этил-6-оксо-6-хлоргексаноат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(адипиновой кислоты этилового эфира хлорангидрид)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1071-71-2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ClO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Этил-6-оксо-8-хлороктаноат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(3-оксо-2-хлороктановой кислоты 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50628-91-6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ClO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(акриловой кислоты этиловый эфир; этилакрилат)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140-88-5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8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2-(Этилтио) бензимидазола гидробромид моногидрат+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(Бемитил гидробромид моногидрат)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9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ON</w:t>
            </w:r>
            <w:r w:rsidRPr="00F814C9">
              <w:rPr>
                <w:vertAlign w:val="subscript"/>
              </w:rPr>
              <w:t>2</w:t>
            </w:r>
            <w:r w:rsidRPr="00F814C9">
              <w:t>S · BrH · H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Этил[3-[[(фениламино) карбонил]окси]фенил]карбамат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(Десмедифам; 3-фенилкарбамоилфенилкарбаминовой кислоты 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13684-56-5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16</w:t>
            </w:r>
            <w:r w:rsidRPr="00F814C9">
              <w:t>H</w:t>
            </w:r>
            <w:r w:rsidRPr="00F814C9">
              <w:rPr>
                <w:vertAlign w:val="subscript"/>
              </w:rPr>
              <w:t>16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2-[(4-Этилфенил) фенилацетил]индан-1,3-Дион+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(Этилфенацин)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110882-80-9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25</w:t>
            </w:r>
            <w:r w:rsidRPr="00F814C9">
              <w:t>H</w:t>
            </w:r>
            <w:r w:rsidRPr="00F814C9">
              <w:rPr>
                <w:vertAlign w:val="subscript"/>
              </w:rPr>
              <w:t>19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L-(4-Этилфенокси-3-метил-5-изопропокси-2-ментен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(Эфоксен)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22</w:t>
            </w:r>
            <w:r w:rsidRPr="00F814C9">
              <w:t>H</w:t>
            </w:r>
            <w:r w:rsidRPr="00F814C9">
              <w:rPr>
                <w:vertAlign w:val="subscript"/>
              </w:rPr>
              <w:t>34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Этилхлорацетат+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(хлоруксусной кислоты 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105-39-5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Этилхлоркарбонат+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(хлоругольной кислоты 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541-41-3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5</w:t>
            </w:r>
            <w:r w:rsidRPr="00F814C9">
              <w:t>ClO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Этил-10-(3-хлорпропионил)-10Н-фенотиазин-2-илкарбамат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119407-</w:t>
            </w:r>
            <w:r w:rsidRPr="00F814C9">
              <w:lastRenderedPageBreak/>
              <w:t>03-3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  <w:r w:rsidRPr="00F814C9"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2475.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Этил(4-хлорфенил)-2-[[(1-метилэтокси)карбонил]амино]карбамат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((4-хлорфенил)-2-[[(1-метилэтокси) карбонил]амино]карбаминовой кислоты 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136204-68-7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13</w:t>
            </w:r>
            <w:r w:rsidRPr="00F814C9">
              <w:t>H</w:t>
            </w:r>
            <w:r w:rsidRPr="00F814C9">
              <w:rPr>
                <w:vertAlign w:val="subscript"/>
              </w:rPr>
              <w:t>17</w:t>
            </w:r>
            <w:r w:rsidRPr="00F814C9">
              <w:t>ClN</w:t>
            </w:r>
            <w:r w:rsidRPr="00F814C9">
              <w:rPr>
                <w:vertAlign w:val="subscript"/>
              </w:rPr>
              <w:t>2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Этилцианацетат 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(циануксусной кислоты 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105-56-6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7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5-Этилциклогексилэтилтиокарбамат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(Ронит)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1134-23-2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21</w:t>
            </w:r>
            <w:r w:rsidRPr="00F814C9">
              <w:t>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1-Этинил-2-метил-2-пентен-2-ил-2,2-диметил-3-(2-метилпроп-1-енил) циклопропанокарбонат (Вапортрин; RS-1-этинил-2-метил-2-пентенил-(IR)-цис,транс-хризантемат)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54406-48-3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18</w:t>
            </w:r>
            <w:r w:rsidRPr="00F814C9">
              <w:t>H</w:t>
            </w:r>
            <w:r w:rsidRPr="00F814C9">
              <w:rPr>
                <w:vertAlign w:val="subscript"/>
              </w:rPr>
              <w:t>26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17-Этинилэстра-1,3,5(10)-триендиол-3,17b-диол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(Этинилэстрадиол)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57-63-6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20</w:t>
            </w:r>
            <w:r w:rsidRPr="00F814C9">
              <w:t>H</w:t>
            </w:r>
            <w:r w:rsidRPr="00F814C9">
              <w:rPr>
                <w:vertAlign w:val="subscript"/>
              </w:rPr>
              <w:t>24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2-Этокси-3,9-акридиндиамина аддукт с 2-гидроксипропановой кислотой+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(Риванол; Экридин лактат)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1837-57-6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15</w:t>
            </w:r>
            <w:r w:rsidRPr="00F814C9">
              <w:t>H</w:t>
            </w:r>
            <w:r w:rsidRPr="00F814C9">
              <w:rPr>
                <w:vertAlign w:val="subscript"/>
              </w:rPr>
              <w:t>15</w:t>
            </w:r>
            <w:r w:rsidRPr="00F814C9">
              <w:t>N</w:t>
            </w:r>
            <w:r w:rsidRPr="00F814C9">
              <w:rPr>
                <w:vertAlign w:val="subscript"/>
              </w:rPr>
              <w:t>3</w:t>
            </w:r>
            <w:r w:rsidRPr="00F814C9">
              <w:t>O · C</w:t>
            </w:r>
            <w:r w:rsidRPr="00F814C9">
              <w:rPr>
                <w:vertAlign w:val="subscript"/>
              </w:rPr>
              <w:t>3</w:t>
            </w:r>
            <w:r w:rsidRPr="00F814C9">
              <w:t>H</w:t>
            </w:r>
            <w:r w:rsidRPr="00F814C9">
              <w:rPr>
                <w:vertAlign w:val="subscript"/>
              </w:rPr>
              <w:t>6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Этоксибензол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(этиловый эфир фенола)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103-73-1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8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2-Этокси-2-метилпропан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(этил-трет-бутиловый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637-92-3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300/100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1-N-[(S)-1 -Этоксикарбонил-3-фенилпропил]-L-аланил-L-пролина Z-бутендиоат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(Эналаприл малеат)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76095-16-4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2</w:t>
            </w:r>
            <w:r w:rsidRPr="00F814C9">
              <w:t>OH</w:t>
            </w:r>
            <w:r w:rsidRPr="00F814C9">
              <w:rPr>
                <w:vertAlign w:val="subscript"/>
              </w:rPr>
              <w:t>28</w:t>
            </w:r>
            <w:r w:rsidRPr="00F814C9">
              <w:t>N</w:t>
            </w:r>
            <w:r w:rsidRPr="00F814C9">
              <w:rPr>
                <w:vertAlign w:val="subscript"/>
              </w:rPr>
              <w:t>5</w:t>
            </w:r>
            <w:r w:rsidRPr="00F814C9">
              <w:t>O</w:t>
            </w:r>
            <w:r w:rsidRPr="00F814C9">
              <w:rPr>
                <w:vertAlign w:val="subscript"/>
              </w:rPr>
              <w:t>5</w:t>
            </w:r>
            <w:r w:rsidRPr="00F814C9">
              <w:t xml:space="preserve"> · 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4</w:t>
            </w:r>
            <w:r w:rsidRPr="00F814C9">
              <w:t>O</w:t>
            </w:r>
            <w:r w:rsidRPr="00F814C9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2484.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3-Этоксипропионитрил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(3-этоксипропионовой кислоты нитрил)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2141-62-0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5</w:t>
            </w:r>
            <w:r w:rsidRPr="00F814C9">
              <w:t>H</w:t>
            </w:r>
            <w:r w:rsidRPr="00F814C9">
              <w:rPr>
                <w:vertAlign w:val="subscript"/>
              </w:rPr>
              <w:t>9</w:t>
            </w:r>
            <w:r w:rsidRPr="00F814C9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1-(4-Этоксифенил) тиазолийхлорид+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ClNOS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Этоксиэтан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(диэтиловый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60-29-7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900/300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2-Этоксиэтанол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(этиловый эфир этиленгликоля)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110-80-5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4</w:t>
            </w:r>
            <w:r w:rsidRPr="00F814C9">
              <w:t>H</w:t>
            </w:r>
            <w:r w:rsidRPr="00F814C9">
              <w:rPr>
                <w:vertAlign w:val="subscript"/>
              </w:rPr>
              <w:t>10</w:t>
            </w:r>
            <w:r w:rsidRPr="00F814C9">
              <w:t>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2-Этоксиэтилацетат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(уксусной кислоты 2-этоксиэтиловый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111-15-9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2-Этоксиэтилпроп-2-еноат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(акриловой кислоты 2-этоксиэтиловый эфир; 2-этоксиэтилакрилат)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106-74-1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12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1,5/0,5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1-(2-Этоксиэтил)-4-пропионилокси-4-фенилпиперидингидрохлорид++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(Просидол)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12</w:t>
            </w:r>
            <w:r w:rsidRPr="00F814C9">
              <w:t>H</w:t>
            </w:r>
            <w:r w:rsidRPr="00F814C9">
              <w:rPr>
                <w:vertAlign w:val="subscript"/>
              </w:rPr>
              <w:t>25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  <w:r w:rsidRPr="00F814C9">
              <w:t xml:space="preserve">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5-Этокси-2-этилтиобензимидазола гидрохлорид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(Томерзол)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11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N</w:t>
            </w:r>
            <w:r w:rsidRPr="00F814C9">
              <w:rPr>
                <w:vertAlign w:val="subscript"/>
              </w:rPr>
              <w:t>2</w:t>
            </w:r>
            <w:r w:rsidRPr="00F814C9">
              <w:t>OS · ClH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2-Этоксиэтилцианацетат +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(циануксусной кислоты 2-этоксиэтиловый эфир)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32804-77-6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7</w:t>
            </w:r>
            <w:r w:rsidRPr="00F814C9">
              <w:t>H</w:t>
            </w:r>
            <w:r w:rsidRPr="00F814C9">
              <w:rPr>
                <w:vertAlign w:val="subscript"/>
              </w:rPr>
              <w:t>11</w:t>
            </w:r>
            <w:r w:rsidRPr="00F814C9">
              <w:t>NO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N-(4-Этоксифенил) ацетамид (п-ацетаминофенол; уксусной кислоты 4-этоксианилид; Фенидин)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62-44-2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10</w:t>
            </w:r>
            <w:r w:rsidRPr="00F814C9">
              <w:t>H</w:t>
            </w:r>
            <w:r w:rsidRPr="00F814C9">
              <w:rPr>
                <w:vertAlign w:val="subscript"/>
              </w:rPr>
              <w:t>13</w:t>
            </w:r>
            <w:r w:rsidRPr="00F814C9">
              <w:t>NO</w:t>
            </w:r>
            <w:r w:rsidRPr="00F814C9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2494.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2-(2-Этоксиэтокси) этанол</w:t>
            </w:r>
          </w:p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(этиловый эфир диэтиленгликоля)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111-90-0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C</w:t>
            </w:r>
            <w:r w:rsidRPr="00F814C9">
              <w:rPr>
                <w:vertAlign w:val="subscript"/>
              </w:rPr>
              <w:t>6</w:t>
            </w:r>
            <w:r w:rsidRPr="00F814C9">
              <w:t>H</w:t>
            </w:r>
            <w:r w:rsidRPr="00F814C9">
              <w:rPr>
                <w:vertAlign w:val="subscript"/>
              </w:rPr>
              <w:t>14</w:t>
            </w:r>
            <w:r w:rsidRPr="00F814C9">
              <w:t>O</w:t>
            </w:r>
            <w:r w:rsidRPr="00F814C9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  <w:tr w:rsidR="00594D23" w:rsidRPr="00F814C9" w:rsidTr="00594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lastRenderedPageBreak/>
              <w:t>2495.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  <w:r w:rsidRPr="00F814C9">
              <w:t>Эфиры на основе синтетических жирных кислот C</w:t>
            </w:r>
            <w:r w:rsidRPr="00F814C9">
              <w:rPr>
                <w:vertAlign w:val="subscript"/>
              </w:rPr>
              <w:t>11-15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п +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  <w:jc w:val="center"/>
            </w:pPr>
            <w:r w:rsidRPr="00F814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23" w:rsidRPr="00F814C9" w:rsidRDefault="00594D23" w:rsidP="00594D23">
            <w:pPr>
              <w:pStyle w:val="ConsPlusNormal"/>
              <w:spacing w:line="300" w:lineRule="atLeast"/>
            </w:pPr>
          </w:p>
        </w:tc>
      </w:tr>
    </w:tbl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>--------------------------------</w:t>
      </w:r>
    </w:p>
    <w:p w:rsidR="00594D23" w:rsidRPr="00594D23" w:rsidRDefault="00594D23" w:rsidP="00594D23">
      <w:pPr>
        <w:pStyle w:val="ConsPlusNormal"/>
        <w:spacing w:line="300" w:lineRule="atLeast"/>
        <w:ind w:firstLine="540"/>
        <w:jc w:val="both"/>
      </w:pPr>
      <w:bookmarkStart w:id="5" w:name="Par21999"/>
      <w:bookmarkEnd w:id="5"/>
      <w:r w:rsidRPr="00594D23">
        <w:t>&lt;*&gt; ПДК для общей массы аэрозолей.</w:t>
      </w:r>
    </w:p>
    <w:p w:rsidR="00594D23" w:rsidRPr="00594D23" w:rsidRDefault="00594D23" w:rsidP="00594D23">
      <w:pPr>
        <w:pStyle w:val="ConsPlusNormal"/>
        <w:spacing w:line="300" w:lineRule="atLeast"/>
        <w:ind w:firstLine="540"/>
        <w:jc w:val="both"/>
      </w:pPr>
      <w:bookmarkStart w:id="6" w:name="Par22000"/>
      <w:bookmarkEnd w:id="6"/>
      <w:r w:rsidRPr="00594D23">
        <w:t>&lt;**&gt; При длительности работы в атмосфере, содержащей оксид углерода, не более 1 ч предельно допустимая концентрация оксида углерода может быть повышена до 50 мг/м</w:t>
      </w:r>
      <w:r w:rsidRPr="00594D23">
        <w:rPr>
          <w:vertAlign w:val="superscript"/>
        </w:rPr>
        <w:t>3</w:t>
      </w:r>
      <w:r w:rsidRPr="00594D23">
        <w:t>, при длительности работы не более 30 мин - до 100 мг/м</w:t>
      </w:r>
      <w:r w:rsidRPr="00594D23">
        <w:rPr>
          <w:vertAlign w:val="superscript"/>
        </w:rPr>
        <w:t>3</w:t>
      </w:r>
      <w:r w:rsidRPr="00594D23">
        <w:t>, при длительности работы не более 15 мин - 200 мг/м</w:t>
      </w:r>
      <w:r w:rsidRPr="00594D23">
        <w:rPr>
          <w:vertAlign w:val="superscript"/>
        </w:rPr>
        <w:t>3</w:t>
      </w:r>
      <w:r w:rsidRPr="00594D23">
        <w:t>. Повторные работы при условиях повышенного содержания оксида углерода в воздухе рабочей зоны могут проводиться с перерывом не менее, чем в 2 ч.</w:t>
      </w: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594D23" w:rsidRPr="00B13CD2" w:rsidRDefault="00594D23" w:rsidP="00594D2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13CD2">
        <w:rPr>
          <w:sz w:val="22"/>
          <w:szCs w:val="22"/>
        </w:rPr>
        <w:t>Примечание:</w:t>
      </w:r>
    </w:p>
    <w:p w:rsidR="00594D23" w:rsidRPr="00594D23" w:rsidRDefault="00594D23" w:rsidP="00594D23">
      <w:pPr>
        <w:pStyle w:val="ConsPlusNormal"/>
        <w:spacing w:line="300" w:lineRule="atLeast"/>
        <w:ind w:firstLine="540"/>
        <w:jc w:val="both"/>
      </w:pPr>
      <w:bookmarkStart w:id="7" w:name="Par22003"/>
      <w:bookmarkEnd w:id="7"/>
      <w:r w:rsidRPr="00594D23">
        <w:t xml:space="preserve">1. Одно значение гигиенического норматива, приведенное в </w:t>
      </w:r>
      <w:hyperlink w:anchor="Par79" w:tooltip="5" w:history="1">
        <w:r w:rsidRPr="00594D23">
          <w:t>графе 5</w:t>
        </w:r>
      </w:hyperlink>
      <w:r w:rsidRPr="00594D23">
        <w:t>, соответствует максимально разовой предельно допустимой концентрации вещества в воздухе рабочей зоны (ПДК м.р.); если приведено два значения гигиенических норматива, это означает, что в числителе стоит значение максимально разовой предельно допустимой концентрации (ПДК м.р.), а в знаменателе - среднесменной предельно допустимой концентрации (ПДК с.с.);</w:t>
      </w:r>
    </w:p>
    <w:p w:rsidR="00594D23" w:rsidRPr="00594D23" w:rsidRDefault="00594D23" w:rsidP="00594D23">
      <w:pPr>
        <w:pStyle w:val="ConsPlusNormal"/>
        <w:spacing w:line="300" w:lineRule="atLeast"/>
        <w:ind w:firstLine="540"/>
        <w:jc w:val="both"/>
      </w:pPr>
      <w:r w:rsidRPr="00594D23">
        <w:t xml:space="preserve">2. В </w:t>
      </w:r>
      <w:hyperlink w:anchor="Par80" w:tooltip="6" w:history="1">
        <w:r w:rsidRPr="00594D23">
          <w:t>столбце 6</w:t>
        </w:r>
      </w:hyperlink>
      <w:r w:rsidRPr="00594D23">
        <w:t xml:space="preserve"> таблицы 1 к гигиеническим нормативам указано преимущественное агрегатное состояние вещества в воздухе в условиях производства:</w:t>
      </w:r>
    </w:p>
    <w:p w:rsidR="00594D23" w:rsidRPr="00594D23" w:rsidRDefault="00594D23" w:rsidP="00594D23">
      <w:pPr>
        <w:pStyle w:val="ConsPlusNormal"/>
        <w:spacing w:line="300" w:lineRule="atLeast"/>
        <w:ind w:firstLine="540"/>
        <w:jc w:val="both"/>
      </w:pPr>
      <w:r w:rsidRPr="00594D23">
        <w:t>"п" - пары и (или) газы;</w:t>
      </w:r>
    </w:p>
    <w:p w:rsidR="00594D23" w:rsidRPr="00594D23" w:rsidRDefault="00594D23" w:rsidP="00594D23">
      <w:pPr>
        <w:pStyle w:val="ConsPlusNormal"/>
        <w:spacing w:line="300" w:lineRule="atLeast"/>
        <w:ind w:firstLine="540"/>
        <w:jc w:val="both"/>
      </w:pPr>
      <w:r w:rsidRPr="00594D23">
        <w:t>"а" - аэрозоль;</w:t>
      </w:r>
    </w:p>
    <w:p w:rsidR="00594D23" w:rsidRPr="00594D23" w:rsidRDefault="00594D23" w:rsidP="00594D23">
      <w:pPr>
        <w:pStyle w:val="ConsPlusNormal"/>
        <w:spacing w:line="300" w:lineRule="atLeast"/>
        <w:ind w:firstLine="540"/>
        <w:jc w:val="both"/>
      </w:pPr>
      <w:r w:rsidRPr="00594D23">
        <w:t>"п + а" - смесь паров и аэрозоля.</w:t>
      </w:r>
    </w:p>
    <w:p w:rsidR="00594D23" w:rsidRPr="00594D23" w:rsidRDefault="00594D23" w:rsidP="00594D23">
      <w:pPr>
        <w:pStyle w:val="ConsPlusNormal"/>
        <w:spacing w:line="300" w:lineRule="atLeast"/>
        <w:ind w:firstLine="540"/>
        <w:jc w:val="both"/>
      </w:pPr>
      <w:r w:rsidRPr="00594D23">
        <w:t xml:space="preserve">3. В </w:t>
      </w:r>
      <w:hyperlink w:anchor="Par81" w:tooltip="7" w:history="1">
        <w:r w:rsidRPr="00594D23">
          <w:t>столбце 7</w:t>
        </w:r>
      </w:hyperlink>
      <w:r w:rsidRPr="00594D23">
        <w:t xml:space="preserve"> таблицы 1 химические вещества по величине гигиенических нормативов разделены на четыре класса опасности: 1 класс - чрезвычайно опасные; 2 класс - высокоопасные; 3 класс - умеренно опасные; 4 класс - малоопасные.</w:t>
      </w:r>
    </w:p>
    <w:p w:rsidR="00594D23" w:rsidRPr="00594D23" w:rsidRDefault="00594D23" w:rsidP="00594D23">
      <w:pPr>
        <w:pStyle w:val="ConsPlusNormal"/>
        <w:spacing w:line="300" w:lineRule="atLeast"/>
        <w:ind w:firstLine="540"/>
        <w:jc w:val="both"/>
      </w:pPr>
      <w:r w:rsidRPr="00594D23">
        <w:t xml:space="preserve">4. В </w:t>
      </w:r>
      <w:hyperlink w:anchor="Par82" w:tooltip="8" w:history="1">
        <w:r w:rsidRPr="00594D23">
          <w:t>столбце 8</w:t>
        </w:r>
      </w:hyperlink>
      <w:r w:rsidRPr="00594D23">
        <w:t xml:space="preserve"> таблицы 1 к гигиеническим нормативам для веществ с остронаправленным механизмом действия (требующие автоматического контроля за их содержанием в воздухе), канцерогенов, аллергенов и аэрозолей, преимущественно фиброгенного действия использованы следующие обозначения:</w:t>
      </w:r>
    </w:p>
    <w:p w:rsidR="00594D23" w:rsidRPr="00594D23" w:rsidRDefault="00594D23" w:rsidP="00594D23">
      <w:pPr>
        <w:pStyle w:val="ConsPlusNormal"/>
        <w:spacing w:line="300" w:lineRule="atLeast"/>
        <w:ind w:firstLine="540"/>
        <w:jc w:val="both"/>
      </w:pPr>
      <w:r w:rsidRPr="00594D23">
        <w:t>"О" - вещества с остронаправленным механизмом действия, требующие автоматического контроля за их содержанием в воздухе;</w:t>
      </w:r>
    </w:p>
    <w:p w:rsidR="00594D23" w:rsidRPr="00594D23" w:rsidRDefault="00594D23" w:rsidP="00594D23">
      <w:pPr>
        <w:pStyle w:val="ConsPlusNormal"/>
        <w:spacing w:line="300" w:lineRule="atLeast"/>
        <w:ind w:firstLine="540"/>
        <w:jc w:val="both"/>
      </w:pPr>
      <w:r w:rsidRPr="00594D23">
        <w:t>"А" - вещества, способные вызывать аллергические заболевания в производственных условиях;</w:t>
      </w:r>
    </w:p>
    <w:p w:rsidR="00594D23" w:rsidRPr="00594D23" w:rsidRDefault="00594D23" w:rsidP="00594D23">
      <w:pPr>
        <w:pStyle w:val="ConsPlusNormal"/>
        <w:spacing w:line="300" w:lineRule="atLeast"/>
        <w:ind w:firstLine="540"/>
        <w:jc w:val="both"/>
      </w:pPr>
      <w:r w:rsidRPr="00594D23">
        <w:t>"К" - промышленные канцерогены;</w:t>
      </w:r>
    </w:p>
    <w:p w:rsidR="00594D23" w:rsidRPr="00594D23" w:rsidRDefault="00594D23" w:rsidP="00594D23">
      <w:pPr>
        <w:pStyle w:val="ConsPlusNormal"/>
        <w:spacing w:line="300" w:lineRule="atLeast"/>
        <w:ind w:firstLine="540"/>
        <w:jc w:val="both"/>
      </w:pPr>
      <w:r w:rsidRPr="00594D23">
        <w:t>"Ф" - аэрозоли преимущественно фиброгенного действия;</w:t>
      </w:r>
    </w:p>
    <w:p w:rsidR="00594D23" w:rsidRPr="00594D23" w:rsidRDefault="00594D23" w:rsidP="00594D23">
      <w:pPr>
        <w:pStyle w:val="ConsPlusNormal"/>
        <w:spacing w:line="300" w:lineRule="atLeast"/>
        <w:ind w:firstLine="540"/>
        <w:jc w:val="both"/>
      </w:pPr>
      <w:r w:rsidRPr="00594D23">
        <w:t>"+" - вещества, при работе с которыми требуется специальная защита кожи и глаз;</w:t>
      </w:r>
    </w:p>
    <w:p w:rsidR="00594D23" w:rsidRPr="00594D23" w:rsidRDefault="00594D23" w:rsidP="00594D23">
      <w:pPr>
        <w:pStyle w:val="ConsPlusNormal"/>
        <w:spacing w:line="300" w:lineRule="atLeast"/>
        <w:ind w:firstLine="540"/>
        <w:jc w:val="both"/>
      </w:pPr>
      <w:r w:rsidRPr="00594D23">
        <w:t>"++" - вещества, при работе с которыми должен быть исключен контакт с органами дыхания и кожей при обязательном контроле воздуха рабочей зоны утвержденным методом на уровне чувствительности не менее 0,001 мг/м</w:t>
      </w:r>
      <w:r w:rsidRPr="00594D23">
        <w:rPr>
          <w:vertAlign w:val="superscript"/>
        </w:rPr>
        <w:t>3</w:t>
      </w:r>
      <w:r w:rsidRPr="00594D23">
        <w:t>. Для таких веществ значения предельно допустимых концентраций (ПДК) не приводятся, а указывается только класс опасности и агрегатное состояние в воздухе.</w:t>
      </w:r>
    </w:p>
    <w:p w:rsidR="006D6D97" w:rsidRPr="00B63D76" w:rsidRDefault="006D6D97" w:rsidP="00B63D76"/>
    <w:sectPr w:rsidR="006D6D97" w:rsidRPr="00B63D76" w:rsidSect="00594D23">
      <w:pgSz w:w="16838" w:h="11906" w:orient="landscape"/>
      <w:pgMar w:top="1418" w:right="851" w:bottom="851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45" w:rsidRDefault="00BD2A45">
      <w:r>
        <w:separator/>
      </w:r>
    </w:p>
  </w:endnote>
  <w:endnote w:type="continuationSeparator" w:id="0">
    <w:p w:rsidR="00BD2A45" w:rsidRDefault="00BD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45" w:rsidRDefault="00BD2A45">
      <w:r>
        <w:separator/>
      </w:r>
    </w:p>
  </w:footnote>
  <w:footnote w:type="continuationSeparator" w:id="0">
    <w:p w:rsidR="00BD2A45" w:rsidRDefault="00BD2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3E611E" w:rsidRDefault="003E611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413724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0"/>
        <w:szCs w:val="10"/>
      </w:rPr>
      <w:t xml:space="preserve"> </w:t>
    </w:r>
  </w:p>
  <w:p w:rsidR="003E611E" w:rsidRDefault="003E611E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1ED"/>
    <w:multiLevelType w:val="hybridMultilevel"/>
    <w:tmpl w:val="FFFFFFFF"/>
    <w:lvl w:ilvl="0" w:tplc="0114C572">
      <w:numFmt w:val="bullet"/>
      <w:lvlText w:val="-"/>
      <w:lvlJc w:val="left"/>
      <w:pPr>
        <w:ind w:left="1702" w:hanging="15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2D8CCBC0">
      <w:numFmt w:val="bullet"/>
      <w:lvlText w:val="•"/>
      <w:lvlJc w:val="left"/>
      <w:pPr>
        <w:ind w:left="2720" w:hanging="154"/>
      </w:pPr>
      <w:rPr>
        <w:rFonts w:hint="default"/>
      </w:rPr>
    </w:lvl>
    <w:lvl w:ilvl="2" w:tplc="0038CFD2">
      <w:numFmt w:val="bullet"/>
      <w:lvlText w:val="•"/>
      <w:lvlJc w:val="left"/>
      <w:pPr>
        <w:ind w:left="3741" w:hanging="154"/>
      </w:pPr>
      <w:rPr>
        <w:rFonts w:hint="default"/>
      </w:rPr>
    </w:lvl>
    <w:lvl w:ilvl="3" w:tplc="3B824D40">
      <w:numFmt w:val="bullet"/>
      <w:lvlText w:val="•"/>
      <w:lvlJc w:val="left"/>
      <w:pPr>
        <w:ind w:left="4761" w:hanging="154"/>
      </w:pPr>
      <w:rPr>
        <w:rFonts w:hint="default"/>
      </w:rPr>
    </w:lvl>
    <w:lvl w:ilvl="4" w:tplc="0D828080">
      <w:numFmt w:val="bullet"/>
      <w:lvlText w:val="•"/>
      <w:lvlJc w:val="left"/>
      <w:pPr>
        <w:ind w:left="5782" w:hanging="154"/>
      </w:pPr>
      <w:rPr>
        <w:rFonts w:hint="default"/>
      </w:rPr>
    </w:lvl>
    <w:lvl w:ilvl="5" w:tplc="3ACE643A">
      <w:numFmt w:val="bullet"/>
      <w:lvlText w:val="•"/>
      <w:lvlJc w:val="left"/>
      <w:pPr>
        <w:ind w:left="6803" w:hanging="154"/>
      </w:pPr>
      <w:rPr>
        <w:rFonts w:hint="default"/>
      </w:rPr>
    </w:lvl>
    <w:lvl w:ilvl="6" w:tplc="72EC5802">
      <w:numFmt w:val="bullet"/>
      <w:lvlText w:val="•"/>
      <w:lvlJc w:val="left"/>
      <w:pPr>
        <w:ind w:left="7823" w:hanging="154"/>
      </w:pPr>
      <w:rPr>
        <w:rFonts w:hint="default"/>
      </w:rPr>
    </w:lvl>
    <w:lvl w:ilvl="7" w:tplc="B4E2BADC">
      <w:numFmt w:val="bullet"/>
      <w:lvlText w:val="•"/>
      <w:lvlJc w:val="left"/>
      <w:pPr>
        <w:ind w:left="8844" w:hanging="154"/>
      </w:pPr>
      <w:rPr>
        <w:rFonts w:hint="default"/>
      </w:rPr>
    </w:lvl>
    <w:lvl w:ilvl="8" w:tplc="028C1EB0">
      <w:numFmt w:val="bullet"/>
      <w:lvlText w:val="•"/>
      <w:lvlJc w:val="left"/>
      <w:pPr>
        <w:ind w:left="9865" w:hanging="154"/>
      </w:pPr>
      <w:rPr>
        <w:rFonts w:hint="default"/>
      </w:rPr>
    </w:lvl>
  </w:abstractNum>
  <w:abstractNum w:abstractNumId="1">
    <w:nsid w:val="03075C77"/>
    <w:multiLevelType w:val="hybridMultilevel"/>
    <w:tmpl w:val="FFFFFFFF"/>
    <w:lvl w:ilvl="0" w:tplc="02B436E2">
      <w:start w:val="1"/>
      <w:numFmt w:val="decimal"/>
      <w:lvlText w:val="%1."/>
      <w:lvlJc w:val="left"/>
      <w:pPr>
        <w:ind w:left="1702" w:hanging="307"/>
      </w:pPr>
      <w:rPr>
        <w:rFonts w:ascii="Liberation Sans Narrow" w:eastAsia="Times New Roman" w:hAnsi="Liberation Sans Narrow" w:cs="Liberation Sans Narrow" w:hint="default"/>
        <w:spacing w:val="-28"/>
        <w:w w:val="99"/>
        <w:sz w:val="24"/>
        <w:szCs w:val="24"/>
      </w:rPr>
    </w:lvl>
    <w:lvl w:ilvl="1" w:tplc="E364F022">
      <w:numFmt w:val="bullet"/>
      <w:lvlText w:val="•"/>
      <w:lvlJc w:val="left"/>
      <w:pPr>
        <w:ind w:left="2720" w:hanging="307"/>
      </w:pPr>
      <w:rPr>
        <w:rFonts w:hint="default"/>
      </w:rPr>
    </w:lvl>
    <w:lvl w:ilvl="2" w:tplc="EDBE17DC">
      <w:numFmt w:val="bullet"/>
      <w:lvlText w:val="•"/>
      <w:lvlJc w:val="left"/>
      <w:pPr>
        <w:ind w:left="3741" w:hanging="307"/>
      </w:pPr>
      <w:rPr>
        <w:rFonts w:hint="default"/>
      </w:rPr>
    </w:lvl>
    <w:lvl w:ilvl="3" w:tplc="B09E30A6">
      <w:numFmt w:val="bullet"/>
      <w:lvlText w:val="•"/>
      <w:lvlJc w:val="left"/>
      <w:pPr>
        <w:ind w:left="4761" w:hanging="307"/>
      </w:pPr>
      <w:rPr>
        <w:rFonts w:hint="default"/>
      </w:rPr>
    </w:lvl>
    <w:lvl w:ilvl="4" w:tplc="BA0ABD6C">
      <w:numFmt w:val="bullet"/>
      <w:lvlText w:val="•"/>
      <w:lvlJc w:val="left"/>
      <w:pPr>
        <w:ind w:left="5782" w:hanging="307"/>
      </w:pPr>
      <w:rPr>
        <w:rFonts w:hint="default"/>
      </w:rPr>
    </w:lvl>
    <w:lvl w:ilvl="5" w:tplc="63AA00FE">
      <w:numFmt w:val="bullet"/>
      <w:lvlText w:val="•"/>
      <w:lvlJc w:val="left"/>
      <w:pPr>
        <w:ind w:left="6803" w:hanging="307"/>
      </w:pPr>
      <w:rPr>
        <w:rFonts w:hint="default"/>
      </w:rPr>
    </w:lvl>
    <w:lvl w:ilvl="6" w:tplc="5AA85FD2">
      <w:numFmt w:val="bullet"/>
      <w:lvlText w:val="•"/>
      <w:lvlJc w:val="left"/>
      <w:pPr>
        <w:ind w:left="7823" w:hanging="307"/>
      </w:pPr>
      <w:rPr>
        <w:rFonts w:hint="default"/>
      </w:rPr>
    </w:lvl>
    <w:lvl w:ilvl="7" w:tplc="7E04D272">
      <w:numFmt w:val="bullet"/>
      <w:lvlText w:val="•"/>
      <w:lvlJc w:val="left"/>
      <w:pPr>
        <w:ind w:left="8844" w:hanging="307"/>
      </w:pPr>
      <w:rPr>
        <w:rFonts w:hint="default"/>
      </w:rPr>
    </w:lvl>
    <w:lvl w:ilvl="8" w:tplc="0816A8A4">
      <w:numFmt w:val="bullet"/>
      <w:lvlText w:val="•"/>
      <w:lvlJc w:val="left"/>
      <w:pPr>
        <w:ind w:left="9865" w:hanging="307"/>
      </w:pPr>
      <w:rPr>
        <w:rFonts w:hint="default"/>
      </w:rPr>
    </w:lvl>
  </w:abstractNum>
  <w:abstractNum w:abstractNumId="2">
    <w:nsid w:val="089273C1"/>
    <w:multiLevelType w:val="multilevel"/>
    <w:tmpl w:val="2284A088"/>
    <w:lvl w:ilvl="0">
      <w:start w:val="1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702" w:hanging="470"/>
      </w:pPr>
      <w:rPr>
        <w:rFonts w:ascii="Arial" w:eastAsia="Times New Roman" w:hAnsi="Arial" w:cs="Arial" w:hint="default"/>
        <w:b/>
        <w:bCs/>
        <w:color w:val="1F487C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741" w:hanging="470"/>
      </w:pPr>
      <w:rPr>
        <w:rFonts w:hint="default"/>
      </w:rPr>
    </w:lvl>
    <w:lvl w:ilvl="3">
      <w:numFmt w:val="bullet"/>
      <w:lvlText w:val="•"/>
      <w:lvlJc w:val="left"/>
      <w:pPr>
        <w:ind w:left="4761" w:hanging="470"/>
      </w:pPr>
      <w:rPr>
        <w:rFonts w:hint="default"/>
      </w:rPr>
    </w:lvl>
    <w:lvl w:ilvl="4">
      <w:numFmt w:val="bullet"/>
      <w:lvlText w:val="•"/>
      <w:lvlJc w:val="left"/>
      <w:pPr>
        <w:ind w:left="5782" w:hanging="470"/>
      </w:pPr>
      <w:rPr>
        <w:rFonts w:hint="default"/>
      </w:rPr>
    </w:lvl>
    <w:lvl w:ilvl="5">
      <w:numFmt w:val="bullet"/>
      <w:lvlText w:val="•"/>
      <w:lvlJc w:val="left"/>
      <w:pPr>
        <w:ind w:left="6803" w:hanging="470"/>
      </w:pPr>
      <w:rPr>
        <w:rFonts w:hint="default"/>
      </w:rPr>
    </w:lvl>
    <w:lvl w:ilvl="6">
      <w:numFmt w:val="bullet"/>
      <w:lvlText w:val="•"/>
      <w:lvlJc w:val="left"/>
      <w:pPr>
        <w:ind w:left="7823" w:hanging="470"/>
      </w:pPr>
      <w:rPr>
        <w:rFonts w:hint="default"/>
      </w:rPr>
    </w:lvl>
    <w:lvl w:ilvl="7">
      <w:numFmt w:val="bullet"/>
      <w:lvlText w:val="•"/>
      <w:lvlJc w:val="left"/>
      <w:pPr>
        <w:ind w:left="8844" w:hanging="470"/>
      </w:pPr>
      <w:rPr>
        <w:rFonts w:hint="default"/>
      </w:rPr>
    </w:lvl>
    <w:lvl w:ilvl="8">
      <w:numFmt w:val="bullet"/>
      <w:lvlText w:val="•"/>
      <w:lvlJc w:val="left"/>
      <w:pPr>
        <w:ind w:left="9865" w:hanging="470"/>
      </w:pPr>
      <w:rPr>
        <w:rFonts w:hint="default"/>
      </w:rPr>
    </w:lvl>
  </w:abstractNum>
  <w:abstractNum w:abstractNumId="3">
    <w:nsid w:val="0EC004AA"/>
    <w:multiLevelType w:val="multilevel"/>
    <w:tmpl w:val="22069596"/>
    <w:lvl w:ilvl="0">
      <w:start w:val="5"/>
      <w:numFmt w:val="decimal"/>
      <w:lvlText w:val="%1"/>
      <w:lvlJc w:val="left"/>
      <w:pPr>
        <w:ind w:left="2889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2" w:hanging="468"/>
      </w:pPr>
      <w:rPr>
        <w:rFonts w:ascii="Arial" w:eastAsia="Times New Roman" w:hAnsi="Arial" w:cs="Arial" w:hint="default"/>
        <w:b/>
        <w:bCs/>
        <w:color w:val="1F487C"/>
        <w:w w:val="100"/>
        <w:sz w:val="24"/>
        <w:szCs w:val="24"/>
      </w:rPr>
    </w:lvl>
    <w:lvl w:ilvl="2">
      <w:numFmt w:val="bullet"/>
      <w:lvlText w:val="•"/>
      <w:lvlJc w:val="left"/>
      <w:pPr>
        <w:ind w:left="3882" w:hanging="468"/>
      </w:pPr>
      <w:rPr>
        <w:rFonts w:hint="default"/>
      </w:rPr>
    </w:lvl>
    <w:lvl w:ilvl="3">
      <w:numFmt w:val="bullet"/>
      <w:lvlText w:val="•"/>
      <w:lvlJc w:val="left"/>
      <w:pPr>
        <w:ind w:left="4885" w:hanging="468"/>
      </w:pPr>
      <w:rPr>
        <w:rFonts w:hint="default"/>
      </w:rPr>
    </w:lvl>
    <w:lvl w:ilvl="4">
      <w:numFmt w:val="bullet"/>
      <w:lvlText w:val="•"/>
      <w:lvlJc w:val="left"/>
      <w:pPr>
        <w:ind w:left="5888" w:hanging="468"/>
      </w:pPr>
      <w:rPr>
        <w:rFonts w:hint="default"/>
      </w:rPr>
    </w:lvl>
    <w:lvl w:ilvl="5">
      <w:numFmt w:val="bullet"/>
      <w:lvlText w:val="•"/>
      <w:lvlJc w:val="left"/>
      <w:pPr>
        <w:ind w:left="6891" w:hanging="468"/>
      </w:pPr>
      <w:rPr>
        <w:rFonts w:hint="default"/>
      </w:rPr>
    </w:lvl>
    <w:lvl w:ilvl="6">
      <w:numFmt w:val="bullet"/>
      <w:lvlText w:val="•"/>
      <w:lvlJc w:val="left"/>
      <w:pPr>
        <w:ind w:left="7894" w:hanging="468"/>
      </w:pPr>
      <w:rPr>
        <w:rFonts w:hint="default"/>
      </w:rPr>
    </w:lvl>
    <w:lvl w:ilvl="7">
      <w:numFmt w:val="bullet"/>
      <w:lvlText w:val="•"/>
      <w:lvlJc w:val="left"/>
      <w:pPr>
        <w:ind w:left="8897" w:hanging="468"/>
      </w:pPr>
      <w:rPr>
        <w:rFonts w:hint="default"/>
      </w:rPr>
    </w:lvl>
    <w:lvl w:ilvl="8">
      <w:numFmt w:val="bullet"/>
      <w:lvlText w:val="•"/>
      <w:lvlJc w:val="left"/>
      <w:pPr>
        <w:ind w:left="9900" w:hanging="468"/>
      </w:pPr>
      <w:rPr>
        <w:rFonts w:hint="default"/>
      </w:rPr>
    </w:lvl>
  </w:abstractNum>
  <w:abstractNum w:abstractNumId="4">
    <w:nsid w:val="13655013"/>
    <w:multiLevelType w:val="hybridMultilevel"/>
    <w:tmpl w:val="FFFFFFFF"/>
    <w:lvl w:ilvl="0" w:tplc="5818077C">
      <w:start w:val="1"/>
      <w:numFmt w:val="decimal"/>
      <w:lvlText w:val="%1."/>
      <w:lvlJc w:val="left"/>
      <w:pPr>
        <w:ind w:left="1702" w:hanging="324"/>
      </w:pPr>
      <w:rPr>
        <w:rFonts w:ascii="Liberation Sans Narrow" w:eastAsia="Times New Roman" w:hAnsi="Liberation Sans Narrow" w:cs="Liberation Sans Narrow" w:hint="default"/>
        <w:i/>
        <w:spacing w:val="-8"/>
        <w:w w:val="100"/>
        <w:sz w:val="24"/>
        <w:szCs w:val="24"/>
      </w:rPr>
    </w:lvl>
    <w:lvl w:ilvl="1" w:tplc="89561010">
      <w:numFmt w:val="bullet"/>
      <w:lvlText w:val="•"/>
      <w:lvlJc w:val="left"/>
      <w:pPr>
        <w:ind w:left="2720" w:hanging="324"/>
      </w:pPr>
      <w:rPr>
        <w:rFonts w:hint="default"/>
      </w:rPr>
    </w:lvl>
    <w:lvl w:ilvl="2" w:tplc="9DA099E8">
      <w:numFmt w:val="bullet"/>
      <w:lvlText w:val="•"/>
      <w:lvlJc w:val="left"/>
      <w:pPr>
        <w:ind w:left="3741" w:hanging="324"/>
      </w:pPr>
      <w:rPr>
        <w:rFonts w:hint="default"/>
      </w:rPr>
    </w:lvl>
    <w:lvl w:ilvl="3" w:tplc="06A8B68A">
      <w:numFmt w:val="bullet"/>
      <w:lvlText w:val="•"/>
      <w:lvlJc w:val="left"/>
      <w:pPr>
        <w:ind w:left="4761" w:hanging="324"/>
      </w:pPr>
      <w:rPr>
        <w:rFonts w:hint="default"/>
      </w:rPr>
    </w:lvl>
    <w:lvl w:ilvl="4" w:tplc="6BC84162"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A6BAC76E">
      <w:numFmt w:val="bullet"/>
      <w:lvlText w:val="•"/>
      <w:lvlJc w:val="left"/>
      <w:pPr>
        <w:ind w:left="6803" w:hanging="324"/>
      </w:pPr>
      <w:rPr>
        <w:rFonts w:hint="default"/>
      </w:rPr>
    </w:lvl>
    <w:lvl w:ilvl="6" w:tplc="3AC4D686">
      <w:numFmt w:val="bullet"/>
      <w:lvlText w:val="•"/>
      <w:lvlJc w:val="left"/>
      <w:pPr>
        <w:ind w:left="7823" w:hanging="324"/>
      </w:pPr>
      <w:rPr>
        <w:rFonts w:hint="default"/>
      </w:rPr>
    </w:lvl>
    <w:lvl w:ilvl="7" w:tplc="7362E068">
      <w:numFmt w:val="bullet"/>
      <w:lvlText w:val="•"/>
      <w:lvlJc w:val="left"/>
      <w:pPr>
        <w:ind w:left="8844" w:hanging="324"/>
      </w:pPr>
      <w:rPr>
        <w:rFonts w:hint="default"/>
      </w:rPr>
    </w:lvl>
    <w:lvl w:ilvl="8" w:tplc="B1AA46FE">
      <w:numFmt w:val="bullet"/>
      <w:lvlText w:val="•"/>
      <w:lvlJc w:val="left"/>
      <w:pPr>
        <w:ind w:left="9865" w:hanging="324"/>
      </w:pPr>
      <w:rPr>
        <w:rFonts w:hint="default"/>
      </w:rPr>
    </w:lvl>
  </w:abstractNum>
  <w:abstractNum w:abstractNumId="5">
    <w:nsid w:val="1ADD45E1"/>
    <w:multiLevelType w:val="hybridMultilevel"/>
    <w:tmpl w:val="FFFFFFFF"/>
    <w:lvl w:ilvl="0" w:tplc="177C3D54">
      <w:numFmt w:val="bullet"/>
      <w:lvlText w:val="–"/>
      <w:lvlJc w:val="left"/>
      <w:pPr>
        <w:ind w:left="1702" w:hanging="276"/>
      </w:pPr>
      <w:rPr>
        <w:rFonts w:ascii="Liberation Sans Narrow" w:eastAsia="Times New Roman" w:hAnsi="Liberation Sans Narrow" w:hint="default"/>
        <w:spacing w:val="-4"/>
        <w:w w:val="99"/>
        <w:sz w:val="24"/>
      </w:rPr>
    </w:lvl>
    <w:lvl w:ilvl="1" w:tplc="11566022">
      <w:numFmt w:val="bullet"/>
      <w:lvlText w:val="•"/>
      <w:lvlJc w:val="left"/>
      <w:pPr>
        <w:ind w:left="2720" w:hanging="276"/>
      </w:pPr>
      <w:rPr>
        <w:rFonts w:hint="default"/>
      </w:rPr>
    </w:lvl>
    <w:lvl w:ilvl="2" w:tplc="64406F60">
      <w:numFmt w:val="bullet"/>
      <w:lvlText w:val="•"/>
      <w:lvlJc w:val="left"/>
      <w:pPr>
        <w:ind w:left="3741" w:hanging="276"/>
      </w:pPr>
      <w:rPr>
        <w:rFonts w:hint="default"/>
      </w:rPr>
    </w:lvl>
    <w:lvl w:ilvl="3" w:tplc="31526C8C">
      <w:numFmt w:val="bullet"/>
      <w:lvlText w:val="•"/>
      <w:lvlJc w:val="left"/>
      <w:pPr>
        <w:ind w:left="4761" w:hanging="276"/>
      </w:pPr>
      <w:rPr>
        <w:rFonts w:hint="default"/>
      </w:rPr>
    </w:lvl>
    <w:lvl w:ilvl="4" w:tplc="B7163D54">
      <w:numFmt w:val="bullet"/>
      <w:lvlText w:val="•"/>
      <w:lvlJc w:val="left"/>
      <w:pPr>
        <w:ind w:left="5782" w:hanging="276"/>
      </w:pPr>
      <w:rPr>
        <w:rFonts w:hint="default"/>
      </w:rPr>
    </w:lvl>
    <w:lvl w:ilvl="5" w:tplc="2958800E">
      <w:numFmt w:val="bullet"/>
      <w:lvlText w:val="•"/>
      <w:lvlJc w:val="left"/>
      <w:pPr>
        <w:ind w:left="6803" w:hanging="276"/>
      </w:pPr>
      <w:rPr>
        <w:rFonts w:hint="default"/>
      </w:rPr>
    </w:lvl>
    <w:lvl w:ilvl="6" w:tplc="240686E6">
      <w:numFmt w:val="bullet"/>
      <w:lvlText w:val="•"/>
      <w:lvlJc w:val="left"/>
      <w:pPr>
        <w:ind w:left="7823" w:hanging="276"/>
      </w:pPr>
      <w:rPr>
        <w:rFonts w:hint="default"/>
      </w:rPr>
    </w:lvl>
    <w:lvl w:ilvl="7" w:tplc="C1C651EC">
      <w:numFmt w:val="bullet"/>
      <w:lvlText w:val="•"/>
      <w:lvlJc w:val="left"/>
      <w:pPr>
        <w:ind w:left="8844" w:hanging="276"/>
      </w:pPr>
      <w:rPr>
        <w:rFonts w:hint="default"/>
      </w:rPr>
    </w:lvl>
    <w:lvl w:ilvl="8" w:tplc="61C0988A">
      <w:numFmt w:val="bullet"/>
      <w:lvlText w:val="•"/>
      <w:lvlJc w:val="left"/>
      <w:pPr>
        <w:ind w:left="9865" w:hanging="276"/>
      </w:pPr>
      <w:rPr>
        <w:rFonts w:hint="default"/>
      </w:rPr>
    </w:lvl>
  </w:abstractNum>
  <w:abstractNum w:abstractNumId="6">
    <w:nsid w:val="1D5D4122"/>
    <w:multiLevelType w:val="hybridMultilevel"/>
    <w:tmpl w:val="FFFFFFFF"/>
    <w:lvl w:ilvl="0" w:tplc="D8A0FBE0">
      <w:numFmt w:val="bullet"/>
      <w:lvlText w:val="-"/>
      <w:lvlJc w:val="left"/>
      <w:pPr>
        <w:ind w:left="1702" w:hanging="202"/>
      </w:pPr>
      <w:rPr>
        <w:rFonts w:ascii="Liberation Sans Narrow" w:eastAsia="Times New Roman" w:hAnsi="Liberation Sans Narrow" w:hint="default"/>
        <w:spacing w:val="-27"/>
        <w:w w:val="99"/>
        <w:sz w:val="24"/>
      </w:rPr>
    </w:lvl>
    <w:lvl w:ilvl="1" w:tplc="42C618A8">
      <w:numFmt w:val="bullet"/>
      <w:lvlText w:val="•"/>
      <w:lvlJc w:val="left"/>
      <w:pPr>
        <w:ind w:left="2720" w:hanging="202"/>
      </w:pPr>
      <w:rPr>
        <w:rFonts w:hint="default"/>
      </w:rPr>
    </w:lvl>
    <w:lvl w:ilvl="2" w:tplc="28DE559E">
      <w:numFmt w:val="bullet"/>
      <w:lvlText w:val="•"/>
      <w:lvlJc w:val="left"/>
      <w:pPr>
        <w:ind w:left="3741" w:hanging="202"/>
      </w:pPr>
      <w:rPr>
        <w:rFonts w:hint="default"/>
      </w:rPr>
    </w:lvl>
    <w:lvl w:ilvl="3" w:tplc="F086D9EA">
      <w:numFmt w:val="bullet"/>
      <w:lvlText w:val="•"/>
      <w:lvlJc w:val="left"/>
      <w:pPr>
        <w:ind w:left="4761" w:hanging="202"/>
      </w:pPr>
      <w:rPr>
        <w:rFonts w:hint="default"/>
      </w:rPr>
    </w:lvl>
    <w:lvl w:ilvl="4" w:tplc="84C27B06">
      <w:numFmt w:val="bullet"/>
      <w:lvlText w:val="•"/>
      <w:lvlJc w:val="left"/>
      <w:pPr>
        <w:ind w:left="5782" w:hanging="202"/>
      </w:pPr>
      <w:rPr>
        <w:rFonts w:hint="default"/>
      </w:rPr>
    </w:lvl>
    <w:lvl w:ilvl="5" w:tplc="18143A70">
      <w:numFmt w:val="bullet"/>
      <w:lvlText w:val="•"/>
      <w:lvlJc w:val="left"/>
      <w:pPr>
        <w:ind w:left="6803" w:hanging="202"/>
      </w:pPr>
      <w:rPr>
        <w:rFonts w:hint="default"/>
      </w:rPr>
    </w:lvl>
    <w:lvl w:ilvl="6" w:tplc="5B3695DC">
      <w:numFmt w:val="bullet"/>
      <w:lvlText w:val="•"/>
      <w:lvlJc w:val="left"/>
      <w:pPr>
        <w:ind w:left="7823" w:hanging="202"/>
      </w:pPr>
      <w:rPr>
        <w:rFonts w:hint="default"/>
      </w:rPr>
    </w:lvl>
    <w:lvl w:ilvl="7" w:tplc="91D875BA">
      <w:numFmt w:val="bullet"/>
      <w:lvlText w:val="•"/>
      <w:lvlJc w:val="left"/>
      <w:pPr>
        <w:ind w:left="8844" w:hanging="202"/>
      </w:pPr>
      <w:rPr>
        <w:rFonts w:hint="default"/>
      </w:rPr>
    </w:lvl>
    <w:lvl w:ilvl="8" w:tplc="ED1841E2">
      <w:numFmt w:val="bullet"/>
      <w:lvlText w:val="•"/>
      <w:lvlJc w:val="left"/>
      <w:pPr>
        <w:ind w:left="9865" w:hanging="202"/>
      </w:pPr>
      <w:rPr>
        <w:rFonts w:hint="default"/>
      </w:rPr>
    </w:lvl>
  </w:abstractNum>
  <w:abstractNum w:abstractNumId="7">
    <w:nsid w:val="1EAC75B2"/>
    <w:multiLevelType w:val="multilevel"/>
    <w:tmpl w:val="49885DD4"/>
    <w:lvl w:ilvl="0">
      <w:start w:val="4"/>
      <w:numFmt w:val="decimal"/>
      <w:lvlText w:val="%1"/>
      <w:lvlJc w:val="left"/>
      <w:pPr>
        <w:ind w:left="2891" w:hanging="4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891" w:hanging="470"/>
      </w:pPr>
      <w:rPr>
        <w:rFonts w:ascii="Arial" w:eastAsia="Times New Roman" w:hAnsi="Arial" w:cs="Arial" w:hint="default"/>
        <w:b/>
        <w:bCs/>
        <w:color w:val="1F487C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4701" w:hanging="470"/>
      </w:pPr>
      <w:rPr>
        <w:rFonts w:hint="default"/>
      </w:rPr>
    </w:lvl>
    <w:lvl w:ilvl="3">
      <w:numFmt w:val="bullet"/>
      <w:lvlText w:val="•"/>
      <w:lvlJc w:val="left"/>
      <w:pPr>
        <w:ind w:left="5601" w:hanging="470"/>
      </w:pPr>
      <w:rPr>
        <w:rFonts w:hint="default"/>
      </w:rPr>
    </w:lvl>
    <w:lvl w:ilvl="4">
      <w:numFmt w:val="bullet"/>
      <w:lvlText w:val="•"/>
      <w:lvlJc w:val="left"/>
      <w:pPr>
        <w:ind w:left="6502" w:hanging="470"/>
      </w:pPr>
      <w:rPr>
        <w:rFonts w:hint="default"/>
      </w:rPr>
    </w:lvl>
    <w:lvl w:ilvl="5">
      <w:numFmt w:val="bullet"/>
      <w:lvlText w:val="•"/>
      <w:lvlJc w:val="left"/>
      <w:pPr>
        <w:ind w:left="7403" w:hanging="470"/>
      </w:pPr>
      <w:rPr>
        <w:rFonts w:hint="default"/>
      </w:rPr>
    </w:lvl>
    <w:lvl w:ilvl="6">
      <w:numFmt w:val="bullet"/>
      <w:lvlText w:val="•"/>
      <w:lvlJc w:val="left"/>
      <w:pPr>
        <w:ind w:left="8303" w:hanging="470"/>
      </w:pPr>
      <w:rPr>
        <w:rFonts w:hint="default"/>
      </w:rPr>
    </w:lvl>
    <w:lvl w:ilvl="7">
      <w:numFmt w:val="bullet"/>
      <w:lvlText w:val="•"/>
      <w:lvlJc w:val="left"/>
      <w:pPr>
        <w:ind w:left="9204" w:hanging="470"/>
      </w:pPr>
      <w:rPr>
        <w:rFonts w:hint="default"/>
      </w:rPr>
    </w:lvl>
    <w:lvl w:ilvl="8">
      <w:numFmt w:val="bullet"/>
      <w:lvlText w:val="•"/>
      <w:lvlJc w:val="left"/>
      <w:pPr>
        <w:ind w:left="10105" w:hanging="470"/>
      </w:pPr>
      <w:rPr>
        <w:rFonts w:hint="default"/>
      </w:rPr>
    </w:lvl>
  </w:abstractNum>
  <w:abstractNum w:abstractNumId="8">
    <w:nsid w:val="29CB0668"/>
    <w:multiLevelType w:val="hybridMultilevel"/>
    <w:tmpl w:val="FFFFFFFF"/>
    <w:lvl w:ilvl="0" w:tplc="CE40172A">
      <w:start w:val="6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spacing w:val="-8"/>
        <w:w w:val="100"/>
        <w:sz w:val="24"/>
        <w:szCs w:val="24"/>
      </w:rPr>
    </w:lvl>
    <w:lvl w:ilvl="1" w:tplc="E39A4AC6">
      <w:numFmt w:val="bullet"/>
      <w:lvlText w:val="•"/>
      <w:lvlJc w:val="left"/>
      <w:pPr>
        <w:ind w:left="2720" w:hanging="269"/>
      </w:pPr>
      <w:rPr>
        <w:rFonts w:hint="default"/>
      </w:rPr>
    </w:lvl>
    <w:lvl w:ilvl="2" w:tplc="F5460F5C">
      <w:numFmt w:val="bullet"/>
      <w:lvlText w:val="•"/>
      <w:lvlJc w:val="left"/>
      <w:pPr>
        <w:ind w:left="3741" w:hanging="269"/>
      </w:pPr>
      <w:rPr>
        <w:rFonts w:hint="default"/>
      </w:rPr>
    </w:lvl>
    <w:lvl w:ilvl="3" w:tplc="8EFE2366">
      <w:numFmt w:val="bullet"/>
      <w:lvlText w:val="•"/>
      <w:lvlJc w:val="left"/>
      <w:pPr>
        <w:ind w:left="4761" w:hanging="269"/>
      </w:pPr>
      <w:rPr>
        <w:rFonts w:hint="default"/>
      </w:rPr>
    </w:lvl>
    <w:lvl w:ilvl="4" w:tplc="81F63DE2">
      <w:numFmt w:val="bullet"/>
      <w:lvlText w:val="•"/>
      <w:lvlJc w:val="left"/>
      <w:pPr>
        <w:ind w:left="5782" w:hanging="269"/>
      </w:pPr>
      <w:rPr>
        <w:rFonts w:hint="default"/>
      </w:rPr>
    </w:lvl>
    <w:lvl w:ilvl="5" w:tplc="79B6D044">
      <w:numFmt w:val="bullet"/>
      <w:lvlText w:val="•"/>
      <w:lvlJc w:val="left"/>
      <w:pPr>
        <w:ind w:left="6803" w:hanging="269"/>
      </w:pPr>
      <w:rPr>
        <w:rFonts w:hint="default"/>
      </w:rPr>
    </w:lvl>
    <w:lvl w:ilvl="6" w:tplc="74B002B0">
      <w:numFmt w:val="bullet"/>
      <w:lvlText w:val="•"/>
      <w:lvlJc w:val="left"/>
      <w:pPr>
        <w:ind w:left="7823" w:hanging="269"/>
      </w:pPr>
      <w:rPr>
        <w:rFonts w:hint="default"/>
      </w:rPr>
    </w:lvl>
    <w:lvl w:ilvl="7" w:tplc="8ACE67AE">
      <w:numFmt w:val="bullet"/>
      <w:lvlText w:val="•"/>
      <w:lvlJc w:val="left"/>
      <w:pPr>
        <w:ind w:left="8844" w:hanging="269"/>
      </w:pPr>
      <w:rPr>
        <w:rFonts w:hint="default"/>
      </w:rPr>
    </w:lvl>
    <w:lvl w:ilvl="8" w:tplc="0722FACC">
      <w:numFmt w:val="bullet"/>
      <w:lvlText w:val="•"/>
      <w:lvlJc w:val="left"/>
      <w:pPr>
        <w:ind w:left="9865" w:hanging="269"/>
      </w:pPr>
      <w:rPr>
        <w:rFonts w:hint="default"/>
      </w:rPr>
    </w:lvl>
  </w:abstractNum>
  <w:abstractNum w:abstractNumId="9">
    <w:nsid w:val="2A4C4ECC"/>
    <w:multiLevelType w:val="hybridMultilevel"/>
    <w:tmpl w:val="FFFFFFFF"/>
    <w:lvl w:ilvl="0" w:tplc="5B9ABE1A">
      <w:numFmt w:val="bullet"/>
      <w:lvlText w:val="-"/>
      <w:lvlJc w:val="left"/>
      <w:pPr>
        <w:ind w:left="1702" w:hanging="125"/>
      </w:pPr>
      <w:rPr>
        <w:rFonts w:ascii="Liberation Sans Narrow" w:eastAsia="Times New Roman" w:hAnsi="Liberation Sans Narrow" w:hint="default"/>
        <w:w w:val="100"/>
        <w:sz w:val="24"/>
      </w:rPr>
    </w:lvl>
    <w:lvl w:ilvl="1" w:tplc="6E3C6E0A">
      <w:numFmt w:val="bullet"/>
      <w:lvlText w:val="•"/>
      <w:lvlJc w:val="left"/>
      <w:pPr>
        <w:ind w:left="2720" w:hanging="125"/>
      </w:pPr>
      <w:rPr>
        <w:rFonts w:hint="default"/>
      </w:rPr>
    </w:lvl>
    <w:lvl w:ilvl="2" w:tplc="FEF6AE94">
      <w:numFmt w:val="bullet"/>
      <w:lvlText w:val="•"/>
      <w:lvlJc w:val="left"/>
      <w:pPr>
        <w:ind w:left="3741" w:hanging="125"/>
      </w:pPr>
      <w:rPr>
        <w:rFonts w:hint="default"/>
      </w:rPr>
    </w:lvl>
    <w:lvl w:ilvl="3" w:tplc="D6DC5EF2">
      <w:numFmt w:val="bullet"/>
      <w:lvlText w:val="•"/>
      <w:lvlJc w:val="left"/>
      <w:pPr>
        <w:ind w:left="4761" w:hanging="125"/>
      </w:pPr>
      <w:rPr>
        <w:rFonts w:hint="default"/>
      </w:rPr>
    </w:lvl>
    <w:lvl w:ilvl="4" w:tplc="E7868194">
      <w:numFmt w:val="bullet"/>
      <w:lvlText w:val="•"/>
      <w:lvlJc w:val="left"/>
      <w:pPr>
        <w:ind w:left="5782" w:hanging="125"/>
      </w:pPr>
      <w:rPr>
        <w:rFonts w:hint="default"/>
      </w:rPr>
    </w:lvl>
    <w:lvl w:ilvl="5" w:tplc="AA2A7DE6">
      <w:numFmt w:val="bullet"/>
      <w:lvlText w:val="•"/>
      <w:lvlJc w:val="left"/>
      <w:pPr>
        <w:ind w:left="6803" w:hanging="125"/>
      </w:pPr>
      <w:rPr>
        <w:rFonts w:hint="default"/>
      </w:rPr>
    </w:lvl>
    <w:lvl w:ilvl="6" w:tplc="7CC4F274">
      <w:numFmt w:val="bullet"/>
      <w:lvlText w:val="•"/>
      <w:lvlJc w:val="left"/>
      <w:pPr>
        <w:ind w:left="7823" w:hanging="125"/>
      </w:pPr>
      <w:rPr>
        <w:rFonts w:hint="default"/>
      </w:rPr>
    </w:lvl>
    <w:lvl w:ilvl="7" w:tplc="0AAE386E">
      <w:numFmt w:val="bullet"/>
      <w:lvlText w:val="•"/>
      <w:lvlJc w:val="left"/>
      <w:pPr>
        <w:ind w:left="8844" w:hanging="125"/>
      </w:pPr>
      <w:rPr>
        <w:rFonts w:hint="default"/>
      </w:rPr>
    </w:lvl>
    <w:lvl w:ilvl="8" w:tplc="37CCD902">
      <w:numFmt w:val="bullet"/>
      <w:lvlText w:val="•"/>
      <w:lvlJc w:val="left"/>
      <w:pPr>
        <w:ind w:left="9865" w:hanging="125"/>
      </w:pPr>
      <w:rPr>
        <w:rFonts w:hint="default"/>
      </w:rPr>
    </w:lvl>
  </w:abstractNum>
  <w:abstractNum w:abstractNumId="10">
    <w:nsid w:val="36C4419A"/>
    <w:multiLevelType w:val="hybridMultilevel"/>
    <w:tmpl w:val="FFFFFFFF"/>
    <w:lvl w:ilvl="0" w:tplc="CCC88F06">
      <w:start w:val="1"/>
      <w:numFmt w:val="decimal"/>
      <w:lvlText w:val="%1)"/>
      <w:lvlJc w:val="left"/>
      <w:pPr>
        <w:ind w:left="1702" w:hanging="350"/>
      </w:pPr>
      <w:rPr>
        <w:rFonts w:ascii="Liberation Sans Narrow" w:eastAsia="Times New Roman" w:hAnsi="Liberation Sans Narrow" w:cs="Liberation Sans Narrow" w:hint="default"/>
        <w:spacing w:val="-21"/>
        <w:w w:val="99"/>
        <w:sz w:val="24"/>
        <w:szCs w:val="24"/>
      </w:rPr>
    </w:lvl>
    <w:lvl w:ilvl="1" w:tplc="4AE0C82C">
      <w:numFmt w:val="bullet"/>
      <w:lvlText w:val="•"/>
      <w:lvlJc w:val="left"/>
      <w:pPr>
        <w:ind w:left="2720" w:hanging="350"/>
      </w:pPr>
      <w:rPr>
        <w:rFonts w:hint="default"/>
      </w:rPr>
    </w:lvl>
    <w:lvl w:ilvl="2" w:tplc="C51AFB26">
      <w:numFmt w:val="bullet"/>
      <w:lvlText w:val="•"/>
      <w:lvlJc w:val="left"/>
      <w:pPr>
        <w:ind w:left="3741" w:hanging="350"/>
      </w:pPr>
      <w:rPr>
        <w:rFonts w:hint="default"/>
      </w:rPr>
    </w:lvl>
    <w:lvl w:ilvl="3" w:tplc="A6F821E6">
      <w:numFmt w:val="bullet"/>
      <w:lvlText w:val="•"/>
      <w:lvlJc w:val="left"/>
      <w:pPr>
        <w:ind w:left="4761" w:hanging="350"/>
      </w:pPr>
      <w:rPr>
        <w:rFonts w:hint="default"/>
      </w:rPr>
    </w:lvl>
    <w:lvl w:ilvl="4" w:tplc="B6AC824A">
      <w:numFmt w:val="bullet"/>
      <w:lvlText w:val="•"/>
      <w:lvlJc w:val="left"/>
      <w:pPr>
        <w:ind w:left="5782" w:hanging="350"/>
      </w:pPr>
      <w:rPr>
        <w:rFonts w:hint="default"/>
      </w:rPr>
    </w:lvl>
    <w:lvl w:ilvl="5" w:tplc="EC90E3B0">
      <w:numFmt w:val="bullet"/>
      <w:lvlText w:val="•"/>
      <w:lvlJc w:val="left"/>
      <w:pPr>
        <w:ind w:left="6803" w:hanging="350"/>
      </w:pPr>
      <w:rPr>
        <w:rFonts w:hint="default"/>
      </w:rPr>
    </w:lvl>
    <w:lvl w:ilvl="6" w:tplc="7FFEAC0C">
      <w:numFmt w:val="bullet"/>
      <w:lvlText w:val="•"/>
      <w:lvlJc w:val="left"/>
      <w:pPr>
        <w:ind w:left="7823" w:hanging="350"/>
      </w:pPr>
      <w:rPr>
        <w:rFonts w:hint="default"/>
      </w:rPr>
    </w:lvl>
    <w:lvl w:ilvl="7" w:tplc="BD3AE13E">
      <w:numFmt w:val="bullet"/>
      <w:lvlText w:val="•"/>
      <w:lvlJc w:val="left"/>
      <w:pPr>
        <w:ind w:left="8844" w:hanging="350"/>
      </w:pPr>
      <w:rPr>
        <w:rFonts w:hint="default"/>
      </w:rPr>
    </w:lvl>
    <w:lvl w:ilvl="8" w:tplc="9EE07BDC">
      <w:numFmt w:val="bullet"/>
      <w:lvlText w:val="•"/>
      <w:lvlJc w:val="left"/>
      <w:pPr>
        <w:ind w:left="9865" w:hanging="350"/>
      </w:pPr>
      <w:rPr>
        <w:rFonts w:hint="default"/>
      </w:rPr>
    </w:lvl>
  </w:abstractNum>
  <w:abstractNum w:abstractNumId="11">
    <w:nsid w:val="3C2525BE"/>
    <w:multiLevelType w:val="hybridMultilevel"/>
    <w:tmpl w:val="FFFFFFFF"/>
    <w:lvl w:ilvl="0" w:tplc="585C5144">
      <w:numFmt w:val="bullet"/>
      <w:lvlText w:val="о"/>
      <w:lvlJc w:val="left"/>
      <w:pPr>
        <w:ind w:left="1702" w:hanging="199"/>
      </w:pPr>
      <w:rPr>
        <w:rFonts w:ascii="Liberation Sans Narrow" w:eastAsia="Times New Roman" w:hAnsi="Liberation Sans Narrow" w:hint="default"/>
        <w:spacing w:val="-23"/>
        <w:w w:val="99"/>
        <w:sz w:val="24"/>
      </w:rPr>
    </w:lvl>
    <w:lvl w:ilvl="1" w:tplc="2C68DA06">
      <w:numFmt w:val="bullet"/>
      <w:lvlText w:val="•"/>
      <w:lvlJc w:val="left"/>
      <w:pPr>
        <w:ind w:left="2720" w:hanging="199"/>
      </w:pPr>
      <w:rPr>
        <w:rFonts w:hint="default"/>
      </w:rPr>
    </w:lvl>
    <w:lvl w:ilvl="2" w:tplc="96886A00">
      <w:numFmt w:val="bullet"/>
      <w:lvlText w:val="•"/>
      <w:lvlJc w:val="left"/>
      <w:pPr>
        <w:ind w:left="3741" w:hanging="199"/>
      </w:pPr>
      <w:rPr>
        <w:rFonts w:hint="default"/>
      </w:rPr>
    </w:lvl>
    <w:lvl w:ilvl="3" w:tplc="EE64087E">
      <w:numFmt w:val="bullet"/>
      <w:lvlText w:val="•"/>
      <w:lvlJc w:val="left"/>
      <w:pPr>
        <w:ind w:left="4761" w:hanging="199"/>
      </w:pPr>
      <w:rPr>
        <w:rFonts w:hint="default"/>
      </w:rPr>
    </w:lvl>
    <w:lvl w:ilvl="4" w:tplc="309E9AB4">
      <w:numFmt w:val="bullet"/>
      <w:lvlText w:val="•"/>
      <w:lvlJc w:val="left"/>
      <w:pPr>
        <w:ind w:left="5782" w:hanging="199"/>
      </w:pPr>
      <w:rPr>
        <w:rFonts w:hint="default"/>
      </w:rPr>
    </w:lvl>
    <w:lvl w:ilvl="5" w:tplc="836667C8">
      <w:numFmt w:val="bullet"/>
      <w:lvlText w:val="•"/>
      <w:lvlJc w:val="left"/>
      <w:pPr>
        <w:ind w:left="6803" w:hanging="199"/>
      </w:pPr>
      <w:rPr>
        <w:rFonts w:hint="default"/>
      </w:rPr>
    </w:lvl>
    <w:lvl w:ilvl="6" w:tplc="EE6425DA">
      <w:numFmt w:val="bullet"/>
      <w:lvlText w:val="•"/>
      <w:lvlJc w:val="left"/>
      <w:pPr>
        <w:ind w:left="7823" w:hanging="199"/>
      </w:pPr>
      <w:rPr>
        <w:rFonts w:hint="default"/>
      </w:rPr>
    </w:lvl>
    <w:lvl w:ilvl="7" w:tplc="6BEEFB94">
      <w:numFmt w:val="bullet"/>
      <w:lvlText w:val="•"/>
      <w:lvlJc w:val="left"/>
      <w:pPr>
        <w:ind w:left="8844" w:hanging="199"/>
      </w:pPr>
      <w:rPr>
        <w:rFonts w:hint="default"/>
      </w:rPr>
    </w:lvl>
    <w:lvl w:ilvl="8" w:tplc="F47284DA">
      <w:numFmt w:val="bullet"/>
      <w:lvlText w:val="•"/>
      <w:lvlJc w:val="left"/>
      <w:pPr>
        <w:ind w:left="9865" w:hanging="199"/>
      </w:pPr>
      <w:rPr>
        <w:rFonts w:hint="default"/>
      </w:rPr>
    </w:lvl>
  </w:abstractNum>
  <w:abstractNum w:abstractNumId="12">
    <w:nsid w:val="3D9E1271"/>
    <w:multiLevelType w:val="hybridMultilevel"/>
    <w:tmpl w:val="FFFFFFFF"/>
    <w:lvl w:ilvl="0" w:tplc="508213C6">
      <w:numFmt w:val="bullet"/>
      <w:lvlText w:val="-"/>
      <w:lvlJc w:val="left"/>
      <w:pPr>
        <w:ind w:left="1702" w:hanging="21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F6EE8D54">
      <w:numFmt w:val="bullet"/>
      <w:lvlText w:val="•"/>
      <w:lvlJc w:val="left"/>
      <w:pPr>
        <w:ind w:left="2720" w:hanging="214"/>
      </w:pPr>
      <w:rPr>
        <w:rFonts w:hint="default"/>
      </w:rPr>
    </w:lvl>
    <w:lvl w:ilvl="2" w:tplc="35101190">
      <w:numFmt w:val="bullet"/>
      <w:lvlText w:val="•"/>
      <w:lvlJc w:val="left"/>
      <w:pPr>
        <w:ind w:left="3741" w:hanging="214"/>
      </w:pPr>
      <w:rPr>
        <w:rFonts w:hint="default"/>
      </w:rPr>
    </w:lvl>
    <w:lvl w:ilvl="3" w:tplc="40FA1AFE">
      <w:numFmt w:val="bullet"/>
      <w:lvlText w:val="•"/>
      <w:lvlJc w:val="left"/>
      <w:pPr>
        <w:ind w:left="4761" w:hanging="214"/>
      </w:pPr>
      <w:rPr>
        <w:rFonts w:hint="default"/>
      </w:rPr>
    </w:lvl>
    <w:lvl w:ilvl="4" w:tplc="F9EC945E">
      <w:numFmt w:val="bullet"/>
      <w:lvlText w:val="•"/>
      <w:lvlJc w:val="left"/>
      <w:pPr>
        <w:ind w:left="5782" w:hanging="214"/>
      </w:pPr>
      <w:rPr>
        <w:rFonts w:hint="default"/>
      </w:rPr>
    </w:lvl>
    <w:lvl w:ilvl="5" w:tplc="799A6C78">
      <w:numFmt w:val="bullet"/>
      <w:lvlText w:val="•"/>
      <w:lvlJc w:val="left"/>
      <w:pPr>
        <w:ind w:left="6803" w:hanging="214"/>
      </w:pPr>
      <w:rPr>
        <w:rFonts w:hint="default"/>
      </w:rPr>
    </w:lvl>
    <w:lvl w:ilvl="6" w:tplc="BDCCBDDA">
      <w:numFmt w:val="bullet"/>
      <w:lvlText w:val="•"/>
      <w:lvlJc w:val="left"/>
      <w:pPr>
        <w:ind w:left="7823" w:hanging="214"/>
      </w:pPr>
      <w:rPr>
        <w:rFonts w:hint="default"/>
      </w:rPr>
    </w:lvl>
    <w:lvl w:ilvl="7" w:tplc="FE083E7C">
      <w:numFmt w:val="bullet"/>
      <w:lvlText w:val="•"/>
      <w:lvlJc w:val="left"/>
      <w:pPr>
        <w:ind w:left="8844" w:hanging="214"/>
      </w:pPr>
      <w:rPr>
        <w:rFonts w:hint="default"/>
      </w:rPr>
    </w:lvl>
    <w:lvl w:ilvl="8" w:tplc="76CA7EE4">
      <w:numFmt w:val="bullet"/>
      <w:lvlText w:val="•"/>
      <w:lvlJc w:val="left"/>
      <w:pPr>
        <w:ind w:left="9865" w:hanging="214"/>
      </w:pPr>
      <w:rPr>
        <w:rFonts w:hint="default"/>
      </w:rPr>
    </w:lvl>
  </w:abstractNum>
  <w:abstractNum w:abstractNumId="13">
    <w:nsid w:val="4A282A0E"/>
    <w:multiLevelType w:val="multilevel"/>
    <w:tmpl w:val="26F29BD8"/>
    <w:lvl w:ilvl="0">
      <w:start w:val="1"/>
      <w:numFmt w:val="decimal"/>
      <w:lvlText w:val="%1."/>
      <w:lvlJc w:val="left"/>
      <w:pPr>
        <w:ind w:left="1958" w:hanging="257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02" w:hanging="634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65" w:hanging="634"/>
      </w:pPr>
      <w:rPr>
        <w:rFonts w:hint="default"/>
      </w:rPr>
    </w:lvl>
    <w:lvl w:ilvl="3">
      <w:numFmt w:val="bullet"/>
      <w:lvlText w:val="•"/>
      <w:lvlJc w:val="left"/>
      <w:pPr>
        <w:ind w:left="4170" w:hanging="634"/>
      </w:pPr>
      <w:rPr>
        <w:rFonts w:hint="default"/>
      </w:rPr>
    </w:lvl>
    <w:lvl w:ilvl="4">
      <w:numFmt w:val="bullet"/>
      <w:lvlText w:val="•"/>
      <w:lvlJc w:val="left"/>
      <w:pPr>
        <w:ind w:left="5275" w:hanging="634"/>
      </w:pPr>
      <w:rPr>
        <w:rFonts w:hint="default"/>
      </w:rPr>
    </w:lvl>
    <w:lvl w:ilvl="5">
      <w:numFmt w:val="bullet"/>
      <w:lvlText w:val="•"/>
      <w:lvlJc w:val="left"/>
      <w:pPr>
        <w:ind w:left="6380" w:hanging="634"/>
      </w:pPr>
      <w:rPr>
        <w:rFonts w:hint="default"/>
      </w:rPr>
    </w:lvl>
    <w:lvl w:ilvl="6">
      <w:numFmt w:val="bullet"/>
      <w:lvlText w:val="•"/>
      <w:lvlJc w:val="left"/>
      <w:pPr>
        <w:ind w:left="7485" w:hanging="634"/>
      </w:pPr>
      <w:rPr>
        <w:rFonts w:hint="default"/>
      </w:rPr>
    </w:lvl>
    <w:lvl w:ilvl="7">
      <w:numFmt w:val="bullet"/>
      <w:lvlText w:val="•"/>
      <w:lvlJc w:val="left"/>
      <w:pPr>
        <w:ind w:left="8590" w:hanging="634"/>
      </w:pPr>
      <w:rPr>
        <w:rFonts w:hint="default"/>
      </w:rPr>
    </w:lvl>
    <w:lvl w:ilvl="8">
      <w:numFmt w:val="bullet"/>
      <w:lvlText w:val="•"/>
      <w:lvlJc w:val="left"/>
      <w:pPr>
        <w:ind w:left="9696" w:hanging="634"/>
      </w:pPr>
      <w:rPr>
        <w:rFonts w:hint="default"/>
      </w:rPr>
    </w:lvl>
  </w:abstractNum>
  <w:abstractNum w:abstractNumId="14">
    <w:nsid w:val="54546B44"/>
    <w:multiLevelType w:val="hybridMultilevel"/>
    <w:tmpl w:val="FFFFFFFF"/>
    <w:lvl w:ilvl="0" w:tplc="D9A65F10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5A7EE7A6">
      <w:numFmt w:val="bullet"/>
      <w:lvlText w:val="•"/>
      <w:lvlJc w:val="left"/>
      <w:pPr>
        <w:ind w:left="2720" w:hanging="120"/>
      </w:pPr>
      <w:rPr>
        <w:rFonts w:hint="default"/>
      </w:rPr>
    </w:lvl>
    <w:lvl w:ilvl="2" w:tplc="87DEBB0E">
      <w:numFmt w:val="bullet"/>
      <w:lvlText w:val="•"/>
      <w:lvlJc w:val="left"/>
      <w:pPr>
        <w:ind w:left="3741" w:hanging="120"/>
      </w:pPr>
      <w:rPr>
        <w:rFonts w:hint="default"/>
      </w:rPr>
    </w:lvl>
    <w:lvl w:ilvl="3" w:tplc="A2925BAA">
      <w:numFmt w:val="bullet"/>
      <w:lvlText w:val="•"/>
      <w:lvlJc w:val="left"/>
      <w:pPr>
        <w:ind w:left="4761" w:hanging="120"/>
      </w:pPr>
      <w:rPr>
        <w:rFonts w:hint="default"/>
      </w:rPr>
    </w:lvl>
    <w:lvl w:ilvl="4" w:tplc="0DB4F376">
      <w:numFmt w:val="bullet"/>
      <w:lvlText w:val="•"/>
      <w:lvlJc w:val="left"/>
      <w:pPr>
        <w:ind w:left="5782" w:hanging="120"/>
      </w:pPr>
      <w:rPr>
        <w:rFonts w:hint="default"/>
      </w:rPr>
    </w:lvl>
    <w:lvl w:ilvl="5" w:tplc="9EC2E6D2">
      <w:numFmt w:val="bullet"/>
      <w:lvlText w:val="•"/>
      <w:lvlJc w:val="left"/>
      <w:pPr>
        <w:ind w:left="6803" w:hanging="120"/>
      </w:pPr>
      <w:rPr>
        <w:rFonts w:hint="default"/>
      </w:rPr>
    </w:lvl>
    <w:lvl w:ilvl="6" w:tplc="83469D3A">
      <w:numFmt w:val="bullet"/>
      <w:lvlText w:val="•"/>
      <w:lvlJc w:val="left"/>
      <w:pPr>
        <w:ind w:left="7823" w:hanging="120"/>
      </w:pPr>
      <w:rPr>
        <w:rFonts w:hint="default"/>
      </w:rPr>
    </w:lvl>
    <w:lvl w:ilvl="7" w:tplc="36F4805E">
      <w:numFmt w:val="bullet"/>
      <w:lvlText w:val="•"/>
      <w:lvlJc w:val="left"/>
      <w:pPr>
        <w:ind w:left="8844" w:hanging="120"/>
      </w:pPr>
      <w:rPr>
        <w:rFonts w:hint="default"/>
      </w:rPr>
    </w:lvl>
    <w:lvl w:ilvl="8" w:tplc="208CEB94">
      <w:numFmt w:val="bullet"/>
      <w:lvlText w:val="•"/>
      <w:lvlJc w:val="left"/>
      <w:pPr>
        <w:ind w:left="9865" w:hanging="120"/>
      </w:pPr>
      <w:rPr>
        <w:rFonts w:hint="default"/>
      </w:rPr>
    </w:lvl>
  </w:abstractNum>
  <w:abstractNum w:abstractNumId="15">
    <w:nsid w:val="5ABE6BAE"/>
    <w:multiLevelType w:val="hybridMultilevel"/>
    <w:tmpl w:val="FFFFFFFF"/>
    <w:lvl w:ilvl="0" w:tplc="94A4CDA4">
      <w:numFmt w:val="bullet"/>
      <w:lvlText w:val="о"/>
      <w:lvlJc w:val="left"/>
      <w:pPr>
        <w:ind w:left="1702" w:hanging="190"/>
      </w:pPr>
      <w:rPr>
        <w:rFonts w:ascii="Liberation Sans Narrow" w:eastAsia="Times New Roman" w:hAnsi="Liberation Sans Narrow" w:hint="default"/>
        <w:w w:val="100"/>
        <w:sz w:val="24"/>
      </w:rPr>
    </w:lvl>
    <w:lvl w:ilvl="1" w:tplc="AD6C9D4C">
      <w:numFmt w:val="bullet"/>
      <w:lvlText w:val="•"/>
      <w:lvlJc w:val="left"/>
      <w:pPr>
        <w:ind w:left="2720" w:hanging="190"/>
      </w:pPr>
      <w:rPr>
        <w:rFonts w:hint="default"/>
      </w:rPr>
    </w:lvl>
    <w:lvl w:ilvl="2" w:tplc="1BBC77C4">
      <w:numFmt w:val="bullet"/>
      <w:lvlText w:val="•"/>
      <w:lvlJc w:val="left"/>
      <w:pPr>
        <w:ind w:left="3741" w:hanging="190"/>
      </w:pPr>
      <w:rPr>
        <w:rFonts w:hint="default"/>
      </w:rPr>
    </w:lvl>
    <w:lvl w:ilvl="3" w:tplc="0AB891FC">
      <w:numFmt w:val="bullet"/>
      <w:lvlText w:val="•"/>
      <w:lvlJc w:val="left"/>
      <w:pPr>
        <w:ind w:left="4761" w:hanging="190"/>
      </w:pPr>
      <w:rPr>
        <w:rFonts w:hint="default"/>
      </w:rPr>
    </w:lvl>
    <w:lvl w:ilvl="4" w:tplc="0DA6F58A">
      <w:numFmt w:val="bullet"/>
      <w:lvlText w:val="•"/>
      <w:lvlJc w:val="left"/>
      <w:pPr>
        <w:ind w:left="5782" w:hanging="190"/>
      </w:pPr>
      <w:rPr>
        <w:rFonts w:hint="default"/>
      </w:rPr>
    </w:lvl>
    <w:lvl w:ilvl="5" w:tplc="73C0EEDC">
      <w:numFmt w:val="bullet"/>
      <w:lvlText w:val="•"/>
      <w:lvlJc w:val="left"/>
      <w:pPr>
        <w:ind w:left="6803" w:hanging="190"/>
      </w:pPr>
      <w:rPr>
        <w:rFonts w:hint="default"/>
      </w:rPr>
    </w:lvl>
    <w:lvl w:ilvl="6" w:tplc="0EC26C66">
      <w:numFmt w:val="bullet"/>
      <w:lvlText w:val="•"/>
      <w:lvlJc w:val="left"/>
      <w:pPr>
        <w:ind w:left="7823" w:hanging="190"/>
      </w:pPr>
      <w:rPr>
        <w:rFonts w:hint="default"/>
      </w:rPr>
    </w:lvl>
    <w:lvl w:ilvl="7" w:tplc="FE9EB450">
      <w:numFmt w:val="bullet"/>
      <w:lvlText w:val="•"/>
      <w:lvlJc w:val="left"/>
      <w:pPr>
        <w:ind w:left="8844" w:hanging="190"/>
      </w:pPr>
      <w:rPr>
        <w:rFonts w:hint="default"/>
      </w:rPr>
    </w:lvl>
    <w:lvl w:ilvl="8" w:tplc="EF0A1A9C">
      <w:numFmt w:val="bullet"/>
      <w:lvlText w:val="•"/>
      <w:lvlJc w:val="left"/>
      <w:pPr>
        <w:ind w:left="9865" w:hanging="190"/>
      </w:pPr>
      <w:rPr>
        <w:rFonts w:hint="default"/>
      </w:rPr>
    </w:lvl>
  </w:abstractNum>
  <w:abstractNum w:abstractNumId="16">
    <w:nsid w:val="6361594F"/>
    <w:multiLevelType w:val="multilevel"/>
    <w:tmpl w:val="4454CDD2"/>
    <w:lvl w:ilvl="0">
      <w:start w:val="4"/>
      <w:numFmt w:val="decimal"/>
      <w:lvlText w:val="%1"/>
      <w:lvlJc w:val="left"/>
      <w:pPr>
        <w:ind w:left="1702" w:hanging="44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02" w:hanging="449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449"/>
      </w:pPr>
      <w:rPr>
        <w:rFonts w:hint="default"/>
      </w:rPr>
    </w:lvl>
    <w:lvl w:ilvl="3">
      <w:numFmt w:val="bullet"/>
      <w:lvlText w:val="•"/>
      <w:lvlJc w:val="left"/>
      <w:pPr>
        <w:ind w:left="4761" w:hanging="449"/>
      </w:pPr>
      <w:rPr>
        <w:rFonts w:hint="default"/>
      </w:rPr>
    </w:lvl>
    <w:lvl w:ilvl="4">
      <w:numFmt w:val="bullet"/>
      <w:lvlText w:val="•"/>
      <w:lvlJc w:val="left"/>
      <w:pPr>
        <w:ind w:left="5782" w:hanging="449"/>
      </w:pPr>
      <w:rPr>
        <w:rFonts w:hint="default"/>
      </w:rPr>
    </w:lvl>
    <w:lvl w:ilvl="5">
      <w:numFmt w:val="bullet"/>
      <w:lvlText w:val="•"/>
      <w:lvlJc w:val="left"/>
      <w:pPr>
        <w:ind w:left="6803" w:hanging="449"/>
      </w:pPr>
      <w:rPr>
        <w:rFonts w:hint="default"/>
      </w:rPr>
    </w:lvl>
    <w:lvl w:ilvl="6">
      <w:numFmt w:val="bullet"/>
      <w:lvlText w:val="•"/>
      <w:lvlJc w:val="left"/>
      <w:pPr>
        <w:ind w:left="7823" w:hanging="449"/>
      </w:pPr>
      <w:rPr>
        <w:rFonts w:hint="default"/>
      </w:rPr>
    </w:lvl>
    <w:lvl w:ilvl="7">
      <w:numFmt w:val="bullet"/>
      <w:lvlText w:val="•"/>
      <w:lvlJc w:val="left"/>
      <w:pPr>
        <w:ind w:left="8844" w:hanging="449"/>
      </w:pPr>
      <w:rPr>
        <w:rFonts w:hint="default"/>
      </w:rPr>
    </w:lvl>
    <w:lvl w:ilvl="8">
      <w:numFmt w:val="bullet"/>
      <w:lvlText w:val="•"/>
      <w:lvlJc w:val="left"/>
      <w:pPr>
        <w:ind w:left="9865" w:hanging="449"/>
      </w:pPr>
      <w:rPr>
        <w:rFonts w:hint="default"/>
      </w:rPr>
    </w:lvl>
  </w:abstractNum>
  <w:abstractNum w:abstractNumId="17">
    <w:nsid w:val="69ED784F"/>
    <w:multiLevelType w:val="hybridMultilevel"/>
    <w:tmpl w:val="FFFFFFFF"/>
    <w:lvl w:ilvl="0" w:tplc="6818D982">
      <w:start w:val="1"/>
      <w:numFmt w:val="decimal"/>
      <w:lvlText w:val="%1."/>
      <w:lvlJc w:val="left"/>
      <w:pPr>
        <w:ind w:left="1702" w:hanging="322"/>
      </w:pPr>
      <w:rPr>
        <w:rFonts w:ascii="Liberation Sans Narrow" w:eastAsia="Times New Roman" w:hAnsi="Liberation Sans Narrow" w:cs="Liberation Sans Narrow" w:hint="default"/>
        <w:spacing w:val="-11"/>
        <w:w w:val="99"/>
        <w:sz w:val="24"/>
        <w:szCs w:val="24"/>
      </w:rPr>
    </w:lvl>
    <w:lvl w:ilvl="1" w:tplc="FC201CF2">
      <w:numFmt w:val="bullet"/>
      <w:lvlText w:val="•"/>
      <w:lvlJc w:val="left"/>
      <w:pPr>
        <w:ind w:left="2720" w:hanging="322"/>
      </w:pPr>
      <w:rPr>
        <w:rFonts w:hint="default"/>
      </w:rPr>
    </w:lvl>
    <w:lvl w:ilvl="2" w:tplc="C93EEF10">
      <w:numFmt w:val="bullet"/>
      <w:lvlText w:val="•"/>
      <w:lvlJc w:val="left"/>
      <w:pPr>
        <w:ind w:left="3741" w:hanging="322"/>
      </w:pPr>
      <w:rPr>
        <w:rFonts w:hint="default"/>
      </w:rPr>
    </w:lvl>
    <w:lvl w:ilvl="3" w:tplc="F37A233E">
      <w:numFmt w:val="bullet"/>
      <w:lvlText w:val="•"/>
      <w:lvlJc w:val="left"/>
      <w:pPr>
        <w:ind w:left="4761" w:hanging="322"/>
      </w:pPr>
      <w:rPr>
        <w:rFonts w:hint="default"/>
      </w:rPr>
    </w:lvl>
    <w:lvl w:ilvl="4" w:tplc="62E66740">
      <w:numFmt w:val="bullet"/>
      <w:lvlText w:val="•"/>
      <w:lvlJc w:val="left"/>
      <w:pPr>
        <w:ind w:left="5782" w:hanging="322"/>
      </w:pPr>
      <w:rPr>
        <w:rFonts w:hint="default"/>
      </w:rPr>
    </w:lvl>
    <w:lvl w:ilvl="5" w:tplc="A0FE9CC0">
      <w:numFmt w:val="bullet"/>
      <w:lvlText w:val="•"/>
      <w:lvlJc w:val="left"/>
      <w:pPr>
        <w:ind w:left="6803" w:hanging="322"/>
      </w:pPr>
      <w:rPr>
        <w:rFonts w:hint="default"/>
      </w:rPr>
    </w:lvl>
    <w:lvl w:ilvl="6" w:tplc="ED880FDC">
      <w:numFmt w:val="bullet"/>
      <w:lvlText w:val="•"/>
      <w:lvlJc w:val="left"/>
      <w:pPr>
        <w:ind w:left="7823" w:hanging="322"/>
      </w:pPr>
      <w:rPr>
        <w:rFonts w:hint="default"/>
      </w:rPr>
    </w:lvl>
    <w:lvl w:ilvl="7" w:tplc="CC686D4A">
      <w:numFmt w:val="bullet"/>
      <w:lvlText w:val="•"/>
      <w:lvlJc w:val="left"/>
      <w:pPr>
        <w:ind w:left="8844" w:hanging="322"/>
      </w:pPr>
      <w:rPr>
        <w:rFonts w:hint="default"/>
      </w:rPr>
    </w:lvl>
    <w:lvl w:ilvl="8" w:tplc="3EF4A43A">
      <w:numFmt w:val="bullet"/>
      <w:lvlText w:val="•"/>
      <w:lvlJc w:val="left"/>
      <w:pPr>
        <w:ind w:left="9865" w:hanging="322"/>
      </w:pPr>
      <w:rPr>
        <w:rFonts w:hint="default"/>
      </w:rPr>
    </w:lvl>
  </w:abstractNum>
  <w:abstractNum w:abstractNumId="18">
    <w:nsid w:val="6BD76AAD"/>
    <w:multiLevelType w:val="hybridMultilevel"/>
    <w:tmpl w:val="FFFFFFFF"/>
    <w:lvl w:ilvl="0" w:tplc="63D07FF4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3CFA929E">
      <w:numFmt w:val="bullet"/>
      <w:lvlText w:val="-"/>
      <w:lvlJc w:val="left"/>
      <w:pPr>
        <w:ind w:left="1702" w:hanging="132"/>
      </w:pPr>
      <w:rPr>
        <w:rFonts w:ascii="Liberation Sans Narrow" w:eastAsia="Times New Roman" w:hAnsi="Liberation Sans Narrow" w:hint="default"/>
        <w:w w:val="100"/>
        <w:sz w:val="24"/>
      </w:rPr>
    </w:lvl>
    <w:lvl w:ilvl="2" w:tplc="3C9202A2">
      <w:numFmt w:val="bullet"/>
      <w:lvlText w:val="•"/>
      <w:lvlJc w:val="left"/>
      <w:pPr>
        <w:ind w:left="3741" w:hanging="132"/>
      </w:pPr>
      <w:rPr>
        <w:rFonts w:hint="default"/>
      </w:rPr>
    </w:lvl>
    <w:lvl w:ilvl="3" w:tplc="656C72CE">
      <w:numFmt w:val="bullet"/>
      <w:lvlText w:val="•"/>
      <w:lvlJc w:val="left"/>
      <w:pPr>
        <w:ind w:left="4761" w:hanging="132"/>
      </w:pPr>
      <w:rPr>
        <w:rFonts w:hint="default"/>
      </w:rPr>
    </w:lvl>
    <w:lvl w:ilvl="4" w:tplc="AA18C516">
      <w:numFmt w:val="bullet"/>
      <w:lvlText w:val="•"/>
      <w:lvlJc w:val="left"/>
      <w:pPr>
        <w:ind w:left="5782" w:hanging="132"/>
      </w:pPr>
      <w:rPr>
        <w:rFonts w:hint="default"/>
      </w:rPr>
    </w:lvl>
    <w:lvl w:ilvl="5" w:tplc="7AC8A6DA">
      <w:numFmt w:val="bullet"/>
      <w:lvlText w:val="•"/>
      <w:lvlJc w:val="left"/>
      <w:pPr>
        <w:ind w:left="6803" w:hanging="132"/>
      </w:pPr>
      <w:rPr>
        <w:rFonts w:hint="default"/>
      </w:rPr>
    </w:lvl>
    <w:lvl w:ilvl="6" w:tplc="A9BC0344">
      <w:numFmt w:val="bullet"/>
      <w:lvlText w:val="•"/>
      <w:lvlJc w:val="left"/>
      <w:pPr>
        <w:ind w:left="7823" w:hanging="132"/>
      </w:pPr>
      <w:rPr>
        <w:rFonts w:hint="default"/>
      </w:rPr>
    </w:lvl>
    <w:lvl w:ilvl="7" w:tplc="A1AA8378">
      <w:numFmt w:val="bullet"/>
      <w:lvlText w:val="•"/>
      <w:lvlJc w:val="left"/>
      <w:pPr>
        <w:ind w:left="8844" w:hanging="132"/>
      </w:pPr>
      <w:rPr>
        <w:rFonts w:hint="default"/>
      </w:rPr>
    </w:lvl>
    <w:lvl w:ilvl="8" w:tplc="1CC6481E">
      <w:numFmt w:val="bullet"/>
      <w:lvlText w:val="•"/>
      <w:lvlJc w:val="left"/>
      <w:pPr>
        <w:ind w:left="9865" w:hanging="132"/>
      </w:pPr>
      <w:rPr>
        <w:rFonts w:hint="default"/>
      </w:rPr>
    </w:lvl>
  </w:abstractNum>
  <w:abstractNum w:abstractNumId="19">
    <w:nsid w:val="6FD64411"/>
    <w:multiLevelType w:val="multilevel"/>
    <w:tmpl w:val="9E3A9282"/>
    <w:lvl w:ilvl="0">
      <w:start w:val="3"/>
      <w:numFmt w:val="decimal"/>
      <w:lvlText w:val="%1."/>
      <w:lvlJc w:val="left"/>
      <w:pPr>
        <w:ind w:left="1702" w:hanging="343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195" w:hanging="494"/>
      </w:pPr>
      <w:rPr>
        <w:rFonts w:cs="Times New Roman" w:hint="default"/>
        <w:b/>
        <w:bCs/>
        <w:spacing w:val="-4"/>
        <w:w w:val="100"/>
      </w:rPr>
    </w:lvl>
    <w:lvl w:ilvl="2">
      <w:numFmt w:val="bullet"/>
      <w:lvlText w:val="•"/>
      <w:lvlJc w:val="left"/>
      <w:pPr>
        <w:ind w:left="3278" w:hanging="494"/>
      </w:pPr>
      <w:rPr>
        <w:rFonts w:hint="default"/>
      </w:rPr>
    </w:lvl>
    <w:lvl w:ilvl="3">
      <w:numFmt w:val="bullet"/>
      <w:lvlText w:val="•"/>
      <w:lvlJc w:val="left"/>
      <w:pPr>
        <w:ind w:left="4356" w:hanging="494"/>
      </w:pPr>
      <w:rPr>
        <w:rFonts w:hint="default"/>
      </w:rPr>
    </w:lvl>
    <w:lvl w:ilvl="4">
      <w:numFmt w:val="bullet"/>
      <w:lvlText w:val="•"/>
      <w:lvlJc w:val="left"/>
      <w:pPr>
        <w:ind w:left="5435" w:hanging="494"/>
      </w:pPr>
      <w:rPr>
        <w:rFonts w:hint="default"/>
      </w:rPr>
    </w:lvl>
    <w:lvl w:ilvl="5">
      <w:numFmt w:val="bullet"/>
      <w:lvlText w:val="•"/>
      <w:lvlJc w:val="left"/>
      <w:pPr>
        <w:ind w:left="6513" w:hanging="494"/>
      </w:pPr>
      <w:rPr>
        <w:rFonts w:hint="default"/>
      </w:rPr>
    </w:lvl>
    <w:lvl w:ilvl="6">
      <w:numFmt w:val="bullet"/>
      <w:lvlText w:val="•"/>
      <w:lvlJc w:val="left"/>
      <w:pPr>
        <w:ind w:left="7592" w:hanging="494"/>
      </w:pPr>
      <w:rPr>
        <w:rFonts w:hint="default"/>
      </w:rPr>
    </w:lvl>
    <w:lvl w:ilvl="7">
      <w:numFmt w:val="bullet"/>
      <w:lvlText w:val="•"/>
      <w:lvlJc w:val="left"/>
      <w:pPr>
        <w:ind w:left="8670" w:hanging="494"/>
      </w:pPr>
      <w:rPr>
        <w:rFonts w:hint="default"/>
      </w:rPr>
    </w:lvl>
    <w:lvl w:ilvl="8">
      <w:numFmt w:val="bullet"/>
      <w:lvlText w:val="•"/>
      <w:lvlJc w:val="left"/>
      <w:pPr>
        <w:ind w:left="9749" w:hanging="494"/>
      </w:pPr>
      <w:rPr>
        <w:rFonts w:hint="default"/>
      </w:rPr>
    </w:lvl>
  </w:abstractNum>
  <w:abstractNum w:abstractNumId="20">
    <w:nsid w:val="723C2B8F"/>
    <w:multiLevelType w:val="hybridMultilevel"/>
    <w:tmpl w:val="FFFFFFFF"/>
    <w:lvl w:ilvl="0" w:tplc="8416DF0C">
      <w:numFmt w:val="bullet"/>
      <w:lvlText w:val="о"/>
      <w:lvlJc w:val="left"/>
      <w:pPr>
        <w:ind w:left="1702" w:hanging="187"/>
      </w:pPr>
      <w:rPr>
        <w:rFonts w:ascii="Liberation Sans Narrow" w:eastAsia="Times New Roman" w:hAnsi="Liberation Sans Narrow" w:hint="default"/>
        <w:w w:val="100"/>
        <w:sz w:val="24"/>
      </w:rPr>
    </w:lvl>
    <w:lvl w:ilvl="1" w:tplc="8EDC0738">
      <w:numFmt w:val="bullet"/>
      <w:lvlText w:val="•"/>
      <w:lvlJc w:val="left"/>
      <w:pPr>
        <w:ind w:left="2720" w:hanging="187"/>
      </w:pPr>
      <w:rPr>
        <w:rFonts w:hint="default"/>
      </w:rPr>
    </w:lvl>
    <w:lvl w:ilvl="2" w:tplc="4D7CE4DA">
      <w:numFmt w:val="bullet"/>
      <w:lvlText w:val="•"/>
      <w:lvlJc w:val="left"/>
      <w:pPr>
        <w:ind w:left="3741" w:hanging="187"/>
      </w:pPr>
      <w:rPr>
        <w:rFonts w:hint="default"/>
      </w:rPr>
    </w:lvl>
    <w:lvl w:ilvl="3" w:tplc="3D8EBC42">
      <w:numFmt w:val="bullet"/>
      <w:lvlText w:val="•"/>
      <w:lvlJc w:val="left"/>
      <w:pPr>
        <w:ind w:left="4761" w:hanging="187"/>
      </w:pPr>
      <w:rPr>
        <w:rFonts w:hint="default"/>
      </w:rPr>
    </w:lvl>
    <w:lvl w:ilvl="4" w:tplc="D2E06CF2">
      <w:numFmt w:val="bullet"/>
      <w:lvlText w:val="•"/>
      <w:lvlJc w:val="left"/>
      <w:pPr>
        <w:ind w:left="5782" w:hanging="187"/>
      </w:pPr>
      <w:rPr>
        <w:rFonts w:hint="default"/>
      </w:rPr>
    </w:lvl>
    <w:lvl w:ilvl="5" w:tplc="DA06A2A2">
      <w:numFmt w:val="bullet"/>
      <w:lvlText w:val="•"/>
      <w:lvlJc w:val="left"/>
      <w:pPr>
        <w:ind w:left="6803" w:hanging="187"/>
      </w:pPr>
      <w:rPr>
        <w:rFonts w:hint="default"/>
      </w:rPr>
    </w:lvl>
    <w:lvl w:ilvl="6" w:tplc="C8529A4E">
      <w:numFmt w:val="bullet"/>
      <w:lvlText w:val="•"/>
      <w:lvlJc w:val="left"/>
      <w:pPr>
        <w:ind w:left="7823" w:hanging="187"/>
      </w:pPr>
      <w:rPr>
        <w:rFonts w:hint="default"/>
      </w:rPr>
    </w:lvl>
    <w:lvl w:ilvl="7" w:tplc="08144104">
      <w:numFmt w:val="bullet"/>
      <w:lvlText w:val="•"/>
      <w:lvlJc w:val="left"/>
      <w:pPr>
        <w:ind w:left="8844" w:hanging="187"/>
      </w:pPr>
      <w:rPr>
        <w:rFonts w:hint="default"/>
      </w:rPr>
    </w:lvl>
    <w:lvl w:ilvl="8" w:tplc="B4C69DFC">
      <w:numFmt w:val="bullet"/>
      <w:lvlText w:val="•"/>
      <w:lvlJc w:val="left"/>
      <w:pPr>
        <w:ind w:left="9865" w:hanging="187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0"/>
  </w:num>
  <w:num w:numId="5">
    <w:abstractNumId w:val="11"/>
  </w:num>
  <w:num w:numId="6">
    <w:abstractNumId w:val="6"/>
  </w:num>
  <w:num w:numId="7">
    <w:abstractNumId w:val="18"/>
  </w:num>
  <w:num w:numId="8">
    <w:abstractNumId w:val="0"/>
  </w:num>
  <w:num w:numId="9">
    <w:abstractNumId w:val="16"/>
  </w:num>
  <w:num w:numId="10">
    <w:abstractNumId w:val="14"/>
  </w:num>
  <w:num w:numId="11">
    <w:abstractNumId w:val="9"/>
  </w:num>
  <w:num w:numId="12">
    <w:abstractNumId w:val="19"/>
  </w:num>
  <w:num w:numId="13">
    <w:abstractNumId w:val="17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B5D88"/>
    <w:rsid w:val="000D487F"/>
    <w:rsid w:val="000F59EA"/>
    <w:rsid w:val="00185AD7"/>
    <w:rsid w:val="001C50DE"/>
    <w:rsid w:val="002328AA"/>
    <w:rsid w:val="00256934"/>
    <w:rsid w:val="002A3FB4"/>
    <w:rsid w:val="002F6C78"/>
    <w:rsid w:val="00352E3D"/>
    <w:rsid w:val="003E611E"/>
    <w:rsid w:val="00413724"/>
    <w:rsid w:val="00415D80"/>
    <w:rsid w:val="00470855"/>
    <w:rsid w:val="004F00F8"/>
    <w:rsid w:val="00594D23"/>
    <w:rsid w:val="005A6661"/>
    <w:rsid w:val="00616E37"/>
    <w:rsid w:val="006C2CAC"/>
    <w:rsid w:val="006D6D97"/>
    <w:rsid w:val="00706E08"/>
    <w:rsid w:val="007205C8"/>
    <w:rsid w:val="00733B63"/>
    <w:rsid w:val="007A087D"/>
    <w:rsid w:val="00854060"/>
    <w:rsid w:val="008A40F2"/>
    <w:rsid w:val="009D6479"/>
    <w:rsid w:val="00AE2558"/>
    <w:rsid w:val="00B63D76"/>
    <w:rsid w:val="00BD2A45"/>
    <w:rsid w:val="00C33643"/>
    <w:rsid w:val="00CA5FB3"/>
    <w:rsid w:val="00DC174E"/>
    <w:rsid w:val="00DE00A4"/>
    <w:rsid w:val="00DF5729"/>
    <w:rsid w:val="00E3194A"/>
    <w:rsid w:val="00EB2E3B"/>
    <w:rsid w:val="00FA0589"/>
    <w:rsid w:val="00FA210F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">
    <w:name w:val="heading 2"/>
    <w:basedOn w:val="a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">
    <w:name w:val="heading 3"/>
    <w:basedOn w:val="a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F572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F572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semiHidden/>
    <w:locked/>
    <w:rsid w:val="000B5D88"/>
    <w:rPr>
      <w:lang w:val="ru-RU" w:eastAsia="ru-RU" w:bidi="ar-SA"/>
    </w:rPr>
  </w:style>
  <w:style w:type="paragraph" w:styleId="a7">
    <w:name w:val="footnote text"/>
    <w:basedOn w:val="a"/>
    <w:link w:val="a6"/>
    <w:rsid w:val="000B5D88"/>
  </w:style>
  <w:style w:type="character" w:styleId="a8">
    <w:name w:val="footnote reference"/>
    <w:basedOn w:val="a0"/>
    <w:rsid w:val="000B5D88"/>
    <w:rPr>
      <w:vertAlign w:val="superscript"/>
    </w:rPr>
  </w:style>
  <w:style w:type="paragraph" w:styleId="10">
    <w:name w:val="toc 1"/>
    <w:basedOn w:val="a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0">
    <w:name w:val="toc 2"/>
    <w:basedOn w:val="a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9">
    <w:name w:val="Body Text"/>
    <w:basedOn w:val="a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customStyle="1" w:styleId="ListParagraph">
    <w:name w:val="List Paragraph"/>
    <w:basedOn w:val="a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9" Type="http://schemas.openxmlformats.org/officeDocument/2006/relationships/image" Target="media/image28.wmf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7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image" Target="media/image6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8.wmf"/><Relationship Id="rId11" Type="http://schemas.openxmlformats.org/officeDocument/2006/relationships/header" Target="header3.xm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5.wmf"/><Relationship Id="rId74" Type="http://schemas.openxmlformats.org/officeDocument/2006/relationships/image" Target="media/image63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61" Type="http://schemas.openxmlformats.org/officeDocument/2006/relationships/image" Target="media/image50.wmf"/><Relationship Id="rId10" Type="http://schemas.openxmlformats.org/officeDocument/2006/relationships/footer" Target="footer2.xm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233</Pages>
  <Words>34383</Words>
  <Characters>195985</Characters>
  <Application>Microsoft Office Word</Application>
  <DocSecurity>0</DocSecurity>
  <Lines>1633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20 апреля 2018 г</vt:lpstr>
    </vt:vector>
  </TitlesOfParts>
  <Company>Арм-Экогрупп</Company>
  <LinksUpToDate>false</LinksUpToDate>
  <CharactersWithSpaces>229909</CharactersWithSpaces>
  <SharedDoc>false</SharedDoc>
  <HLinks>
    <vt:vector size="90" baseType="variant"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5439488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Par22000</vt:lpwstr>
      </vt:variant>
      <vt:variant>
        <vt:i4>5439498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Par21999</vt:lpwstr>
      </vt:variant>
      <vt:variant>
        <vt:i4>5439498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Par21999</vt:lpwstr>
      </vt:variant>
      <vt:variant>
        <vt:i4>5439498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Par21999</vt:lpwstr>
      </vt:variant>
      <vt:variant>
        <vt:i4>5439498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Par21999</vt:lpwstr>
      </vt:variant>
      <vt:variant>
        <vt:i4>5439498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Par21999</vt:lpwstr>
      </vt:variant>
      <vt:variant>
        <vt:i4>5439498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Par21999</vt:lpwstr>
      </vt:variant>
      <vt:variant>
        <vt:i4>5242880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Par22003</vt:lpwstr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Par21999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20 апреля 2018 г</dc:title>
  <dc:creator>Информ-аналит отдел</dc:creator>
  <cp:lastModifiedBy> </cp:lastModifiedBy>
  <cp:revision>2</cp:revision>
  <dcterms:created xsi:type="dcterms:W3CDTF">2018-04-27T10:44:00Z</dcterms:created>
  <dcterms:modified xsi:type="dcterms:W3CDTF">2018-04-27T10:44:00Z</dcterms:modified>
</cp:coreProperties>
</file>