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2" w:rsidRPr="008837BA" w:rsidRDefault="00897072" w:rsidP="00DB072B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8837BA">
        <w:rPr>
          <w:sz w:val="22"/>
          <w:szCs w:val="22"/>
        </w:rPr>
        <w:t>ФЕДЕРАЛЬНАЯ СЛУЖБА ПО ЭКОЛОГИЧЕСКОМУ, ТЕХНОЛОГИЧЕСКОМУ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И АТОМНОМУ НАДЗОРУ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ПРИКАЗ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 xml:space="preserve">от 6 апреля </w:t>
      </w:r>
      <w:smartTag w:uri="urn:schemas-microsoft-com:office:smarttags" w:element="metricconverter">
        <w:smartTagPr>
          <w:attr w:name="ProductID" w:val="2012 г"/>
        </w:smartTagPr>
        <w:r w:rsidRPr="008837BA">
          <w:rPr>
            <w:sz w:val="22"/>
            <w:szCs w:val="22"/>
          </w:rPr>
          <w:t>2012 г</w:t>
        </w:r>
      </w:smartTag>
      <w:r w:rsidRPr="008837BA">
        <w:rPr>
          <w:sz w:val="22"/>
          <w:szCs w:val="22"/>
        </w:rPr>
        <w:t>. N 233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ОБ УТВЕРЖДЕНИИ ОБЛАСТЕЙ АТТЕСТАЦИИ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(ПРОВЕРКИ ЗНАНИЙ) РУКОВОДИТЕЛЕЙ И СПЕЦИАЛИСТОВ ОРГАНИЗАЦИЙ,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ПОДНАДЗОРНЫХ ФЕДЕРАЛЬНОЙ СЛУЖБЕ ПО ЭКОЛОГИЧЕСКОМУ,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ТЕХНОЛОГИЧЕСКОМУ И АТОМНОМУ НАДЗОРУ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(в ред. Приказов Ростехнадзора от 27.03.2013 N 122,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09.08.2013 N 344, от 21.02.2014 N 68, от 03.03.2014 N 85,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07.04.2014 N 149, от 13.05.2014 N 203, от 06.06.2014 N 242,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14.08.2014 N 361, от 22.08.2014 N 371, от 27.08.2014 N 389,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27.08.2014 N 390, от 27.08.2014 N 392, от 03.09.2014 N 401,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03.09.2014 N 403, от 11.09.2014 N 411, от 17.10.2014 N 471,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30.10.2014 N 495, от 14.11.2014 N 512, от 20.11.2014 N 525,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05.12.2014 N 544, от 05.12.2014 N 545, от 05.12.2014 N 546,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11.12.2014 N 565, от 12.12.2014 N 566, от 22.12.2014 N 589,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25.03.2015 N 112, от 08.05.2015 N 184, от 19.05.2015 N 190,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25.06.2015 N 240, от 14.07.2015 N 272, от 28.07.2015 N 290,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31.08.2015 N 335, от 27.10.2015 N 432, от 10.03.2016 N 91,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29.04.2016 N 182, от 26.05.2016 N 202, от 17.01.2017 N 16,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03.02.2017 N 45, от 29.03.2017 N 98, от 20.04.2017 N 133,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16.05.2017 N 166, от 14.07.2017 N 261, от 21.07.2017 N 273,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29.08.2017 N 344, от 19.01.2018 N 23, от 07.02.2018 N 53,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23.05.2018 N 226, от 21.09.2018 N 455, от 31.10.2018 N 528,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31.10.2018 N 529,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с изм., внесенными Приказами Ростехнадзора от 19.11.2013 N 553,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02.10.2015 N 396)</w:t>
      </w:r>
    </w:p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837BA">
        <w:rPr>
          <w:sz w:val="22"/>
          <w:szCs w:val="22"/>
        </w:rPr>
        <w:t xml:space="preserve">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</w:t>
      </w:r>
      <w:smartTag w:uri="urn:schemas-microsoft-com:office:smarttags" w:element="metricconverter">
        <w:smartTagPr>
          <w:attr w:name="ProductID" w:val="2007 г"/>
        </w:smartTagPr>
        <w:r w:rsidRPr="008837BA">
          <w:rPr>
            <w:sz w:val="22"/>
            <w:szCs w:val="22"/>
          </w:rPr>
          <w:t>2007 г</w:t>
        </w:r>
      </w:smartTag>
      <w:r w:rsidRPr="008837BA">
        <w:rPr>
          <w:sz w:val="22"/>
          <w:szCs w:val="22"/>
        </w:rPr>
        <w:t xml:space="preserve">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</w:t>
      </w:r>
      <w:smartTag w:uri="urn:schemas-microsoft-com:office:smarttags" w:element="metricconverter">
        <w:smartTagPr>
          <w:attr w:name="ProductID" w:val="2007 г"/>
        </w:smartTagPr>
        <w:r w:rsidRPr="008837BA">
          <w:rPr>
            <w:sz w:val="22"/>
            <w:szCs w:val="22"/>
          </w:rPr>
          <w:t>2007 г</w:t>
        </w:r>
      </w:smartTag>
      <w:r w:rsidRPr="008837BA">
        <w:rPr>
          <w:sz w:val="22"/>
          <w:szCs w:val="22"/>
        </w:rPr>
        <w:t xml:space="preserve">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</w:t>
      </w:r>
      <w:smartTag w:uri="urn:schemas-microsoft-com:office:smarttags" w:element="metricconverter">
        <w:smartTagPr>
          <w:attr w:name="ProductID" w:val="2010 г"/>
        </w:smartTagPr>
        <w:r w:rsidRPr="008837BA">
          <w:rPr>
            <w:sz w:val="22"/>
            <w:szCs w:val="22"/>
          </w:rPr>
          <w:t>2010 г</w:t>
        </w:r>
      </w:smartTag>
      <w:r w:rsidRPr="008837BA">
        <w:rPr>
          <w:sz w:val="22"/>
          <w:szCs w:val="22"/>
        </w:rPr>
        <w:t xml:space="preserve">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</w:t>
      </w:r>
      <w:smartTag w:uri="urn:schemas-microsoft-com:office:smarttags" w:element="metricconverter">
        <w:smartTagPr>
          <w:attr w:name="ProductID" w:val="2007 г"/>
        </w:smartTagPr>
        <w:r w:rsidRPr="008837BA">
          <w:rPr>
            <w:sz w:val="22"/>
            <w:szCs w:val="22"/>
          </w:rPr>
          <w:t>2007 г</w:t>
        </w:r>
      </w:smartTag>
      <w:r w:rsidRPr="008837BA">
        <w:rPr>
          <w:sz w:val="22"/>
          <w:szCs w:val="22"/>
        </w:rPr>
        <w:t xml:space="preserve">. N 37", в редакции приказа Ростехнадзора от 15 декабря </w:t>
      </w:r>
      <w:smartTag w:uri="urn:schemas-microsoft-com:office:smarttags" w:element="metricconverter">
        <w:smartTagPr>
          <w:attr w:name="ProductID" w:val="2011 г"/>
        </w:smartTagPr>
        <w:r w:rsidRPr="008837BA">
          <w:rPr>
            <w:sz w:val="22"/>
            <w:szCs w:val="22"/>
          </w:rPr>
          <w:t>2011 г</w:t>
        </w:r>
      </w:smartTag>
      <w:r w:rsidRPr="008837BA">
        <w:rPr>
          <w:sz w:val="22"/>
          <w:szCs w:val="22"/>
        </w:rPr>
        <w:t xml:space="preserve">. N 714 "О внесении изменений в приказ Федеральной службы по экологическому, технологическому и атомному надзору от 29 января </w:t>
      </w:r>
      <w:smartTag w:uri="urn:schemas-microsoft-com:office:smarttags" w:element="metricconverter">
        <w:smartTagPr>
          <w:attr w:name="ProductID" w:val="2007 г"/>
        </w:smartTagPr>
        <w:r w:rsidRPr="008837BA">
          <w:rPr>
            <w:sz w:val="22"/>
            <w:szCs w:val="22"/>
          </w:rPr>
          <w:t>2007 г</w:t>
        </w:r>
      </w:smartTag>
      <w:r w:rsidRPr="008837BA">
        <w:rPr>
          <w:sz w:val="22"/>
          <w:szCs w:val="22"/>
        </w:rPr>
        <w:t>. N 37), приказываю:</w:t>
      </w:r>
    </w:p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837BA">
        <w:rPr>
          <w:sz w:val="22"/>
          <w:szCs w:val="22"/>
        </w:rPr>
        <w:t xml:space="preserve">Утвердить прилагаемые </w:t>
      </w:r>
      <w:hyperlink w:anchor="Par49" w:tooltip="ОБЛАСТИ АТТЕСТАЦИИ" w:history="1">
        <w:r w:rsidRPr="008837BA">
          <w:rPr>
            <w:sz w:val="22"/>
            <w:szCs w:val="22"/>
          </w:rPr>
          <w:t>области аттестации</w:t>
        </w:r>
      </w:hyperlink>
      <w:r w:rsidRPr="008837BA">
        <w:rPr>
          <w:sz w:val="22"/>
          <w:szCs w:val="22"/>
        </w:rPr>
        <w:t xml:space="preserve"> (проверки знаний) руководителей и </w:t>
      </w:r>
      <w:r w:rsidRPr="008837BA">
        <w:rPr>
          <w:sz w:val="22"/>
          <w:szCs w:val="22"/>
        </w:rPr>
        <w:lastRenderedPageBreak/>
        <w:t>специалистов организаций, поднадзорных Федеральной службе по экологическому, технологическому и атомному надзору.</w:t>
      </w:r>
    </w:p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897072" w:rsidRPr="008837BA" w:rsidRDefault="00897072" w:rsidP="00DB072B">
      <w:pPr>
        <w:pStyle w:val="ConsPlusNormal"/>
        <w:spacing w:line="300" w:lineRule="atLeast"/>
        <w:jc w:val="right"/>
        <w:rPr>
          <w:sz w:val="22"/>
          <w:szCs w:val="22"/>
        </w:rPr>
      </w:pPr>
      <w:r w:rsidRPr="008837BA">
        <w:rPr>
          <w:sz w:val="22"/>
          <w:szCs w:val="22"/>
        </w:rPr>
        <w:t>Руководитель</w:t>
      </w:r>
    </w:p>
    <w:p w:rsidR="00897072" w:rsidRPr="008837BA" w:rsidRDefault="00897072" w:rsidP="00DB072B">
      <w:pPr>
        <w:pStyle w:val="ConsPlusNormal"/>
        <w:spacing w:line="300" w:lineRule="atLeast"/>
        <w:jc w:val="right"/>
        <w:rPr>
          <w:sz w:val="22"/>
          <w:szCs w:val="22"/>
        </w:rPr>
      </w:pPr>
      <w:r w:rsidRPr="008837BA">
        <w:rPr>
          <w:sz w:val="22"/>
          <w:szCs w:val="22"/>
        </w:rPr>
        <w:t>Н.Г.КУТЬИН</w:t>
      </w:r>
    </w:p>
    <w:p w:rsidR="00897072" w:rsidRDefault="00897072" w:rsidP="00DB072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897072" w:rsidRPr="008837BA" w:rsidRDefault="00897072" w:rsidP="00DB072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837BA">
        <w:rPr>
          <w:sz w:val="22"/>
          <w:szCs w:val="22"/>
        </w:rPr>
        <w:t>Утверждены</w:t>
      </w:r>
    </w:p>
    <w:p w:rsidR="00897072" w:rsidRPr="008837BA" w:rsidRDefault="00897072" w:rsidP="00DB072B">
      <w:pPr>
        <w:pStyle w:val="ConsPlusNormal"/>
        <w:spacing w:line="300" w:lineRule="atLeast"/>
        <w:jc w:val="right"/>
        <w:rPr>
          <w:sz w:val="22"/>
          <w:szCs w:val="22"/>
        </w:rPr>
      </w:pPr>
      <w:r w:rsidRPr="008837BA">
        <w:rPr>
          <w:sz w:val="22"/>
          <w:szCs w:val="22"/>
        </w:rPr>
        <w:t>приказом Федеральной службы</w:t>
      </w:r>
    </w:p>
    <w:p w:rsidR="00897072" w:rsidRPr="008837BA" w:rsidRDefault="00897072" w:rsidP="00DB072B">
      <w:pPr>
        <w:pStyle w:val="ConsPlusNormal"/>
        <w:spacing w:line="300" w:lineRule="atLeast"/>
        <w:jc w:val="right"/>
        <w:rPr>
          <w:sz w:val="22"/>
          <w:szCs w:val="22"/>
        </w:rPr>
      </w:pPr>
      <w:r w:rsidRPr="008837BA">
        <w:rPr>
          <w:sz w:val="22"/>
          <w:szCs w:val="22"/>
        </w:rPr>
        <w:t>по экологическому, технологическому</w:t>
      </w:r>
    </w:p>
    <w:p w:rsidR="00897072" w:rsidRPr="008837BA" w:rsidRDefault="00897072" w:rsidP="00DB072B">
      <w:pPr>
        <w:pStyle w:val="ConsPlusNormal"/>
        <w:spacing w:line="300" w:lineRule="atLeast"/>
        <w:jc w:val="right"/>
        <w:rPr>
          <w:sz w:val="22"/>
          <w:szCs w:val="22"/>
        </w:rPr>
      </w:pPr>
      <w:r w:rsidRPr="008837BA">
        <w:rPr>
          <w:sz w:val="22"/>
          <w:szCs w:val="22"/>
        </w:rPr>
        <w:t>и атомному надзору</w:t>
      </w:r>
    </w:p>
    <w:p w:rsidR="00897072" w:rsidRPr="008837BA" w:rsidRDefault="00897072" w:rsidP="00DB072B">
      <w:pPr>
        <w:pStyle w:val="ConsPlusNormal"/>
        <w:spacing w:line="300" w:lineRule="atLeast"/>
        <w:jc w:val="right"/>
        <w:rPr>
          <w:sz w:val="22"/>
          <w:szCs w:val="22"/>
        </w:rPr>
      </w:pPr>
      <w:r w:rsidRPr="008837BA">
        <w:rPr>
          <w:sz w:val="22"/>
          <w:szCs w:val="22"/>
        </w:rPr>
        <w:t xml:space="preserve">от 6 апреля </w:t>
      </w:r>
      <w:smartTag w:uri="urn:schemas-microsoft-com:office:smarttags" w:element="metricconverter">
        <w:smartTagPr>
          <w:attr w:name="ProductID" w:val="2012 г"/>
        </w:smartTagPr>
        <w:r w:rsidRPr="008837BA">
          <w:rPr>
            <w:sz w:val="22"/>
            <w:szCs w:val="22"/>
          </w:rPr>
          <w:t>2012 г</w:t>
        </w:r>
      </w:smartTag>
      <w:r w:rsidRPr="008837BA">
        <w:rPr>
          <w:sz w:val="22"/>
          <w:szCs w:val="22"/>
        </w:rPr>
        <w:t>. N 233</w:t>
      </w:r>
    </w:p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49"/>
      <w:bookmarkEnd w:id="0"/>
      <w:r w:rsidRPr="008837BA">
        <w:rPr>
          <w:sz w:val="22"/>
          <w:szCs w:val="22"/>
        </w:rPr>
        <w:t>ОБЛАСТИ АТТЕСТАЦИИ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(ПРОВЕРКИ ЗНАНИЙ) РУКОВОДИТЕЛЕЙ И СПЕЦИАЛИСТОВ ОРГАНИЗАЦИЙ,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ПОДНАДЗОРНЫХ ФЕДЕРАЛЬНОЙ СЛУЖБЕ ПО ЭКОЛОГИЧЕСКОМУ,</w:t>
      </w:r>
    </w:p>
    <w:p w:rsidR="00897072" w:rsidRPr="008837BA" w:rsidRDefault="00897072" w:rsidP="00DB072B">
      <w:pPr>
        <w:pStyle w:val="ConsPlusTitle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ТЕХНОЛОГИЧЕСКОМУ И АТОМНОМУ НАДЗОРУ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(в ред. Приказов Ростехнадзора от 27.03.2013 N 122,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09.08.2013 N 344, от 21.02.2014 N 68, от 03.03.2014 N 85,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07.04.2014 N 149, от 13.05.2014 N 203, от 06.06.2014 N 242,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14.08.2014 N 361, от 22.08.2014 N 371, от 27.08.2014 N 389,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27.08.2014 N 390, от 27.08.2014 N 392, от 03.09.2014 N 401,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03.09.2014 N 403, от 11.09.2014 N 411, от 17.10.2014 N 471,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30.10.2014 N 495, от 14.11.2014 N 512, от 20.11.2014 N 525,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05.12.2014 N 544, от 05.12.2014 N 545, от 05.12.2014 N 546,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11.12.2014 N 565, от 12.12.2014 N 566, от 22.12.2014 N 589,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25.03.2015 N 112, от 08.05.2015 N 184, от 19.05.2015 N 190,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25.06.2015 N 240, от 14.07.2015 N 272, от 28.07.2015 N 290,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31.08.2015 N 335, от 27.10.2015 N 432, от 10.03.2016 N 91,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29.04.2016 N 182, от 26.05.2016 N 202, от 17.01.2017 N 16,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03.02.2017 N 45, от 29.03.2017 N 98, от 20.04.2017 N 133,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16.05.2017 N 166, от 14.07.2017 N 261, от 21.07.2017 N 273,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29.08.2017 N 344, от 19.01.2018 N 23, от 07.02.2018 N 53,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23.05.2018 N 226, от 21.09.2018 N 455, от 31.10.2018 N 528,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31.10.2018 N 529,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с изм., внесенными Приказами Ростехнадзора от 19.11.2013 N 553,</w:t>
      </w:r>
    </w:p>
    <w:p w:rsidR="00897072" w:rsidRPr="008837BA" w:rsidRDefault="00897072" w:rsidP="00DB072B">
      <w:pPr>
        <w:pStyle w:val="ConsPlusNormal"/>
        <w:spacing w:line="300" w:lineRule="atLeast"/>
        <w:jc w:val="center"/>
        <w:rPr>
          <w:sz w:val="22"/>
          <w:szCs w:val="22"/>
        </w:rPr>
      </w:pPr>
      <w:r w:rsidRPr="008837BA">
        <w:rPr>
          <w:sz w:val="22"/>
          <w:szCs w:val="22"/>
        </w:rPr>
        <w:t>от 02.10.2015 N 396)</w:t>
      </w:r>
    </w:p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037"/>
        <w:gridCol w:w="4099"/>
        <w:gridCol w:w="4099"/>
      </w:tblGrid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Шифр тестовых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Наименование тестовых заданий (категория работников 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1"/>
            </w:pPr>
            <w:r w:rsidRPr="008837BA">
              <w:t>ПРОМЫШЛЕННАЯ БЕЗОПАСНОСТЬ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2"/>
            </w:pPr>
            <w:r w:rsidRPr="008837BA">
              <w:t>А. Общие требования промышленной безопасности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11.09.2014 N 411)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А.1.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Основы промышленной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Федеральный закон от 21.07.1997 N 116-ФЗ "О промышленной безопасности опасных производственных объектов"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Федеральный закон от 27.12.2002 N 184-ФЗ "О техническом регулировании"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Федеральный закон от 04.05.2011 N 99-ФЗ "О лицензировании отдельных видов деятельности"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Градостроительный кодекс Российской Федерации от 29.12.2004 N 190-ФЗ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Кодекс Российской Федерации об административных правонарушениях (извлечения)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постановление Правительства Российской Федерации от 24.11.1998 N 1371 "О регистрации объектов в государственном реестре опасных производственных объектов"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постановление Правительства Российской Федерации от 10.03.1999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постановление Правительства Российской Федерации от 11.05.1999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постановление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- постановление Правительства Российской Федерации от 10.06.2013 N 492 "О лицензировании эксплуатации взрывопожароопасных и химически </w:t>
            </w:r>
            <w:r w:rsidRPr="008837BA">
              <w:lastRenderedPageBreak/>
              <w:t>опасных производственных объектов I, II и III классов опасности"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постановление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постановление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Решение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Решение Комиссии Таможенного союза от 18.10.2011 N 825 (ред. от 04.12.2012) "О принятии технического регламента Таможенного союза О безопасности оборудования для работы во взрывоопасных средах" (ТР ТС 012/2011)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приказ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приказ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- приказ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2"/>
            </w:pPr>
            <w:r w:rsidRPr="008837BA">
              <w:lastRenderedPageBreak/>
              <w:t>Б. Специальные требования промышленной безопасности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lastRenderedPageBreak/>
              <w:t>Б1.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31.10.2018 N 528)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химически опасных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</w:t>
            </w:r>
            <w:r w:rsidRPr="008837BA">
              <w:lastRenderedPageBreak/>
              <w:t xml:space="preserve">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79 "Об утверждении Правил безопасной эксплуатации аммиачных холодильных установок" (ПБ 09-595-03).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4779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75 "Об утверждении Правил безопасности при производстве водорода методом электролиза воды" (ПБ 03-598-03).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68 "Об </w:t>
            </w:r>
            <w:r w:rsidRPr="008837BA">
              <w:lastRenderedPageBreak/>
              <w:t xml:space="preserve">утверждении Правил устройства и безопасной эксплуатации холодильных систем" (ПБ 09-592-03).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4742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62 "Об утверждении Правил безопасности для наземных складов жидкого аммиака" (ПБ 09-579-03).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10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 xml:space="preserve">. N 74 "Положение о порядке безопасного проведения ремонтных работ на химических, нефтехимических и нефтеперерабатывающих опасных </w:t>
            </w:r>
            <w:r w:rsidRPr="008837BA">
              <w:lastRenderedPageBreak/>
              <w:t>производственных объектах" (РД 09-250-98) (с изменением N 1 [РДИ 09-501(250)-02])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42261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</w:t>
            </w:r>
            <w:r w:rsidRPr="008837BA">
              <w:lastRenderedPageBreak/>
              <w:t xml:space="preserve">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объектов нефтехимии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</w:t>
            </w:r>
            <w:r w:rsidRPr="008837BA">
              <w:lastRenderedPageBreak/>
              <w:t xml:space="preserve">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хлорных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</w:t>
            </w:r>
            <w:r w:rsidRPr="008837BA">
              <w:lastRenderedPageBreak/>
              <w:t xml:space="preserve">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Зарегистрировано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r w:rsidRPr="008837BA">
              <w:lastRenderedPageBreak/>
              <w:t xml:space="preserve">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производств минеральных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</w:t>
            </w:r>
            <w:r w:rsidRPr="008837BA">
              <w:lastRenderedPageBreak/>
              <w:t xml:space="preserve">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62 "Об утверждении Правил безопасности для наземных складов жидкого аммиака" (ПБ 09-579-03).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</w:t>
            </w:r>
            <w:r w:rsidRPr="008837BA">
              <w:lastRenderedPageBreak/>
              <w:t xml:space="preserve">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аммиачных холодильных установок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lastRenderedPageBreak/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79 "Об утверждении Правил безопасной эксплуатации аммиачных холодильных установок" (ПБ 09-595-03).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4779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730 "Об утверждении положения о разработке планов мероприятий по локализации и ликвидации последствий </w:t>
            </w:r>
            <w:r w:rsidRPr="008837BA">
              <w:lastRenderedPageBreak/>
              <w:t>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7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461 "Об утверждении Федеральных норм и правил в области промышленной безопасности "Правила промышленной безопасности складов нефти и нефтепродуктов". Зарегистрирован Минюстом России 30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44503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 химически опасных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r w:rsidRPr="008837BA">
              <w:lastRenderedPageBreak/>
              <w:t xml:space="preserve">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538 "Об утверждении Федеральных норм и правил в области промышленной безопасности "Правила проведения экспертизы промышленной безопасности". Зарегистрирован Минюстом России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30855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79 "Об утверждении Правил безопасной эксплуатации аммиачных холодильных установок" (ПБ 09-595-03).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4779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75 "Об утверждении Правил безопасности при производстве водорода методом электролиза воды" (ПБ 03-598-03).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</w:t>
            </w:r>
            <w:r w:rsidRPr="008837BA">
              <w:lastRenderedPageBreak/>
              <w:t xml:space="preserve">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Б.1.14.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390 "О противопожарном режиме"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</w:t>
            </w:r>
            <w:r w:rsidRPr="008837BA">
              <w:lastRenderedPageBreak/>
              <w:t xml:space="preserve">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79 "Об утверждении Правил безопасной эксплуатации аммиачных холодильных установок" (ПБ 09-595-03).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4779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75 "Об утверждении Правил безопасности при производстве водорода методом электролиза воды" (ПБ 03-598-03).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Б.1.15.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390 "О противопожарном режиме"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42261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</w:t>
            </w:r>
            <w:r w:rsidRPr="008837BA">
              <w:lastRenderedPageBreak/>
              <w:t xml:space="preserve">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Б.1.17.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 (РД 09-390-00) (с Изменением N 1 [РДИ 09-502(390)-02])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10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 xml:space="preserve">. N 74 "Об утверждении Положения о порядке </w:t>
            </w:r>
            <w:r w:rsidRPr="008837BA">
              <w:lastRenderedPageBreak/>
              <w:t>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Организация безопасного проведения газоопасных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Производство водорода методом электролиза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75 "Об утверждении Правил безопасности при производстве водорода методом электролиза воды" (ПБ 03-598-03).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4780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</w:t>
            </w:r>
            <w:r w:rsidRPr="008837BA">
              <w:lastRenderedPageBreak/>
              <w:t xml:space="preserve">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37426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нитрования". Зарегистрирован Минюстом России 2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36701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решение Совета Евразийской экономической комиссии от 2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41 "О Техническом регламенте Таможенного союза "О безопасности </w:t>
            </w:r>
            <w:r w:rsidRPr="008837BA">
              <w:lastRenderedPageBreak/>
              <w:t>оборудования, работающего под избыточным давлением" (ТР ТС 032/2013)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решение Комиссии Таможенного союза от 18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решение Комиссии Таможенного союза от 18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823 "О принятии Технического регламента Таможенного союза "О безопасности машин и оборудования" (ТР ТС 010/2011)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42261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Б.1.30.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Зарегистрировано Минюстом России 26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30855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</w:t>
            </w:r>
            <w:r w:rsidRPr="008837BA">
              <w:lastRenderedPageBreak/>
              <w:t xml:space="preserve">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72 "Об утверждении правил промышленной безопасности в производстве растительных масел методом прессования и экстракции". Зарегистрировано Минюстом России 12 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10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Производство и потребление продуктов разделения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500 "Об утверждении Федеральных норм и правил в области промышленной безопасности "Правила безопасности при производстве и потреблении продуктов разделения воздуха". Зарегистрировано Минюстом России 22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45761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Б2. Требования промышленной безопасности в нефтяной и газовой промышленности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lastRenderedPageBreak/>
              <w:t>(в ред. Приказа Ростехнадзора от 31.10.2018 N 529)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объектов нефтяной и газовой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49330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44837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Ремонт нефтяных и газовых скважин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., регистрационный N </w:t>
            </w:r>
            <w:r w:rsidRPr="008837BA">
              <w:lastRenderedPageBreak/>
              <w:t>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44837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80)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 объектов нефтегазодобычи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44837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42261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19)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Главного государственного санитарного врача Российской Федерации от 25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 xml:space="preserve">. N 74 (ред. от 9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 xml:space="preserve">.)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объектов". Зарегистрировано Минюстом России 25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., регистрационный N 10995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Ремонтные, монтажные и пусконаладочные работы на опасных производственных объектах нефтегазодобычи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., регистрационный N </w:t>
            </w:r>
            <w:r w:rsidRPr="008837BA">
              <w:lastRenderedPageBreak/>
              <w:t>49330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44837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42261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., регистрационный </w:t>
            </w:r>
            <w:r w:rsidRPr="008837BA">
              <w:lastRenderedPageBreak/>
              <w:t>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 xml:space="preserve">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., регистрационный N 9582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Бурение нефтяных и газовых скважин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14)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80)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Магистральные нефтепроводы и нефтепродуктопроводы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21 августа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 xml:space="preserve">2000 </w:t>
              </w:r>
              <w:r w:rsidRPr="008837BA">
                <w:lastRenderedPageBreak/>
                <w:t>г</w:t>
              </w:r>
            </w:smartTag>
            <w:r w:rsidRPr="008837BA">
              <w:t>. N 613 "О неотложных мерах по предупреждению и ликвидации аварийных разливов нефти и нефтепродуктов"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30605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"Правила охраны магистральных трубопроводов" (утверждены постановлением Госгортехнадзора России от 22 апреля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837BA">
                <w:t>1992 г</w:t>
              </w:r>
            </w:smartTag>
            <w:r w:rsidRPr="008837BA">
              <w:t>. N 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837BA">
                <w:t>1995 г</w:t>
              </w:r>
            </w:smartTag>
            <w:r w:rsidRPr="008837BA">
              <w:t>. N 38)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Магистральные газопроводы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49238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30605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"Правила охраны магистральных трубопроводов" (утверждены постановлением Госгортехнадзора России от 22 апреля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837BA">
                <w:t>1992 г</w:t>
              </w:r>
            </w:smartTag>
            <w:r w:rsidRPr="008837BA">
              <w:t>. N 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"СНиП 2.05.06-85. Магистральные трубопроводы" (утверждены постановлением Госстроя СССР от 30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837BA">
                <w:t>1985 г</w:t>
              </w:r>
            </w:smartTag>
            <w:r w:rsidRPr="008837BA">
              <w:t>. N 30)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Магистральные трубопроводы для транспортировки жидкого аммиака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9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44560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"Правила охраны магистральных трубопроводов" (утверждены постановлением Госгортехнадзора России от 22 апреля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837BA">
                <w:t>1992 г</w:t>
              </w:r>
            </w:smartTag>
            <w:r w:rsidRPr="008837BA">
              <w:t>. N 9)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Нефтепромысловые трубопроводы для транспорта нефти и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49330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</w:t>
            </w:r>
            <w:r w:rsidRPr="008837BA">
              <w:lastRenderedPageBreak/>
              <w:t xml:space="preserve">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Производство, хранение и выдача сжиженного природного газа на ГРС МГ и АГНКС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30605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35780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Подземные хранилища газа в пористых пластах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49238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lastRenderedPageBreak/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49330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4711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Стационарные компрессорные установки, воздухопроводы и газопроводы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., регистрационный </w:t>
            </w:r>
            <w:r w:rsidRPr="008837BA">
              <w:lastRenderedPageBreak/>
              <w:t>N 4702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Б.2.18.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Разведка и разработка морских месторождений углеводородного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14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13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18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34077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Б3. Требования промышленной безопасности в металлургической промышленности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08.05.2015 N 184)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</w:t>
            </w:r>
            <w:r w:rsidRPr="008837BA">
              <w:lastRenderedPageBreak/>
              <w:t xml:space="preserve">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II. Требования безопасности при получении, транспортировании, использовании расплавов черных металлов и сплавов на основе этих металлов: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4. Требования безопасности в литейном производстве.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43. Эксплуатация оборудования для </w:t>
            </w:r>
            <w:r w:rsidRPr="008837BA">
              <w:lastRenderedPageBreak/>
              <w:t>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 (далее - ПРВ):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67.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Медно-никелевое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4. Требования безопасности в литейном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14. Требования безопасности при </w:t>
            </w:r>
            <w:r w:rsidRPr="008837BA">
              <w:lastRenderedPageBreak/>
              <w:t>производстве никеля, меди и кобальта;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51. Общие требования безопасности к эксплуатации и ремонту технических </w:t>
            </w:r>
            <w:r w:rsidRPr="008837BA">
              <w:lastRenderedPageBreak/>
              <w:t>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67.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Коксохимическое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4. Требования безопасности в литейном производстве.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14. Требования безопасности при производстве никеля, меди и кобальта.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23. Прокладка межцеховых и цеховых </w:t>
            </w:r>
            <w:r w:rsidRPr="008837BA">
              <w:lastRenderedPageBreak/>
              <w:t>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67. Газообразные продукты разделения </w:t>
            </w:r>
            <w:r w:rsidRPr="008837BA">
              <w:lastRenderedPageBreak/>
              <w:t>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Производство первичного алюминия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12. Производство кристаллического кремния и электротермического силумина;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lastRenderedPageBreak/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67.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Производство редких, благородных и других цветных металлов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</w:t>
            </w:r>
            <w:r w:rsidRPr="008837BA">
              <w:lastRenderedPageBreak/>
              <w:t xml:space="preserve">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4. Требования безопасности в литейном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9. Требования безопасности при подготовке лома и отходов черных и цветных металлов для переплава.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16. Требования безопасности при производстве твердых сплавов и тугоплавких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17. Требования безопасности в производстве благородных металлов, сплавов и полуфабрикатов;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18. Требования безопасности при производстве свинца и цинка;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20. Требования безопасности при производстве циркония, гафния и их соединений.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lastRenderedPageBreak/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67.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Сталеплавильное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 xml:space="preserve">2013 </w:t>
              </w:r>
              <w:r w:rsidRPr="008837BA">
                <w:lastRenderedPageBreak/>
                <w:t>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3. Требования безопасности в сталеплавильном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4. Требования безопасности в литейном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9. Требования безопасности при подготовке лома и отходов черных и цветных металлов для переплава.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37. Дополнительные испытания на </w:t>
            </w:r>
            <w:r w:rsidRPr="008837BA">
              <w:lastRenderedPageBreak/>
              <w:t>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67.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Производство ферросплавов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7. Требования безопасности в ферросплавном производстве.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47. Эксплуатация газового тракта и установок охлаждения и очистки ферросплавного газа от пыли;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48. Эксплуатация газосбросных </w:t>
            </w:r>
            <w:r w:rsidRPr="008837BA">
              <w:lastRenderedPageBreak/>
              <w:t>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67.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Производство с полным металлургическим циклом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2. Требования безопасности в доменном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3. Требования безопасности в сталеплавильном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4. Требования безопасности в литейном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lastRenderedPageBreak/>
              <w:t>п. 5. Требования безопасности в прокатном производстве;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8. Ремонты;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9. Требования безопасности при подготовке лома и отходов черных и цветных металлов для переплава;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10. Требования безопасности в коксохимическом производстве.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38. Испытание аппаратов и газопроводов установки газоочистки доменного газа;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п. 48. Эксплуатация газосбросных </w:t>
            </w:r>
            <w:r w:rsidRPr="008837BA">
              <w:lastRenderedPageBreak/>
              <w:t>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51. Общие требования безопасности к эксплуатации и ремонту технических устройств ПРВ;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64. Технологические трубопроводы газообразных продуктов разделения воздуха;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65. Контрольно-измерительные приборы, средства автоматизации, сигнализации (за исключением пп. 2067 - 2068);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61. Газообразные продукты разделения воздуха (пп. 2077 - 2088);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Б.3.19.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Энергетические службы металлургических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656 "Об утверждении федеральных норм и правил в области промышленной безопасности "Правила безопасности при </w:t>
            </w:r>
            <w:r w:rsidRPr="008837BA">
              <w:lastRenderedPageBreak/>
              <w:t xml:space="preserve">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32271: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I. Общие требования.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22. Общие требования к горючим газам, расположению и устройств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23. Прокладка межцеховых и цеховых газопроводов;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24. Отвод конденсата из межцеховых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25. Отвод конденсата из цеховых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26. Оборудование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27. Взрывопожароопасные объекты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28. Газорегуляторные пункты и газорегуляторные установки;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35. Испытание газопроводов и газовых установок;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36. Испытание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37. Дополнительные испытания на герметичность;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39. Диспетчерское управление, связь и сигнализация;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40. Эксплуатация газового хозяйства;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41. Эксплуатация газопроводов;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42. Эксплуатация газового оборудования газопотребляющих агрегатов;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43. Эксплуатация оборудования для газопламенной обработки металлов;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44. Эксплуатация взрывопожароопасных объектов;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48. Эксплуатация газосбросных устройств;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49. Эксплуатация контрольно-</w:t>
            </w:r>
            <w:r w:rsidRPr="008837BA">
              <w:lastRenderedPageBreak/>
              <w:t>измерительных приборов;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п. 50. Организация безопасного проведения газоопасных работ.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V. Требования безопасности при производстве и потреблении продуктов разделения воздуха.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lastRenderedPageBreak/>
              <w:t>Б4. Требования промышленной безопасности в горной промышленности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29.04.2016 N 182)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Обогащение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32935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 xml:space="preserve">. N 37 "О порядке подготовки и аттестации организаций, поднадзорных Федеральной службе по экологическому, технологическому и атомному надзору". Зарегистрирован Минюстом России 22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., регистрационный N 9133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Строительство, реконструкция, капитальный ремонт подземных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730 "Об утверждении Положения о разработке планов мероприятий по локализации и ликвидации последствий </w:t>
            </w:r>
            <w:r w:rsidRPr="008837BA">
              <w:lastRenderedPageBreak/>
              <w:t>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31822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49 "Об утверждении правил безопасности при строительстве подземных сооружений" (ПБ 03-428-02)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Разработка месторождений полезных ископаемых открытым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., регистрационный </w:t>
            </w:r>
            <w:r w:rsidRPr="008837BA">
              <w:lastRenderedPageBreak/>
              <w:t>N 32935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Федерального горного и промышленного надзора России от 30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Федерального горного и промышленного надзора России от 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Разработка месторождений полезных ископаемых подземным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32935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576 "Об утверждении Федеральных норм и правил в области промышленной безопасности "Положение по безопасному ведению горных работ на </w:t>
            </w:r>
            <w:r w:rsidRPr="008837BA">
              <w:lastRenderedPageBreak/>
              <w:t xml:space="preserve">месторождениях, склонных и опасных по горным ударам".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31822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15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., регистрационный N 1816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 опасных производственных объектов горной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lastRenderedPageBreak/>
                <w:t>2013 г</w:t>
              </w:r>
            </w:smartTag>
            <w:r w:rsidRPr="008837BA">
              <w:t xml:space="preserve">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32935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31822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 (РД-15-11-2007)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Минприроды России от 13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сооружений". Зарегистрирован Минюстом России 2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30076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49 "Об утверждении правил безопасности при строительстве подземных сооружений" (ПБ 03-428-02)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(РД-07-291-99). Зарегистрировано Минюстом России 25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., регистрационный N 1816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15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 (РД 06-627-03)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Б5. Требования промышленной безопасности в угольной промышленности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23.05.2018 N 226)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Разработка угольных месторождений открытым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837BA">
                <w:t>2018 г</w:t>
              </w:r>
            </w:smartTag>
            <w:r w:rsidRPr="008837BA">
              <w:t>., регистрационный N 49554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lastRenderedPageBreak/>
                <w:t>2016 г</w:t>
              </w:r>
            </w:smartTag>
            <w:r w:rsidRPr="008837BA">
              <w:t xml:space="preserve">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44480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28997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738 "Об утверждении Инструкции по предупреждению самовозгорания, тушению и разборке породных отвалов". Зарегистрирован Минюстом России 13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23828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45 "Об утверждении "Правил безопасности при разработке угольных месторождений </w:t>
            </w:r>
            <w:r w:rsidRPr="008837BA">
              <w:lastRenderedPageBreak/>
              <w:t xml:space="preserve">открытым способом" (ПБ 05-619-03). Зарегистрировано Минюстом России 16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4694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29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., регистрационный N 1816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24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96 "Об утверждении Норм безопасности на электроустановки угольных разрезов и требования по их безопасной эксплуатации" (РД 05-334-99)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16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12 "Об утверждении Правил обеспечения устойчивости откосов на угольных разрезах"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Обогащение и брикетирование углей (сланцев)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837BA">
                <w:t>2018 г</w:t>
              </w:r>
            </w:smartTag>
            <w:r w:rsidRPr="008837BA">
              <w:t>., регистрационный N 49554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463 "Об утверждении Федеральных норм и правил в области промышленной безопасности "Инструкция по ведению огневых работ в </w:t>
            </w:r>
            <w:r w:rsidRPr="008837BA">
              <w:lastRenderedPageBreak/>
              <w:t xml:space="preserve">горных выработках, надшахтных зданиях шахт и углеобогатительных фабриках". Зарегистрирован Минюстом России 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35921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31796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угля". Зарегистрирован Минюстом России 5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28997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677 "Об утверждении Положения о пылегазовом режиме на углеобогатительных фабриках (установках)".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22813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738 "Об утверждении Инструкции по предупреждению самовозгорания, тушению и разборке породных отвалов". Зарегистрирован Минюстом России 13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23828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46 "Об утверждении "Правил безопасности при обогащении и брикетировании углей (сланцев)" (ПБ 05-580-03). Зарегистрировано Минюстом России 16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4683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29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67 </w:t>
            </w:r>
            <w:r w:rsidRPr="008837BA">
              <w:lastRenderedPageBreak/>
              <w:t>"Методические рекомендации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Разработка угольных месторождений подземным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сланцев)". Зарегистрирован Минюстом России 9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837BA">
                <w:t>2018 г</w:t>
              </w:r>
            </w:smartTag>
            <w:r w:rsidRPr="008837BA">
              <w:t>., регистрационный N 49554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 N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5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 N 192 "Об утверждении Руководства по безопасности "Методические рекомендации по проведению анализа опасностей и оценки риска аварий на угольных шахтах"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шахтах". Зарегистрирован Минюстом России 29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44481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работы". Зарегистрирован Минюстом России 29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44480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339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</w:t>
            </w:r>
            <w:r w:rsidRPr="008837BA">
              <w:lastRenderedPageBreak/>
              <w:t xml:space="preserve">месторождений". Зарегистрирован Минюстом России 7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44251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9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333 "Об утверждении Руководства по безопасности "Рекомендации по определению газоносности угольных пластов"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83 "Об утверждении Руководства по безопасности "Рекомендации по прогнозу и выбору мер, направленных на снижение запыленности рудничного воздуха в угольных шахтах"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16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517 "Об утверждении Федеральных норм и правил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угля". Зарегистрирован Минюстом России 18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40602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462 "Об утверждении Федеральных норм и правил в области промышленной безопасности "Инструкция по борьбе с пылью в угольных шахтах". Зарегистрирован Минюстом России 22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35312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463 "Об утверждении Федеральных норм и правил в области промышленной безопасности "Инструкция по ведению огневых работ в горных выработках, надшахтных зданиях шахт и углеобогатительных фабриках". Зарегистрирован Минюстом России 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35921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lastRenderedPageBreak/>
                <w:t>2014 г</w:t>
              </w:r>
            </w:smartTag>
            <w:r w:rsidRPr="008837BA">
              <w:t xml:space="preserve">. N 530 "Об утверждении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шахтах". Зарегистрирован Минюстом России 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35926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59 "Об утверждении Федеральных норм и правил в области промышленной безопасности "Инструкция по проведению учебных тревог и учений по ПЛА". Зарегистрирован Минюстом России 8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28028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 (зарегистрирован Минюстом России 5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28997)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17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31354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625 "Об утверждении </w:t>
            </w:r>
            <w:r w:rsidRPr="008837BA">
              <w:lastRenderedPageBreak/>
              <w:t xml:space="preserve">Федеральных норм и правил в области промышленной безопасности "Инструкция по устройству, осмотру и измерению сопротивления шахтных заземлений". Зарегистрирован Минюстом России 11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26976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26462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627 "Об утверждении Федеральных норм и правил в области промышленной безопасности "Инструкция по электроснабжению, выбору и проверке электрических аппаратов, кабелей и устройств релейной защиты в участковых сетях угольных шахт напряжением до 1200 В". Зарегистрирован Минюстом России 11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26995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шахт, опасных по газу". Зарегистрирован Минюстом России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26228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629 "Об утверждении Федеральных норм и правил в области промышленной безопасности "Инструкция по применению электрооборудования в рудничном </w:t>
            </w:r>
            <w:r w:rsidRPr="008837BA">
              <w:lastRenderedPageBreak/>
              <w:t xml:space="preserve">нормальном исполнении и электрооборудования общего назначения в шахтах, опасных по газу и пыли".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26464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кВ". Зарегистрирован Минюстом России 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28067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26465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шахтах". Зарегистрирован Минюстом России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26359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26463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637 "Об утверждении Федеральных норм и правил в области промышленной безопасности "Инструкция по составлению вентиляционных планов угольных шахт".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26466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26461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углерода". Зарегистрирован Минюстом России 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26936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262 "Об утверждении Нормативных требований по применению способов и схем проветривания угольных шахт". Зарегистрирован Минюстом России 13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21342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28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В". Зарегистрирован Минюстом России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., </w:t>
            </w:r>
            <w:r w:rsidRPr="008837BA">
              <w:lastRenderedPageBreak/>
              <w:t>регистрационный N 22512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678 "Об утверждении Положения об аэрогазовом контроле в угольных шахтах".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22812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679 "Об утверждении Инструкции по дегазации угольных шахт".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22811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установок". Зарегистрирован Минюстом России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N 22815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738 "Об утверждении Инструкции по предупреждению самовозгорания, тушению и разборке породных отвалов". Зарегистрирован Минюстом России 13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23828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22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37BA">
                <w:t>2006 г</w:t>
              </w:r>
            </w:smartTag>
            <w:r w:rsidRPr="008837BA">
              <w:t>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 (РД-15-10-2006)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10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23 "Об утверждении и введении в действие Инструкции по централизованному контролю и управлению пожарным водоснабжением угольных шахт" (РД 05-448-02)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73 "Об утверждении Инструкции по безопасной перевозке людей ленточными конвейерами в подземных выработках угольных и сланцевых шахт" (РД 05-526-03). Зарегистрировано Минюстом России 26 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4230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недрами". Зарегистрировано Минюстом России 25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., регистрационный N 1816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постановлением Госгортехнадзора России от 30 сентября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71 "Об утверждении Норм безопасности на транспортные машины с дизельным приводом для угольных шахт." (РД 05-311-99)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24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96 "Об утверждении Инструкции по применению электрооборудования напряжением 1140 В на предприятиях по добыче и переработке угля и сланца." (РД 05-336-99)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24 декабря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96 "Об утверждении Требований к изготовлению рудничного оборудования напряжением 1140 В." (РД 05-335-99)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Б6. Требования по маркшейдерскому обеспечению безопасного ведения горных работ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07.02.2018 N 53)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 xml:space="preserve">Маркшейдерское обеспечение безопасного ведения горных работ при осуществлении работ, связанных с пользованием недрами и их </w:t>
            </w:r>
            <w:r w:rsidRPr="008837BA">
              <w:lastRenderedPageBreak/>
              <w:t>проектированием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lastRenderedPageBreak/>
              <w:t xml:space="preserve">Закон Российской Федерации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837BA">
                <w:t>1992 г</w:t>
              </w:r>
            </w:smartTag>
            <w:r w:rsidRPr="008837BA">
              <w:t>. N 2395-1 "О недрах"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4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99-ФЗ "О лицензировании отдельных видов </w:t>
            </w:r>
            <w:r w:rsidRPr="008837BA">
              <w:lastRenderedPageBreak/>
              <w:t>деятельности"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116-ФЗ "О промышленной безопасности опасных производственных объектов"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28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257 "О лицензировании производства маркшейдерских работ"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401 "О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794 "О единой государственной системе предупреждения и ликвидации чрезвычайных ситуаций"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28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Минприроды России от 8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 xml:space="preserve">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., регистрационный N 18468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Минприроды России от 25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 xml:space="preserve">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сырья". Зарегистрирован Минюстом России 10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., регистрационный N 18104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., регистрационный N </w:t>
            </w:r>
            <w:r w:rsidRPr="008837BA">
              <w:lastRenderedPageBreak/>
              <w:t>49082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17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31354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31796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32935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lastRenderedPageBreak/>
                <w:t>2013 г</w:t>
              </w:r>
            </w:smartTag>
            <w:r w:rsidRPr="008837BA">
              <w:t xml:space="preserve">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31822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73 "Об утверждении "Инструкции по производству маркшейдерских работ" (РД 07-603-03)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72 "Об утверждении "Правил разработки и охраны месторождений минеральных вод и лечебных грязей" (ПБ 07-602-03). Зарегистрировано Минюстом России 17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4698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71 "Об утверждении "Правил охраны недр" (ПБ 07-601-03).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4718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69 "Об утверждении "Правил разработки месторождений теплоэнергетических вод" (ПБ 07-599-03). Зарегистрировано Минюстом России 17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4699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45 "Об утверждении "Правил безопасности при разработке угольных месторождений открытым способом" (ПБ 05-619-03) Зарегистрировано Минюстом России 16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4694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49 "Об утверждении Правил безопасности при строительстве подземных сооружений" (ПБ 03-428-02)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 xml:space="preserve">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., регистрационный N 2738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 N 33 "Об утверждении Инструкции о порядке </w:t>
            </w:r>
            <w:r w:rsidRPr="008837BA">
              <w:lastRenderedPageBreak/>
              <w:t xml:space="preserve">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., регистрационный N 1816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28 марта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837BA">
                <w:t>1996 г</w:t>
              </w:r>
            </w:smartTag>
            <w:r w:rsidRPr="008837BA">
              <w:t>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Б.6.2.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986 "О классификации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49082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</w:t>
            </w:r>
            <w:r w:rsidRPr="008837BA">
              <w:lastRenderedPageBreak/>
              <w:t xml:space="preserve">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31796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(РД 03-443-02). Зарегистрировано Минюстом России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3449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49 "Об утверждении Правил безопасности при строительстве подземных сооружений" (ПБ 03-428-02)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 xml:space="preserve">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., регистрационный N 2738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12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 xml:space="preserve">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., регистрационный N 1467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24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 Зарегистрирован Минюстом России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49082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горных работ в части подготовки, содержания и оформления графической </w:t>
            </w:r>
            <w:r w:rsidRPr="008837BA">
              <w:lastRenderedPageBreak/>
              <w:t xml:space="preserve">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32935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31822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 xml:space="preserve">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., регистрационный N 2738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11 августа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</w:t>
            </w:r>
            <w:r w:rsidRPr="008837BA">
              <w:lastRenderedPageBreak/>
              <w:t>строительства" (РД 06-376-00)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18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"Инструкция по безопасному ведению горных работ у затопленных выработок" (утверждена протоколом Госгортехнадзора России от 30 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837BA">
                <w:t>1995 г</w:t>
              </w:r>
            </w:smartTag>
            <w:r w:rsidRPr="008837BA">
              <w:t>. N 10)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8837BA">
                <w:t>1970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Б.6.4.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770 "Об утверждении Правил </w:t>
            </w:r>
            <w:r w:rsidRPr="008837BA">
              <w:lastRenderedPageBreak/>
              <w:t>подготовки и оформления документов, удостоверяющих уточненные границы горного отвода"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49082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17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31354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550 "Об утверждении Федеральных норм и правил в области промышленной безопасности "Правила безопасности в угольных шахтах". </w:t>
            </w:r>
            <w:r w:rsidRPr="008837BA">
              <w:lastRenderedPageBreak/>
              <w:t xml:space="preserve">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30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45 "Об утверждении "Правил безопасности при разработке угольных месторождений открытым способом" (ПБ 05-619-03). Зарегистрировано Минюстом России 16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4694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 xml:space="preserve">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., регистрационный N 2738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29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18 февраля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8837BA">
                <w:t>1970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Б.6.5.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814 "Об утверждении Правил подготовки, рассмотрения и согласования планов и схем развития горных работ по </w:t>
            </w:r>
            <w:r w:rsidRPr="008837BA">
              <w:lastRenderedPageBreak/>
              <w:t>видам полезных ископаемых"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уточненные границы горного отвода". Зарегистрирован Минюстом России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49082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48762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18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34077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28222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73 "Об утверждении "Инструкции по производству маркшейдерских работ" (РД 07-603-03)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72 "Об утверждении "Правил разработки и охраны месторождений минеральных вод и лечебных грязей" (ПБ 07-602-03). Зарегистрировано Минюстом России 17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4698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8 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3272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22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 xml:space="preserve">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., регистрационный N 2738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Б.7. Требования промышленной безопасности на объектах газораспределения и газопотребления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21.09.2018 N 455)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систем газораспределения и газопотребления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 xml:space="preserve">. N 870 "Об утверждении технического регламента о безопасности сетей газораспределения и </w:t>
            </w:r>
            <w:r w:rsidRPr="008837BA">
              <w:lastRenderedPageBreak/>
              <w:t>газопотребления"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30929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Б.7.2.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объектов, использующих сжиженные углеводородные газы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558 "Об утверждении Федеральных норм и правил в области промышленной безопасности "Правила безопасности для объектов, использующих сжиженные </w:t>
            </w:r>
            <w:r w:rsidRPr="008837BA">
              <w:lastRenderedPageBreak/>
              <w:t xml:space="preserve">углеводородные газы".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Б.7.6.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Проектирование сетей газораспределения и газопотребления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20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878 (ред. от 22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.) "Об утверждении Правил охраны газораспределительных сетей"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30929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780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2.07.01-89*. Утвержден приказом Минстроя России от 30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1034/пр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18.13330.2011. Свод правил. Генеральные планы промышленных предприятий. Актуализированная редакция СНиП П-89-80*. Утвержден приказом Минрегиона России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790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Б.7.8.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20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878 (ред. от 22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.) "Об утверждении Правил охраны газораспределительных сетей"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29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</w:t>
            </w:r>
            <w:r w:rsidRPr="008837BA">
              <w:lastRenderedPageBreak/>
              <w:t xml:space="preserve">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30929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62.13330.2011*. Свод правил. Газораспределительные системы. Актуализированная редакция СНиП 42-01-2002. С изменением N 1. Утвержден приказом Минрегиона России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780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труб. Одобрен постановлением Госстроя России от 26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112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42-102-2004. Проектирование и строительство газопроводов из металлических труб. Одобрен письмом Госстроя России от 15 апреля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ЛБ-2341/9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СП 42-103-2003. Проектирование и строительство газопроводов из полиэтиленовых труб и реконструкция изношенных газопроводов. Одобрен постановлением Госстроя России от 26 ноября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195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Б.7.9.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автогазозаправочных станций газомоторного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 xml:space="preserve">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837BA">
                <w:t>2017 г</w:t>
              </w:r>
            </w:smartTag>
            <w:r w:rsidRPr="008837BA">
              <w:t>., регистрационный N 49189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35780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lastRenderedPageBreak/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>ТР ТС 012/2011. Технический регламент Таможенного союза. О безопасности оборудования для работы во взрывоопасных средах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Б8. Требования промышленной безопасности к оборудованию, работающему под давлением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27.10.2015 N 432)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Б.8.21.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4748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9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25 августа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Б.8.22.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4748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25 августа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14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Б.8.23.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Б.8.24.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Б.8.25.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Б.8.26.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32326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</w:t>
            </w:r>
            <w:r w:rsidRPr="008837BA">
              <w:lastRenderedPageBreak/>
              <w:t xml:space="preserve">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9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 (РД 10-179-98)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25 августа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14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4706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4748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Б9. Требования промышленной безопасности к подъемным сооружениям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28.07.2015 N 290)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13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9 "Об утверждении Федеральных норм и правил в области промышленной безопасности "Правила безопасности </w:t>
            </w:r>
            <w:r w:rsidRPr="008837BA">
              <w:lastRenderedPageBreak/>
              <w:t xml:space="preserve">эскалаторов в метрополитенах". Зарегистрирован Минюстом России 26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31737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13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9 "Об утверждении Федеральных норм и правил в области промышленной безопасности "Правила безопасности эскалаторов в метрополитенах". Зарегистрирован Минюстом России 26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31737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30992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533 "Об утверждении Федеральных норм и правил с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30992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Б.9.33.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533 "Об утверждении Федеральных норм и правил о области промышленной безопасности "Правила безопасности опасных производственных объектов, на которых используются подъемные сооружения".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30992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па опасных производственных объектах". Зарегистрирован Минюстом России 16 </w:t>
            </w:r>
            <w:r w:rsidRPr="008837BA">
              <w:lastRenderedPageBreak/>
              <w:t xml:space="preserve">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6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32252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6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42 "Об утверждении Федеральных норм и правил в области промышленной безопасности "Правила безопасности пассажирских канатных дорог и фуникулеров". Зарегистрирован в Минюсте России 13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32252</w:t>
            </w:r>
          </w:p>
        </w:tc>
      </w:tr>
      <w:tr w:rsidR="00897072" w:rsidRPr="008837BA" w:rsidTr="00DB07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Б.9.36.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563 "Об утверждении Федеральных норм и правил в области промышленной безопасности "Правила безопасности грузовых подвесных канатных дорог". Зарегистрирован в Минюсте России 17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31036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Б10. Требования промышленной безопасности при транспортировании опасных веществ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20.04.2017 N 133)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Б.10.1.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Транспортирование опасных веществ железнодорожным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17-ФЗ "О железнодорожном транспорте в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10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18-ФЗ "Устав железнодорожного транспорта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28138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6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ПГ-1 "Методические рекомендации по классификации аварий и инцидентов при транспортировании опасных веществ" (РД 15-630-04)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21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34 "Об утверждении Правил безопасности при эксплуатации железнодорожных вагонов-цистерн для перевозки жидкого аммиака" (ПБ 03-557-03). Зарегистрировано Минюстом России 3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4635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16 августа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50 "Об утверждении Правил безопасности при перевозке опасных грузов железнодорожным транспортом" (РД 15-73-94)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"ГОСТ Р 51659-2000. Вагоны-цистерны магистральных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837BA">
                <w:t>1520 мм</w:t>
              </w:r>
            </w:smartTag>
            <w:r w:rsidRPr="008837BA">
              <w:t xml:space="preserve">. Общие технические условия" (утвержден постановлением Госстандарта России от 31 октября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282-ст)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"ГОСТ 19433-88. Грузы опасные. Классификация и маркировка" (утвержден постановлением Госстандарта СССР от 19 августа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837BA">
                <w:t>1988 г</w:t>
              </w:r>
            </w:smartTag>
            <w:r w:rsidRPr="008837BA">
              <w:t>. N 2957)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Правила технической эксплуатации железных дорог Российской Федерации (утверждены приказом Минтранса России 21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 xml:space="preserve">. N 286). Зарегистрированы Минюстом России 28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19627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"Аварийные карточки на опасные грузы, перевозимые по железным дорогам СНГ, Латвийской Республики, Литовской Республики, Эстонской Республики" (утверждены СЖТ СНГ, протокол от 30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48)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Б.10.2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Транспортирование опасных веществ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272 "Об утверждении Правил перевозок грузов автомобильным транспортом"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решение Таможенного союза от 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877 "О принятии технического регламента Таможенного союза "О безопасности колесных транспортных средств"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"Европейское соглашение о международной дорожной перевозке опасных грузов" (ДОПОГ/ADR) (заключено в г. Женеве 30 сентября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8837BA">
                <w:t>1957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30968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26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"ГОСТ 19433-88. Грузы опасные. Классификация и маркировка" (утвержден постановлением Госстандарта СССР от 19 августа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8837BA">
                <w:t>1988 г</w:t>
              </w:r>
            </w:smartTag>
            <w:r w:rsidRPr="008837BA">
              <w:t>. N 2957)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Б11. Требования промышленной безопасности на объектах хранения и переработки растительного сырья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21.07.2017 N 273)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36042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30606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Минсельхозпрода России от 26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169 "Об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14 августа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46 "Об утверждении Методических рекомендаций по классификации аварий и инцидентов на взрывоопасных объектах хранения и переработки зерна" (РД 14-377-00)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26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сырья". Зарегистрирован Минюстом России 16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., регистрационный N 36042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30606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4702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 (РД 09-390-00)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СП 14.13330.2014. Свод правил. Строительство в сейсмических районах. СНиП II-7-81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>СП 18.13330.2011. Свод правил. Генеральные планы промышленных предприятий. Актуализированная редакция СНиП II-89-80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32308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сырья". Зарегистрирован Минюстом России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30606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 (РД 03-615-03). Зарегистрировано Минюстом России 20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4811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3"/>
            </w:pPr>
            <w:r w:rsidRPr="008837BA">
              <w:t>Б12. Требования промышленной безопасности, относящиеся к взрывным работам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20.11.2014 N 525)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16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31796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24397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Госгортехнадзора России от 28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4470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64 "Об утверждении Правил устройства зарядного, доставочного и смесительного оборудования, предназначенного для механизации взрывных работ" (ПК 13-564-03). Зарегистрировано Минюстом России 10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4670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837BA">
                <w:t>1984 г</w:t>
              </w:r>
            </w:smartTag>
            <w:r w:rsidRPr="008837BA">
              <w:t>. N 48)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Б.12.2.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16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279 "Об утверждении Положений о лицензировании в области взрывчатых материалов промышленного назначения"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31796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назначения". Зарегистрирован Минюстом России 30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24397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Госгортехнадзора России от 28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13-537-03). Зарегистрировано Минюстом России 30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4470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Госгоргехнадзора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64 "Об утверждении Правил устройства зарядного, доставочного и смесительного оборудования, предназначенного для механизации взрывных работ" (ПБ 13-564-03). Зарегистрировано Минюстом России 10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4670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"Типовая инструкция по маркированию обжимными устройствами электродетонаторов и капсюлей-детонаторов в металлических гильзах" (утверждена постановлением Госгортехнадзора СССР от 5 октября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8837BA">
                <w:t>1984 г</w:t>
              </w:r>
            </w:smartTag>
            <w:r w:rsidRPr="008837BA">
              <w:t>. N 48)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1"/>
            </w:pPr>
            <w:r w:rsidRPr="008837BA">
              <w:t>ЭНЕРГЕТИЧЕСКАЯ БЕЗОПАСНОСТЬ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(в ред. Приказа Ростехнадзора от 25.03.2015 N 112)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2"/>
            </w:pPr>
            <w:r w:rsidRPr="008837BA">
              <w:t>Г1. Требования к порядку работы в электроустановках потребителей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электроустановок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35-ФЗ "Об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Кодекс Российской Федерации об административных правонарушениях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195-ФЗ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861)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Минтруда России от 24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328н "Об утверждении Правил по охране труда при эксплуатации электроустановок". Зарегистрирован Минюстом России 12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30593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13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 "Об утверждении Правил технической эксплуатации электроустановок потребителей". Зарегистрирован Минюстом России 21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4145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280 "Об утверждении Инструкции по устройству молниезащиты зданий, сооружений и промышленных коммуникаций" (СО 153-34.21.122-2003)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Правила устройства электроустановок (извлечения) (утверждены Главтехуправлением и Госэнергонадзором Минэнерго СССР 5 октября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8837BA">
                <w:t>1979 г</w:t>
              </w:r>
            </w:smartTag>
            <w:r w:rsidRPr="008837BA">
              <w:t xml:space="preserve">., Минтопэнерго России 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., приказом Минэнерго России от 8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204, приказом Минэнерго России от 20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187)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Инструкция по устройству молниезащиты зданий и сооружений (РД 34.21.122-87) (утверждена Минэнерго России 12 октября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837BA">
                <w:t>1987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Инструкция по оказанию первой помощи при несчастных случаях на производстве (утверждена приказом РАО "ЕЭС России" от 21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2"/>
            </w:pPr>
            <w:r w:rsidRPr="008837BA">
              <w:t>Г2. Требования к порядку работы на тепловых энергоустановках и тепловых сетях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(в ред. Приказа Ростехнадзора от 26.05.2016 N 202)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тепловых энергоустановок и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190-ФЗ "О теплоснабжении"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384-ФЗ "Технический регламент о безопасности зданий и сооружений"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17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>.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401 "О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7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 xml:space="preserve">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., регистрационный N 11597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24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115 "Об утверждении Правил технической эксплуатации тепловых энергоустановок". Зарегистрирован Минюстом России 2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4358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Правила техники безопасности при эксплуатации тепломеханического оборудования электростанций и тепловых сетей (РД 34.03.201-97) (утверждены Минтопэнерго России 3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2"/>
            </w:pPr>
            <w:r w:rsidRPr="008837BA">
              <w:t>Г3. Требования к эксплуатации электрических станций и сетей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17.01.2017 N 16)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тепловых электрических 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190-ФЗ "О теплоснабжении"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123-ФЗ "Технический регламент о требованиях пожарной безопасности"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35-ФЗ "Об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69-ФЗ "О пожарной безопасности"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390 "О противопожарном режиме"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28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846 "Об утверждении Правил расследования причин аварий в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7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 xml:space="preserve">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., регистрационный N 11597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261 "Об утверждении Инструкции по применению и испытанию средств защиты, используемых в электроустановках"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265 "Об утверждении Инструкции по предупреждению и ликвидации аварий на тепловых электростанциях"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266 "Об утверждении Инструкции по переключениям в электроустановках" (СО 153-34.20.505-2003)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289 "Об утверждении Инструкции по предотвращению и ликвидации аварий в электрической части энергосистем"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229 "Об утверждении Правил технической эксплуатации электрических станций и сетей Российской Федерации".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4799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Минтопэнерго России от 19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49 "Об утверждении Правил работы с персоналом в организациях электроэнергетики Российской Федерации". Зарегистрирован Минюстом России 16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., регистрационный N 2150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Минтруда России от 24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328н "Об утверждении Правил по охране труда при эксплуатации электроустановок". Зарегистрирован Минюстом России 12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30593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Правила техники безопасности при эксплуатации тепломеханического оборудования электростанций и тепловых сетей. РД 34.03.201-97 (утверждены Минтопэнерго России 3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Правила устройства электроустановок (извлечения) (утверждены Главтехуправлением и Госэнергонадзором Минэнерго СССР 5 октября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8837BA">
                <w:t>1979 г</w:t>
              </w:r>
            </w:smartTag>
            <w:r w:rsidRPr="008837BA">
              <w:t xml:space="preserve">., Минтопэнерго России 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., приказом Минэнерго России от 8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204, приказом Минэнерго России от 20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187)</w:t>
            </w:r>
          </w:p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Г.3.2.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Лесной кодекс Российской Федерации (извлечения) от 4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37BA">
                <w:t>2006 г</w:t>
              </w:r>
            </w:smartTag>
            <w:r w:rsidRPr="008837BA">
              <w:t>. N 200-ФЗ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Градостроительный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190-ФЗ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Земельный кодекс Российской Федерации (извлечения)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136-ФЗ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Трудовой кодекс Российской Федерации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197-ФЗ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Кодекс Российской Федерации об административных правонарушениях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195-ФЗ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123-ФЗ "Технический регламент о требованиях пожарной безопасности"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35-ФЗ "Об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184-ФЗ "О техническом регулировании"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69-ФЗ "О пожарной безопасности"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390 "О противопожарном режиме"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24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28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846 "Об утверждении Правил расследования причин аварий в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854 "Об утверждении Правил оперативно-диспетчерского управления в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7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 xml:space="preserve">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., регистрационный N 11597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266 "Об утверждении Инструкции по переключениям в электроустановках" (СО 153-34.20.505-2003)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277 "Об утверждении Методических указаний по устойчивости энергосистем" (СО 153-34.20.576-2003)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6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229 "Об утверждении Правил технической эксплуатации электрических станций и сетей Российской Федерации".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4799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13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6 "Об утверждении Правил технической эксплуатации электроустановок потребителей". Зарегистрирован Минюстом России 21 января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4145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Минтопэнерго России от 19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49 "Об утверждении Правил работы с персоналом в организациях электроэнергетики Российской Федерации". Зарегистрирован Минюстом России 16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., регистрационный N 2150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Минтруда России от 24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328н "Об утверждении Правил по охране труда при эксплуатации электроустановок". Зарегистрирован Минюстом России 12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30593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Правила устройства электроустановок (извлечения) (утверждены Главтехуправлением и Госэнергонадзором Минэнерго СССР 5 октября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8837BA">
                <w:t>1979 г</w:t>
              </w:r>
            </w:smartTag>
            <w:r w:rsidRPr="008837BA">
              <w:t xml:space="preserve">., Минтопэнерго России 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., приказом Минэнерго России от 8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204, приказом Минэнерго России от 20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187)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Эксплуатация гидроэлектростанций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Градостроительный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190-ФЗ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Трудовой кодекс Российской Федерации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197-ФЗ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Кодекс Российской Федерации об административных правонарушениях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195-ФЗ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123-ФЗ "Технический регламент о требованиях пожарной безопасности"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35-ФЗ "Об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69-ФЗ "О пожарной безопасности"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884 "Об установлении охранных зон для гидроэнергетических объектов"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390 "О противопожарном режиме"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28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 N 846 "Об утверждении Правил расследования причин аварий в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Постановление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854 "Об утверждении Правил оперативно-диспетчерского управления в электроэнергетике"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Ростехнадзора от 7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 xml:space="preserve">. N 212 "Об утверждении Порядка организации работ по выдаче разрешений на допуск в эксплуатацию энергоустановок". Зарегистрирован Минюстом России 28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., регистрационный N 11597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261 "Об утверждении Инструкции по применению и испытанию средств защиты, используемых в электроустановках"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263 "Об утверждении Инструкции о мерах пожарной безопасности при проведении огневых работ на энергетических предприятиях" (СО 153-34.03.305-2003)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266 "Об утверждении Инструкции по переключениям в электроустановках" (СО 153-34.20.505-2003)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289 "Об утверждении Инструкции по предотвращению и ликвидации аварий в электрической части энергосистем"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6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Минэнерго России от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229 "Об утверждении правил технической эксплуатации электрических станций и сетей Российской Федерации".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4799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Минтопэнерго России от 19 февраля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 xml:space="preserve">. N 49 "Об утверждении Правил работы с персоналом в организациях электроэнергетики Российской Федерации". Зарегистрирован Минюстом России 16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., регистрационный N 2150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приказ Минтруда России от 24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328н "Об утверждении Правил по охране труда при эксплуатации электроустановок". Зарегистрирован Минюстом России 12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30593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Правила устройства электроустановок (извлечения) (утверждены Главтехуправлением и Госэнергонадзором Минэнерго СССР 5 октября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8837BA">
                <w:t>1979 г</w:t>
              </w:r>
            </w:smartTag>
            <w:r w:rsidRPr="008837BA">
              <w:t xml:space="preserve">., Минтопэнерго России 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 xml:space="preserve">., приказом Минэнерго России от 8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204, приказом Минэнерго России от 20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187)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 xml:space="preserve">Инструкция по оказанию первой помощи при несчастных случаях на производстве (утверждена Членом Правления ОАО "РАО ЕЭС России" Техническим директором Б.Ф. Вайнзихером 21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.)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1"/>
            </w:pPr>
            <w:r w:rsidRPr="008837BA">
              <w:t>БЕЗОПАСНОСТЬ ГИДРОТЕХНИЧЕСКИХ СООРУЖЕНИЙ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  <w:outlineLvl w:val="2"/>
            </w:pPr>
            <w:r w:rsidRPr="008837BA">
              <w:t>Д. Требования безопасности гидротехнических сооружений</w:t>
            </w:r>
          </w:p>
        </w:tc>
      </w:tr>
      <w:tr w:rsidR="00897072" w:rsidRPr="008837BA" w:rsidTr="00DB072B"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center"/>
            </w:pPr>
            <w:r w:rsidRPr="008837BA">
              <w:t>(в ред. Приказа Ростехнадзора от 29.03.2017 N 98)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Д.1.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Гидротехнические сооружения объектов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Водный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Кодекс Российской Федерации об административных правонарушениях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Градостроительный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117-ФЗ "О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184-ФЗ "О техническом регулировании"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490 "О порядке формирования и ведения Российского регистра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1303 "Об утверждении Положения о декларировании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февраля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18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401 "О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304 "О классификации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1108 "О федеральном государственном надзоре в области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986 "О классификации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20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1081 "Об утверждении Правил консервации и ликвидации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N 243, Минэнерго России N 150, Минприроды России N 270, Минтранса России N 68, Госгортехнадзора России N 89 от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3493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28 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4291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 xml:space="preserve">. N 506 "Об утверждении типового паспорта безопасности опасного объекта". Зарегистрирован Минюстом России 22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., регистрационный N 6218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22631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23945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24645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24978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31533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40783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41303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41617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41642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41684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43070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42345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43143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28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3372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12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 xml:space="preserve">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., регистрационный N 1467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3449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141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Д.2.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Гидротехнические сооружения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Водный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Кодекс Российской Федерации об административных правонарушениях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Градостроительный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117-ФЗ "О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184-ФЗ "О техническом регулировании"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490 "О порядке формирования и ведения Российского регистра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1303 "Об утверждении Положения о декларировании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февраля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18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401 "О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304 "О классификации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1108 "О федеральном государственном надзоре в области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986 "О классификации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20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1081 "Об утверждении Правил консервации и ликвидации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N 243, Минэнерго России N 150, Минприроды России N 270, Минтранса России N 68, Госгортехнадзора России N 89 от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3493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28 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4291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 xml:space="preserve">. N 506 "Об утверждении типового паспорта безопасности опасного объекта". Зарегистрирован Минюстом России 22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., регистрационный N 6218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229 "Об утверждении Правил технической эксплуатации электрических станций и сетей".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4799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22631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23945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24645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24978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31533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40783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41303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41617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41642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41684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43070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42345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43143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Д.3.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Гидротехнические сооружения объектов водохозяйственного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Водный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Кодекс Российской Федерации об административных правонарушениях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Градостроительный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117-ФЗ "О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184-ФЗ "О техническом регулировании"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490 "О порядке формирования и ведения Российского регистра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1303 "Об утверждении Положения о декларировании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февраля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18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401 "О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304 "О классификации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1108 "О федеральном государственном надзоре в области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 N 986 "О классификации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20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1081 "Об утверждении Правил консервации и ликвидации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N 243, Минэнерго России N 150, Минприроды России N 270, Минтранса России N 68, Госгортехнадзора России N 89 от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3493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28 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4291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 xml:space="preserve">. N 506 "Об утверждении типового паспорта безопасности опасного объекта". Зарегистрирован Минюстом России 22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., регистрационный N 6218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Минприроды России от 13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 xml:space="preserve">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., регистрационный N 13989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22631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23945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24645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24978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31533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40783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41303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41617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41642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41684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43070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42345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43143</w:t>
            </w:r>
          </w:p>
        </w:tc>
      </w:tr>
      <w:tr w:rsidR="00897072" w:rsidRPr="008837BA" w:rsidTr="00DB07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143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Д.4.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  <w:r w:rsidRPr="008837BA">
              <w:t>Экспертиза деклараций безопасности гидротехнических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Водный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Кодекс Российской Федерации об административных правонарушениях (извлечения)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jc w:val="both"/>
            </w:pPr>
            <w:r w:rsidRPr="008837BA">
              <w:t>Градостроительный кодекс Российской Федерации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8837BA">
                <w:t>1994 г</w:t>
              </w:r>
            </w:smartTag>
            <w:r w:rsidRPr="008837BA">
              <w:t>.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54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837BA">
                <w:t>1997 г</w:t>
              </w:r>
            </w:smartTag>
            <w:r w:rsidRPr="008837BA">
              <w:t>. N 117-ФЗ "О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 N 184-ФЗ "О техническом регулировании"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37BA">
                <w:t>2008 г</w:t>
              </w:r>
            </w:smartTag>
            <w:r w:rsidRPr="008837BA"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837BA">
                <w:t>2010 г</w:t>
              </w:r>
            </w:smartTag>
            <w:r w:rsidRPr="008837BA">
              <w:t>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490 "О порядке формирования и ведения Российского регистра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6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 N 1303 "Об утверждении Положения о декларировании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февраля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18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 N 401 "О Федеральной службе по экологическому, технологическому и атомному надзору"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837BA">
                <w:t>2007 г</w:t>
              </w:r>
            </w:smartTag>
            <w:r w:rsidRPr="008837BA">
              <w:t>. N 304 "О классификации чрезвычайных ситуаций природного и техногенного характера"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455 "О режиме постоянного государственного надзора на опасных производственных объектах и гидротехнических сооружениях"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27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1108 "О федеральном государственном надзоре в области безопасности гидротехнических сооружений"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Правительства Российской Федерации от 20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 N 1081 "Об утверждении Правил консервации и ликвидации гидротехнического сооружения"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28 февраля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105 "Об утверждении Требований по предупреждению чрезвычайных ситуаций на потенциально опасных объектах и объектах жизнеобеспечения". Зарегистрирован Минюстом России 20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4291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от 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 xml:space="preserve">. N 506 "Об утверждении типового паспорта безопасности опасного объекта". Зарегистрирован Минюстом России 22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837BA">
                <w:t>2004 г</w:t>
              </w:r>
            </w:smartTag>
            <w:r w:rsidRPr="008837BA">
              <w:t>., регистрационный N 6218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Минэнерго России от 19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 xml:space="preserve">. N 229 "Об утверждении Правил технической эксплуатации электрических станций и сетей".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., регистрационный N 4799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Минприроды России от 13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 xml:space="preserve">. N 87 "Об утверждении Методики исчисления размера вреда, причиненного водным объектам вследствие нарушения водного законодательства". Зарегистрирован Минюстом России 25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837BA">
                <w:t>2009 г</w:t>
              </w:r>
            </w:smartTag>
            <w:r w:rsidRPr="008837BA">
              <w:t>., регистрационный N 13989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Правила эксплуатации мелиоративных систем и отдельно расположенных гидротехнических сооружений. Утверждены Минсельхозпродом Российской Федерации 26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безопасности". Зарегистрирован Минюстом России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22631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19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 xml:space="preserve">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837BA">
                <w:t>2011 г</w:t>
              </w:r>
            </w:smartTag>
            <w:r w:rsidRPr="008837BA">
              <w:t>., регистрационный N 22520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23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сооружений". Зарегистрирован Минюстом России 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23945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надзора". Зарегистрирован Минюстом России 20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24645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 xml:space="preserve">. N 377 "Об утверждении формы декларации безопасности гидротехнических сооружений (за исключением судоходных гидротехнических сооружений)". Зарегистрирован Минюстом России 23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., регистрационный N 24978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37BA">
                <w:t>2012 г</w:t>
              </w:r>
            </w:smartTag>
            <w:r w:rsidRPr="008837BA">
              <w:t>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 xml:space="preserve">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сооружений)". Зарегистрирован Минюстом России 6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37BA">
                <w:t>2013 г</w:t>
              </w:r>
            </w:smartTag>
            <w:r w:rsidRPr="008837BA">
              <w:t>., регистрационный N 31533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7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 xml:space="preserve">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15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837BA">
                <w:t>2014 г</w:t>
              </w:r>
            </w:smartTag>
            <w:r w:rsidRPr="008837BA">
              <w:t>., регистрационный N 33603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12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эксплуатации". Зарегистрирован Минюстом России 26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40783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сооружений)". Зарегистрирован Минюстом России 2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41303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сооружений)". Зарегистрирован Минюстом России 30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41617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3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837BA">
                <w:t>2015 г</w:t>
              </w:r>
            </w:smartTag>
            <w:r w:rsidRPr="008837BA">
              <w:t xml:space="preserve">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сооружений)". Зарегистрирован Минюстом России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41642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24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сооружений)". Зарегистрирован Минюстом России 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41684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29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сооружений)". Зарегистрирован Минюстом России 2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43070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заполнения". Зарегистрирован Минюстом России 30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42345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27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 N 240 "Об утверждении Методических указаний по проверке гидротехнических сооружений на этапе их эксплуатации"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Ростехнадзора от 15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 xml:space="preserve">. N 298 "Об утверждении Порядка предоставления информации из Российского регистра гидротехнических сооружений". Зарегистрирован Минюстом России 8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837BA">
                <w:t>2016 г</w:t>
              </w:r>
            </w:smartTag>
            <w:r w:rsidRPr="008837BA">
              <w:t>., регистрационный N 43143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28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6 "Об утверждении Правил безопасности гидротехнических сооружений накопителей жидких промышленных отходов" (ПБ 03-438-02). Зарегистрировано Минюстом России 16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3372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12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 xml:space="preserve">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837BA">
                <w:t>1998 г</w:t>
              </w:r>
            </w:smartTag>
            <w:r w:rsidRPr="008837BA">
              <w:t>., регистрационный N 1467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09-255-99). Утверждены постановлением Госгортехнадзора России от 6 января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837BA">
                <w:t>1999 г</w:t>
              </w:r>
            </w:smartTag>
            <w:r w:rsidRPr="008837BA">
              <w:t>. N 1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8837BA">
                <w:t>2000 г</w:t>
              </w:r>
            </w:smartTag>
            <w:r w:rsidRPr="008837BA">
              <w:t>. N 65 "Об утверждении Методики расчета зон затопления при гидродинамических авариях на хранилищах производственных отходов химических предприятий" (РД 09-391-00)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837BA">
                <w:t>2001 г</w:t>
              </w:r>
            </w:smartTag>
            <w:r w:rsidRPr="008837BA">
              <w:t>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 (РД 03-417-01)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4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 (РД 03-443-02). Зарегистрировано Минюстом России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3449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постановление Госгортехнадзора России от 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837BA">
                <w:t>2003 г</w:t>
              </w:r>
            </w:smartTag>
            <w:r w:rsidRPr="008837BA">
              <w:t>. N 51 "Об утверждении Методических рекомендаций по расчету развития гидродинамических аварий на накопителях жидких промышленных отходов" (РД 03-607-03)</w:t>
            </w:r>
          </w:p>
        </w:tc>
      </w:tr>
      <w:tr w:rsidR="00897072" w:rsidRPr="008837BA" w:rsidTr="00DB072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72" w:rsidRPr="008837BA" w:rsidRDefault="00897072" w:rsidP="00DB072B">
            <w:pPr>
              <w:pStyle w:val="ConsPlusNormal"/>
              <w:spacing w:line="300" w:lineRule="atLeast"/>
              <w:ind w:firstLine="283"/>
              <w:jc w:val="both"/>
            </w:pPr>
            <w:r w:rsidRPr="008837BA">
              <w:t xml:space="preserve">приказ МЧС России N 243, Минэнерго России N 150, Минприроды России N 270, Минтранса России N 68, Госгортехнадзора России N 89 от 18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 xml:space="preserve">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(РД 03-521-02). Зарегистрирован Минюстом России 3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837BA">
                <w:t>2002 г</w:t>
              </w:r>
            </w:smartTag>
            <w:r w:rsidRPr="008837BA">
              <w:t>., регистрационный N 3493</w:t>
            </w:r>
          </w:p>
        </w:tc>
      </w:tr>
    </w:tbl>
    <w:p w:rsidR="00897072" w:rsidRPr="008837BA" w:rsidRDefault="00897072" w:rsidP="00DB07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16784E" w:rsidRPr="008D0C54" w:rsidRDefault="0016784E" w:rsidP="008D0C54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sectPr w:rsidR="0016784E" w:rsidRPr="008D0C54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6A" w:rsidRDefault="00C61D6A">
      <w:r>
        <w:separator/>
      </w:r>
    </w:p>
  </w:endnote>
  <w:endnote w:type="continuationSeparator" w:id="0">
    <w:p w:rsidR="00C61D6A" w:rsidRDefault="00C6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6A" w:rsidRDefault="00C61D6A">
      <w:r>
        <w:separator/>
      </w:r>
    </w:p>
  </w:footnote>
  <w:footnote w:type="continuationSeparator" w:id="0">
    <w:p w:rsidR="00C61D6A" w:rsidRDefault="00C61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9D461D" w:rsidRDefault="009D461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03627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9D461D" w:rsidRDefault="009D461D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pStyle w:val="20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36272"/>
    <w:rsid w:val="000A78B7"/>
    <w:rsid w:val="000B5D88"/>
    <w:rsid w:val="000D27C4"/>
    <w:rsid w:val="000D487F"/>
    <w:rsid w:val="000E1864"/>
    <w:rsid w:val="000F59EA"/>
    <w:rsid w:val="0016784E"/>
    <w:rsid w:val="00185AD7"/>
    <w:rsid w:val="001C50DE"/>
    <w:rsid w:val="002328AA"/>
    <w:rsid w:val="00256934"/>
    <w:rsid w:val="002A1F06"/>
    <w:rsid w:val="002A3FB4"/>
    <w:rsid w:val="002F6C78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65D02"/>
    <w:rsid w:val="007A087D"/>
    <w:rsid w:val="00854060"/>
    <w:rsid w:val="008748DD"/>
    <w:rsid w:val="00897072"/>
    <w:rsid w:val="008A40F2"/>
    <w:rsid w:val="008C71D7"/>
    <w:rsid w:val="008D0C54"/>
    <w:rsid w:val="00924F79"/>
    <w:rsid w:val="00941221"/>
    <w:rsid w:val="00973288"/>
    <w:rsid w:val="009D461D"/>
    <w:rsid w:val="009D6479"/>
    <w:rsid w:val="00AE2558"/>
    <w:rsid w:val="00AE2AB5"/>
    <w:rsid w:val="00B63D76"/>
    <w:rsid w:val="00B740AE"/>
    <w:rsid w:val="00C02937"/>
    <w:rsid w:val="00C33643"/>
    <w:rsid w:val="00C61D6A"/>
    <w:rsid w:val="00CA5B60"/>
    <w:rsid w:val="00CA5FB3"/>
    <w:rsid w:val="00D9061B"/>
    <w:rsid w:val="00DB072B"/>
    <w:rsid w:val="00DC174E"/>
    <w:rsid w:val="00DE00A4"/>
    <w:rsid w:val="00DF5729"/>
    <w:rsid w:val="00E20F14"/>
    <w:rsid w:val="00E3194A"/>
    <w:rsid w:val="00E66425"/>
    <w:rsid w:val="00EB2E3B"/>
    <w:rsid w:val="00ED4976"/>
    <w:rsid w:val="00EE22D0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link w:val="10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1">
    <w:name w:val="heading 2"/>
    <w:basedOn w:val="a1"/>
    <w:link w:val="22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qFormat/>
    <w:rsid w:val="009D461D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1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2A1F06"/>
    <w:rPr>
      <w:lang w:val="ru-RU" w:eastAsia="ru-RU" w:bidi="ar-SA"/>
    </w:rPr>
  </w:style>
  <w:style w:type="paragraph" w:styleId="a7">
    <w:name w:val="footer"/>
    <w:basedOn w:val="a1"/>
    <w:link w:val="a8"/>
    <w:rsid w:val="00DF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2A1F06"/>
    <w:rPr>
      <w:lang w:val="ru-RU" w:eastAsia="ru-RU" w:bidi="ar-SA"/>
    </w:rPr>
  </w:style>
  <w:style w:type="table" w:styleId="a9">
    <w:name w:val="Table Grid"/>
    <w:basedOn w:val="a3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2"/>
    <w:link w:val="ab"/>
    <w:semiHidden/>
    <w:locked/>
    <w:rsid w:val="000B5D88"/>
    <w:rPr>
      <w:lang w:val="ru-RU" w:eastAsia="ru-RU" w:bidi="ar-SA"/>
    </w:rPr>
  </w:style>
  <w:style w:type="paragraph" w:styleId="ab">
    <w:name w:val="footnote text"/>
    <w:basedOn w:val="a1"/>
    <w:link w:val="aa"/>
    <w:rsid w:val="000B5D88"/>
  </w:style>
  <w:style w:type="character" w:styleId="ac">
    <w:name w:val="footnote reference"/>
    <w:basedOn w:val="a2"/>
    <w:rsid w:val="000B5D88"/>
    <w:rPr>
      <w:vertAlign w:val="superscript"/>
    </w:rPr>
  </w:style>
  <w:style w:type="paragraph" w:styleId="11">
    <w:name w:val="toc 1"/>
    <w:basedOn w:val="a1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3">
    <w:name w:val="toc 2"/>
    <w:basedOn w:val="a1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e">
    <w:name w:val="Основной текст Знак"/>
    <w:basedOn w:val="a2"/>
    <w:link w:val="ad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1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1"/>
    <w:link w:val="34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2"/>
    <w:link w:val="33"/>
    <w:locked/>
    <w:rsid w:val="002A1F06"/>
    <w:rPr>
      <w:sz w:val="28"/>
      <w:lang w:val="ru-RU" w:eastAsia="ru-RU" w:bidi="ar-SA"/>
    </w:rPr>
  </w:style>
  <w:style w:type="paragraph" w:styleId="af">
    <w:name w:val="Body Text Indent"/>
    <w:basedOn w:val="a1"/>
    <w:link w:val="af0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1"/>
    <w:link w:val="af2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1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Hyperlink"/>
    <w:basedOn w:val="a2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annotation text"/>
    <w:basedOn w:val="a1"/>
    <w:link w:val="af6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semiHidden/>
    <w:locked/>
    <w:rsid w:val="002A1F06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rsid w:val="002A1F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2A1F06"/>
    <w:rPr>
      <w:b/>
      <w:bCs/>
    </w:rPr>
  </w:style>
  <w:style w:type="paragraph" w:customStyle="1" w:styleId="12">
    <w:name w:val="Стиль1"/>
    <w:basedOn w:val="a1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4">
    <w:name w:val="Основной текст (2)_"/>
    <w:link w:val="20"/>
    <w:locked/>
    <w:rsid w:val="002A1F06"/>
    <w:rPr>
      <w:sz w:val="28"/>
      <w:shd w:val="clear" w:color="auto" w:fill="FFFFFF"/>
      <w:lang w:bidi="ar-SA"/>
    </w:rPr>
  </w:style>
  <w:style w:type="paragraph" w:customStyle="1" w:styleId="20">
    <w:name w:val="Основной текст (2)"/>
    <w:basedOn w:val="a1"/>
    <w:link w:val="24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locked/>
    <w:rsid w:val="002A1F06"/>
    <w:rPr>
      <w:b/>
      <w:sz w:val="26"/>
      <w:shd w:val="clear" w:color="auto" w:fill="FFFFFF"/>
      <w:lang w:bidi="ar-SA"/>
    </w:rPr>
  </w:style>
  <w:style w:type="paragraph" w:customStyle="1" w:styleId="42">
    <w:name w:val="Основной текст (4)"/>
    <w:basedOn w:val="a1"/>
    <w:link w:val="41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22">
    <w:name w:val="Заголовок 2 Знак"/>
    <w:basedOn w:val="a2"/>
    <w:link w:val="21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D461D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D461D"/>
    <w:rPr>
      <w:rFonts w:eastAsia="SimSu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D461D"/>
    <w:rPr>
      <w:rFonts w:eastAsia="SimSu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locked/>
    <w:rsid w:val="009D461D"/>
    <w:rPr>
      <w:rFonts w:eastAsia="SimSu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locked/>
    <w:rsid w:val="009D461D"/>
    <w:rPr>
      <w:rFonts w:eastAsia="SimSun"/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locked/>
    <w:rsid w:val="009D461D"/>
    <w:rPr>
      <w:rFonts w:eastAsia="SimSun"/>
      <w:sz w:val="16"/>
      <w:szCs w:val="16"/>
      <w:lang w:val="ru-RU" w:eastAsia="ru-RU" w:bidi="ar-SA"/>
    </w:rPr>
  </w:style>
  <w:style w:type="paragraph" w:styleId="28">
    <w:name w:val="Body Text 2"/>
    <w:basedOn w:val="a1"/>
    <w:link w:val="2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29">
    <w:name w:val="Основной текст 2 Знак"/>
    <w:basedOn w:val="a2"/>
    <w:link w:val="28"/>
    <w:locked/>
    <w:rsid w:val="009D461D"/>
    <w:rPr>
      <w:rFonts w:eastAsia="SimSun"/>
      <w:b/>
      <w:bCs/>
      <w:i/>
      <w:sz w:val="24"/>
      <w:szCs w:val="24"/>
      <w:lang w:val="ru-RU" w:eastAsia="ru-RU" w:bidi="ar-SA"/>
    </w:rPr>
  </w:style>
  <w:style w:type="paragraph" w:customStyle="1" w:styleId="13">
    <w:name w:val="Обычный1"/>
    <w:rsid w:val="009D461D"/>
    <w:pPr>
      <w:widowControl w:val="0"/>
    </w:pPr>
    <w:rPr>
      <w:rFonts w:ascii="Courier New" w:eastAsia="SimSun" w:hAnsi="Courier New"/>
    </w:rPr>
  </w:style>
  <w:style w:type="paragraph" w:styleId="afa">
    <w:name w:val="Document Map"/>
    <w:basedOn w:val="a1"/>
    <w:link w:val="afb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afb">
    <w:name w:val="Схема документа Знак"/>
    <w:basedOn w:val="a2"/>
    <w:link w:val="afa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4">
    <w:name w:val="Текст1"/>
    <w:basedOn w:val="a1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afc">
    <w:name w:val="List"/>
    <w:basedOn w:val="a1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rsid w:val="009D461D"/>
    <w:pPr>
      <w:widowControl/>
      <w:numPr>
        <w:numId w:val="2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rsid w:val="009D461D"/>
    <w:pPr>
      <w:widowControl/>
      <w:numPr>
        <w:numId w:val="3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d">
    <w:name w:val="Body Text First Indent"/>
    <w:basedOn w:val="ad"/>
    <w:link w:val="afe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afe">
    <w:name w:val="Красная строка Знак"/>
    <w:basedOn w:val="ae"/>
    <w:link w:val="afd"/>
    <w:locked/>
    <w:rsid w:val="009D461D"/>
    <w:rPr>
      <w:rFonts w:eastAsia="SimSun"/>
    </w:rPr>
  </w:style>
  <w:style w:type="paragraph" w:styleId="2b">
    <w:name w:val="Body Text First Indent 2"/>
    <w:basedOn w:val="af"/>
    <w:link w:val="2c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0"/>
    <w:link w:val="2b"/>
    <w:locked/>
    <w:rsid w:val="009D461D"/>
    <w:rPr>
      <w:rFonts w:eastAsia="SimSun"/>
      <w:sz w:val="24"/>
      <w:szCs w:val="24"/>
      <w:lang w:eastAsia="ru-RU"/>
    </w:rPr>
  </w:style>
  <w:style w:type="character" w:styleId="aff">
    <w:name w:val="page number"/>
    <w:basedOn w:val="a2"/>
    <w:rsid w:val="009D461D"/>
    <w:rPr>
      <w:rFonts w:cs="Times New Roman"/>
    </w:rPr>
  </w:style>
  <w:style w:type="character" w:styleId="aff0">
    <w:name w:val="annotation reference"/>
    <w:basedOn w:val="a2"/>
    <w:rsid w:val="009D461D"/>
    <w:rPr>
      <w:sz w:val="16"/>
    </w:rPr>
  </w:style>
  <w:style w:type="paragraph" w:styleId="39">
    <w:name w:val="toc 3"/>
    <w:basedOn w:val="a1"/>
    <w:next w:val="a1"/>
    <w:autoRedefine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rsid w:val="009D461D"/>
    <w:pPr>
      <w:widowControl/>
      <w:numPr>
        <w:numId w:val="5"/>
      </w:numPr>
      <w:suppressAutoHyphens/>
      <w:autoSpaceDE/>
      <w:autoSpaceDN/>
      <w:adjustRightInd/>
      <w:jc w:val="both"/>
    </w:pPr>
    <w:rPr>
      <w:rFonts w:eastAsia="Calibri"/>
      <w:sz w:val="24"/>
      <w:lang w:eastAsia="ar-SA"/>
    </w:rPr>
  </w:style>
  <w:style w:type="paragraph" w:customStyle="1" w:styleId="aff1">
    <w:name w:val="СО"/>
    <w:basedOn w:val="a1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eastAsia="Calibri" w:hAnsi="Arial" w:cs="Arial"/>
      <w:bCs/>
      <w:caps/>
      <w:color w:val="000000"/>
      <w:spacing w:val="-10"/>
      <w:szCs w:val="24"/>
    </w:rPr>
  </w:style>
  <w:style w:type="paragraph" w:customStyle="1" w:styleId="aff2">
    <w:name w:val="ВИД ДОКУМЕНТА"/>
    <w:basedOn w:val="a1"/>
    <w:semiHidden/>
    <w:rsid w:val="009D461D"/>
    <w:pPr>
      <w:widowControl/>
      <w:autoSpaceDE/>
      <w:autoSpaceDN/>
      <w:adjustRightInd/>
      <w:jc w:val="center"/>
    </w:pPr>
    <w:rPr>
      <w:rFonts w:ascii="Arial Black" w:eastAsia="Calibri" w:hAnsi="Arial Black"/>
      <w:b/>
      <w:iCs/>
      <w:caps/>
      <w:spacing w:val="80"/>
      <w:sz w:val="36"/>
    </w:rPr>
  </w:style>
  <w:style w:type="paragraph" w:customStyle="1" w:styleId="aff3">
    <w:name w:val="Текст раздела"/>
    <w:basedOn w:val="21"/>
    <w:rsid w:val="009D461D"/>
    <w:pPr>
      <w:widowControl/>
      <w:numPr>
        <w:ilvl w:val="1"/>
        <w:numId w:val="6"/>
      </w:numPr>
      <w:tabs>
        <w:tab w:val="left" w:pos="567"/>
      </w:tabs>
      <w:autoSpaceDE/>
      <w:autoSpaceDN/>
      <w:spacing w:before="120" w:after="60"/>
      <w:jc w:val="both"/>
    </w:pPr>
    <w:rPr>
      <w:rFonts w:ascii="Times New Roman" w:eastAsia="Calibri" w:hAnsi="Times New Roman" w:cs="Times New Roman"/>
      <w:bCs w:val="0"/>
      <w:sz w:val="28"/>
      <w:szCs w:val="28"/>
    </w:rPr>
  </w:style>
  <w:style w:type="paragraph" w:styleId="a">
    <w:name w:val="List Bullet"/>
    <w:basedOn w:val="a1"/>
    <w:rsid w:val="009D461D"/>
    <w:pPr>
      <w:widowControl/>
      <w:numPr>
        <w:numId w:val="4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customStyle="1" w:styleId="TOCHeading">
    <w:name w:val="TOC Heading"/>
    <w:basedOn w:val="1"/>
    <w:next w:val="a1"/>
    <w:rsid w:val="009D461D"/>
    <w:pPr>
      <w:keepNext/>
      <w:keepLines/>
      <w:widowControl/>
      <w:numPr>
        <w:numId w:val="6"/>
      </w:numPr>
      <w:autoSpaceDE/>
      <w:autoSpaceDN/>
      <w:spacing w:before="240" w:line="259" w:lineRule="auto"/>
      <w:ind w:left="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eastAsia="Calibri" w:hAnsi="Calibri"/>
      <w:sz w:val="22"/>
      <w:szCs w:val="22"/>
    </w:rPr>
  </w:style>
  <w:style w:type="paragraph" w:styleId="53">
    <w:name w:val="toc 5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eastAsia="Calibri" w:hAnsi="Calibri"/>
      <w:sz w:val="22"/>
      <w:szCs w:val="22"/>
    </w:rPr>
  </w:style>
  <w:style w:type="paragraph" w:styleId="61">
    <w:name w:val="toc 6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eastAsia="Calibri" w:hAnsi="Calibri"/>
      <w:sz w:val="22"/>
      <w:szCs w:val="22"/>
    </w:rPr>
  </w:style>
  <w:style w:type="paragraph" w:styleId="71">
    <w:name w:val="toc 7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eastAsia="Calibri" w:hAnsi="Calibri"/>
      <w:sz w:val="22"/>
      <w:szCs w:val="22"/>
    </w:rPr>
  </w:style>
  <w:style w:type="paragraph" w:styleId="81">
    <w:name w:val="toc 8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Revision">
    <w:name w:val="Revision"/>
    <w:hidden/>
    <w:semiHidden/>
    <w:rsid w:val="009D461D"/>
    <w:rPr>
      <w:rFonts w:eastAsia="SimSun"/>
      <w:sz w:val="24"/>
      <w:szCs w:val="24"/>
    </w:rPr>
  </w:style>
  <w:style w:type="character" w:customStyle="1" w:styleId="Heading1Char">
    <w:name w:val="Heading 1 Char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1"/>
    <w:link w:val="aff5"/>
    <w:semiHidden/>
    <w:rsid w:val="009D461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f5">
    <w:name w:val="Текст Знак"/>
    <w:basedOn w:val="a2"/>
    <w:link w:val="aff4"/>
    <w:semiHidden/>
    <w:locked/>
    <w:rsid w:val="009D461D"/>
    <w:rPr>
      <w:rFonts w:ascii="Courier New" w:eastAsia="Calibri" w:hAnsi="Courier New"/>
      <w:lang w:val="ru-RU" w:eastAsia="ru-RU" w:bidi="ar-SA"/>
    </w:rPr>
  </w:style>
  <w:style w:type="paragraph" w:customStyle="1" w:styleId="center">
    <w:name w:val="center"/>
    <w:basedOn w:val="a1"/>
    <w:rsid w:val="009D46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paragraph" w:customStyle="1" w:styleId="16">
    <w:name w:val="Рецензия1"/>
    <w:hidden/>
    <w:semiHidden/>
    <w:rsid w:val="009D461D"/>
    <w:rPr>
      <w:rFonts w:eastAsia="Calibri"/>
    </w:rPr>
  </w:style>
  <w:style w:type="paragraph" w:customStyle="1" w:styleId="110">
    <w:name w:val="Абзац списка1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character" w:styleId="aff6">
    <w:name w:val="FollowedHyperlink"/>
    <w:basedOn w:val="a2"/>
    <w:rsid w:val="009D461D"/>
    <w:rPr>
      <w:color w:val="800080"/>
      <w:u w:val="single"/>
    </w:rPr>
  </w:style>
  <w:style w:type="paragraph" w:customStyle="1" w:styleId="17">
    <w:name w:val="Заголовок оглавления1"/>
    <w:basedOn w:val="1"/>
    <w:next w:val="a1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Calibri" w:hAnsi="Cambria" w:cs="Times New Roman"/>
      <w:color w:val="365F91"/>
      <w:sz w:val="24"/>
      <w:lang w:eastAsia="en-US"/>
    </w:rPr>
  </w:style>
  <w:style w:type="paragraph" w:styleId="aff7">
    <w:name w:val="table of figures"/>
    <w:basedOn w:val="a1"/>
    <w:next w:val="a1"/>
    <w:rsid w:val="009D461D"/>
    <w:rPr>
      <w:rFonts w:eastAsia="Calibri"/>
      <w:sz w:val="28"/>
    </w:rPr>
  </w:style>
  <w:style w:type="paragraph" w:customStyle="1" w:styleId="Default">
    <w:name w:val="Default"/>
    <w:rsid w:val="009D46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rsid w:val="009D461D"/>
    <w:pPr>
      <w:widowControl/>
      <w:adjustRightInd/>
    </w:pPr>
    <w:rPr>
      <w:rFonts w:ascii="Courier New" w:eastAsia="Calibri" w:hAnsi="Courier New" w:cs="Courier New"/>
    </w:rPr>
  </w:style>
  <w:style w:type="paragraph" w:styleId="aff8">
    <w:name w:val="endnote text"/>
    <w:basedOn w:val="a1"/>
    <w:link w:val="aff9"/>
    <w:semiHidden/>
    <w:rsid w:val="009D461D"/>
    <w:rPr>
      <w:rFonts w:eastAsia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9D461D"/>
    <w:rPr>
      <w:rFonts w:eastAsia="Calibri"/>
      <w:lang w:val="ru-RU" w:eastAsia="ru-RU" w:bidi="ar-SA"/>
    </w:rPr>
  </w:style>
  <w:style w:type="character" w:customStyle="1" w:styleId="18">
    <w:name w:val="Название книги1"/>
    <w:rsid w:val="009D461D"/>
    <w:rPr>
      <w:b/>
      <w:smallCaps/>
      <w:spacing w:val="5"/>
    </w:rPr>
  </w:style>
  <w:style w:type="character" w:styleId="affa">
    <w:name w:val="Strong"/>
    <w:basedOn w:val="a2"/>
    <w:qFormat/>
    <w:rsid w:val="009D461D"/>
    <w:rPr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semiHidden/>
    <w:locked/>
    <w:rsid w:val="009D461D"/>
    <w:rPr>
      <w:lang w:val="ru-RU" w:eastAsia="ru-RU"/>
    </w:rPr>
  </w:style>
  <w:style w:type="paragraph" w:customStyle="1" w:styleId="affb">
    <w:name w:val="Буквенный список"/>
    <w:basedOn w:val="4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Calibri"/>
      <w:b w:val="0"/>
      <w:bCs w:val="0"/>
    </w:rPr>
  </w:style>
  <w:style w:type="paragraph" w:customStyle="1" w:styleId="affc">
    <w:name w:val="Текст пункта"/>
    <w:basedOn w:val="31"/>
    <w:link w:val="affd"/>
    <w:rsid w:val="009D461D"/>
    <w:pPr>
      <w:widowControl/>
      <w:numPr>
        <w:ilvl w:val="2"/>
        <w:numId w:val="6"/>
      </w:numPr>
      <w:tabs>
        <w:tab w:val="left" w:pos="567"/>
      </w:tabs>
      <w:autoSpaceDE/>
      <w:autoSpaceDN/>
      <w:spacing w:before="120" w:after="60"/>
      <w:ind w:left="0"/>
      <w:jc w:val="both"/>
    </w:pPr>
    <w:rPr>
      <w:rFonts w:ascii="Times New Roman" w:eastAsia="Calibri" w:hAnsi="Times New Roman" w:cs="Times New Roman"/>
      <w:b w:val="0"/>
      <w:bCs w:val="0"/>
      <w:i w:val="0"/>
      <w:sz w:val="28"/>
      <w:szCs w:val="28"/>
    </w:rPr>
  </w:style>
  <w:style w:type="paragraph" w:customStyle="1" w:styleId="affe">
    <w:name w:val="Текст подпункта"/>
    <w:basedOn w:val="affc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d">
    <w:name w:val="Текст пункта Знак"/>
    <w:link w:val="affc"/>
    <w:locked/>
    <w:rsid w:val="009D461D"/>
    <w:rPr>
      <w:rFonts w:eastAsia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9D461D"/>
    <w:rPr>
      <w:rFonts w:cs="Times New Roman"/>
    </w:rPr>
  </w:style>
  <w:style w:type="character" w:customStyle="1" w:styleId="match">
    <w:name w:val="match"/>
    <w:basedOn w:val="a2"/>
    <w:rsid w:val="009D461D"/>
    <w:rPr>
      <w:rFonts w:cs="Times New Roman"/>
    </w:rPr>
  </w:style>
  <w:style w:type="paragraph" w:customStyle="1" w:styleId="2d">
    <w:name w:val="Абзац списка2"/>
    <w:basedOn w:val="a1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30">
    <w:name w:val="Стиль3"/>
    <w:rsid w:val="009D461D"/>
    <w:pPr>
      <w:numPr>
        <w:numId w:val="7"/>
      </w:numPr>
    </w:pPr>
  </w:style>
  <w:style w:type="paragraph" w:customStyle="1" w:styleId="ConsPlusDocList">
    <w:name w:val="ConsPlusDocList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D0C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9">
    <w:name w:val="Заголовок №1_"/>
    <w:basedOn w:val="a2"/>
    <w:link w:val="1a"/>
    <w:locked/>
    <w:rsid w:val="008D0C54"/>
    <w:rPr>
      <w:spacing w:val="20"/>
      <w:sz w:val="24"/>
      <w:szCs w:val="24"/>
      <w:lang w:bidi="ar-SA"/>
    </w:rPr>
  </w:style>
  <w:style w:type="character" w:customStyle="1" w:styleId="afff">
    <w:name w:val="Основной текст_"/>
    <w:basedOn w:val="a2"/>
    <w:link w:val="3a"/>
    <w:locked/>
    <w:rsid w:val="008D0C54"/>
    <w:rPr>
      <w:spacing w:val="10"/>
      <w:sz w:val="25"/>
      <w:szCs w:val="25"/>
      <w:lang w:bidi="ar-SA"/>
    </w:rPr>
  </w:style>
  <w:style w:type="character" w:customStyle="1" w:styleId="afff0">
    <w:name w:val="Колонтитул_"/>
    <w:basedOn w:val="a2"/>
    <w:link w:val="afff1"/>
    <w:locked/>
    <w:rsid w:val="008D0C54"/>
    <w:rPr>
      <w:lang w:bidi="ar-SA"/>
    </w:rPr>
  </w:style>
  <w:style w:type="character" w:customStyle="1" w:styleId="SimHei">
    <w:name w:val="Колонтитул + SimHei"/>
    <w:aliases w:val="8 pt,Интервал 1 pt"/>
    <w:basedOn w:val="afff0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fff2">
    <w:name w:val="Основной текст + Курсив"/>
    <w:basedOn w:val="afff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fff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fff"/>
    <w:rsid w:val="008D0C54"/>
    <w:rPr>
      <w:spacing w:val="90"/>
    </w:rPr>
  </w:style>
  <w:style w:type="character" w:customStyle="1" w:styleId="2pt">
    <w:name w:val="Основной текст + Интервал 2 pt"/>
    <w:basedOn w:val="afff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fff"/>
    <w:rsid w:val="008D0C54"/>
    <w:rPr>
      <w:spacing w:val="40"/>
      <w:sz w:val="16"/>
      <w:szCs w:val="16"/>
    </w:rPr>
  </w:style>
  <w:style w:type="character" w:customStyle="1" w:styleId="92">
    <w:name w:val="Основной текст + 9"/>
    <w:aliases w:val="5 pt1,Курсив,Интервал 0 pt"/>
    <w:basedOn w:val="afff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fff"/>
    <w:rsid w:val="008D0C54"/>
    <w:rPr>
      <w:spacing w:val="-10"/>
    </w:rPr>
  </w:style>
  <w:style w:type="character" w:customStyle="1" w:styleId="1b">
    <w:name w:val="Основной текст1"/>
    <w:basedOn w:val="afff"/>
    <w:rsid w:val="008D0C54"/>
  </w:style>
  <w:style w:type="character" w:customStyle="1" w:styleId="2e">
    <w:name w:val="Основной текст2"/>
    <w:basedOn w:val="afff"/>
    <w:rsid w:val="008D0C54"/>
  </w:style>
  <w:style w:type="paragraph" w:customStyle="1" w:styleId="1a">
    <w:name w:val="Заголовок №1"/>
    <w:basedOn w:val="a1"/>
    <w:link w:val="1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spacing w:val="10"/>
      <w:sz w:val="25"/>
      <w:szCs w:val="25"/>
      <w:lang w:val="ru-RU" w:eastAsia="ru-RU"/>
    </w:rPr>
  </w:style>
  <w:style w:type="paragraph" w:customStyle="1" w:styleId="afff1">
    <w:name w:val="Колонтитул"/>
    <w:basedOn w:val="a1"/>
    <w:link w:val="afff0"/>
    <w:rsid w:val="008D0C54"/>
    <w:pPr>
      <w:widowControl/>
      <w:shd w:val="clear" w:color="auto" w:fill="FFFFFF"/>
      <w:autoSpaceDE/>
      <w:autoSpaceDN/>
      <w:adjustRightInd/>
    </w:pPr>
    <w:rPr>
      <w:lang w:val="ru-RU" w:eastAsia="ru-RU"/>
    </w:rPr>
  </w:style>
  <w:style w:type="character" w:customStyle="1" w:styleId="afff3">
    <w:name w:val="Цветовое выделение для Нормальный"/>
    <w:rsid w:val="008D0C54"/>
    <w:rPr>
      <w:rFonts w:ascii="Times New Roman" w:hAnsi="Times New Roman"/>
    </w:rPr>
  </w:style>
  <w:style w:type="paragraph" w:customStyle="1" w:styleId="Style6">
    <w:name w:val="Style6"/>
    <w:basedOn w:val="a1"/>
    <w:rsid w:val="008D0C54"/>
    <w:pPr>
      <w:spacing w:line="311" w:lineRule="exact"/>
      <w:ind w:firstLine="686"/>
      <w:jc w:val="both"/>
    </w:pPr>
    <w:rPr>
      <w:rFonts w:eastAsia="Arial Unicode MS"/>
      <w:sz w:val="24"/>
      <w:szCs w:val="24"/>
    </w:rPr>
  </w:style>
  <w:style w:type="character" w:customStyle="1" w:styleId="FontStyle13">
    <w:name w:val="Font Style13"/>
    <w:basedOn w:val="a2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rsid w:val="008D0C54"/>
    <w:pPr>
      <w:ind w:firstLine="709"/>
      <w:jc w:val="both"/>
    </w:pPr>
    <w:rPr>
      <w:rFonts w:eastAsia="Arial Unicode MS"/>
      <w:noProof/>
      <w:sz w:val="24"/>
      <w:szCs w:val="24"/>
    </w:rPr>
  </w:style>
  <w:style w:type="character" w:customStyle="1" w:styleId="bodytext0">
    <w:name w:val="body_text Знак"/>
    <w:link w:val="bodytext"/>
    <w:locked/>
    <w:rsid w:val="008D0C54"/>
    <w:rPr>
      <w:rFonts w:eastAsia="Arial Unicode MS"/>
      <w:noProof/>
      <w:sz w:val="24"/>
      <w:szCs w:val="24"/>
      <w:lang w:val="ru-RU" w:eastAsia="ru-RU" w:bidi="ar-SA"/>
    </w:rPr>
  </w:style>
  <w:style w:type="paragraph" w:customStyle="1" w:styleId="Zagolovoktabl">
    <w:name w:val="Zagolovok tabl"/>
    <w:basedOn w:val="a1"/>
    <w:link w:val="Zagolovoktabl0"/>
    <w:rsid w:val="008D0C54"/>
    <w:pPr>
      <w:keepNext/>
      <w:widowControl/>
      <w:autoSpaceDE/>
      <w:autoSpaceDN/>
      <w:adjustRightInd/>
      <w:spacing w:before="60" w:after="120"/>
      <w:jc w:val="center"/>
    </w:pPr>
    <w:rPr>
      <w:rFonts w:eastAsia="Arial Unicode MS"/>
      <w:b/>
      <w:bCs/>
      <w:sz w:val="22"/>
      <w:szCs w:val="22"/>
    </w:rPr>
  </w:style>
  <w:style w:type="character" w:customStyle="1" w:styleId="Zagolovoktabl0">
    <w:name w:val="Zagolovok tabl Знак"/>
    <w:link w:val="Zagolovoktabl"/>
    <w:locked/>
    <w:rsid w:val="008D0C54"/>
    <w:rPr>
      <w:rFonts w:eastAsia="Arial Unicode MS"/>
      <w:b/>
      <w:bCs/>
      <w:sz w:val="22"/>
      <w:szCs w:val="22"/>
      <w:lang w:val="ru-RU" w:eastAsia="ru-RU" w:bidi="ar-SA"/>
    </w:rPr>
  </w:style>
  <w:style w:type="paragraph" w:customStyle="1" w:styleId="afff4">
    <w:name w:val="=ТАБЛ_ЦЕНТР"/>
    <w:link w:val="afff5"/>
    <w:rsid w:val="008D0C54"/>
    <w:pPr>
      <w:spacing w:before="40" w:after="40"/>
      <w:jc w:val="center"/>
    </w:pPr>
    <w:rPr>
      <w:rFonts w:eastAsia="Arial Unicode MS"/>
      <w:noProof/>
      <w:sz w:val="22"/>
      <w:szCs w:val="24"/>
    </w:rPr>
  </w:style>
  <w:style w:type="character" w:customStyle="1" w:styleId="afff5">
    <w:name w:val="=ТАБЛ_ЦЕНТР Знак"/>
    <w:link w:val="afff4"/>
    <w:locked/>
    <w:rsid w:val="008D0C54"/>
    <w:rPr>
      <w:rFonts w:eastAsia="Arial Unicode MS"/>
      <w:noProof/>
      <w:sz w:val="22"/>
      <w:szCs w:val="24"/>
      <w:lang w:val="ru-RU" w:eastAsia="ru-RU" w:bidi="ar-SA"/>
    </w:rPr>
  </w:style>
  <w:style w:type="character" w:customStyle="1" w:styleId="afff6">
    <w:name w:val="Гипертекстовая ссылка"/>
    <w:basedOn w:val="a2"/>
    <w:rsid w:val="008D0C54"/>
    <w:rPr>
      <w:rFonts w:cs="Times New Roman"/>
      <w:color w:val="106BBE"/>
    </w:rPr>
  </w:style>
  <w:style w:type="character" w:customStyle="1" w:styleId="afff7">
    <w:name w:val="Символ сноски"/>
    <w:rsid w:val="008D0C54"/>
  </w:style>
  <w:style w:type="character" w:customStyle="1" w:styleId="ListParagraphChar">
    <w:name w:val="List Paragraph Char"/>
    <w:link w:val="ListParagraph"/>
    <w:locked/>
    <w:rsid w:val="008D0C54"/>
    <w:rPr>
      <w:rFonts w:ascii="Liberation Sans Narrow" w:hAnsi="Liberation Sans Narrow" w:cs="Liberation Sans Narrow"/>
      <w:sz w:val="22"/>
      <w:szCs w:val="22"/>
      <w:lang w:val="ru-RU" w:eastAsia="ru-RU" w:bidi="ar-SA"/>
    </w:rPr>
  </w:style>
  <w:style w:type="paragraph" w:customStyle="1" w:styleId="afff8">
    <w:name w:val="Заголовок статьи"/>
    <w:basedOn w:val="a1"/>
    <w:next w:val="a1"/>
    <w:rsid w:val="008D0C54"/>
    <w:pPr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formattext0">
    <w:name w:val="format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Spacing">
    <w:name w:val="No Spacing"/>
    <w:rsid w:val="008D0C54"/>
    <w:rPr>
      <w:rFonts w:ascii="Calibri" w:eastAsia="Arial Unicode MS" w:hAnsi="Calibri"/>
      <w:sz w:val="22"/>
      <w:szCs w:val="22"/>
    </w:rPr>
  </w:style>
  <w:style w:type="character" w:customStyle="1" w:styleId="afff9">
    <w:name w:val="Цветовое выделение"/>
    <w:rsid w:val="008D0C54"/>
    <w:rPr>
      <w:b/>
      <w:color w:val="26282F"/>
    </w:rPr>
  </w:style>
  <w:style w:type="paragraph" w:customStyle="1" w:styleId="62">
    <w:name w:val="Основной текст6"/>
    <w:basedOn w:val="a1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eastAsia="Arial Unicode MS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rFonts w:eastAsia="Arial Unicode MS"/>
      <w:sz w:val="28"/>
    </w:rPr>
  </w:style>
  <w:style w:type="paragraph" w:customStyle="1" w:styleId="headertext0">
    <w:name w:val="header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afffa">
    <w:name w:val="Нормальный (таблица)"/>
    <w:basedOn w:val="a1"/>
    <w:next w:val="a1"/>
    <w:rsid w:val="008D0C54"/>
    <w:pPr>
      <w:widowControl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afffb">
    <w:name w:val="Прижатый влево"/>
    <w:basedOn w:val="a1"/>
    <w:next w:val="a1"/>
    <w:rsid w:val="008D0C54"/>
    <w:pPr>
      <w:widowControl/>
    </w:pPr>
    <w:rPr>
      <w:rFonts w:ascii="Arial" w:eastAsia="Arial Unicode MS" w:hAnsi="Arial" w:cs="Arial"/>
      <w:sz w:val="24"/>
      <w:szCs w:val="24"/>
    </w:rPr>
  </w:style>
  <w:style w:type="character" w:customStyle="1" w:styleId="hl">
    <w:name w:val="hl"/>
    <w:basedOn w:val="a2"/>
    <w:rsid w:val="008D0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33262</Words>
  <Characters>189600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222418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2018-11-08T22:58:00Z</dcterms:created>
  <dcterms:modified xsi:type="dcterms:W3CDTF">2018-11-08T22:58:00Z</dcterms:modified>
</cp:coreProperties>
</file>