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72" w:rsidRPr="008837BA" w:rsidRDefault="00897072" w:rsidP="00DB072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8837BA">
        <w:rPr>
          <w:sz w:val="22"/>
          <w:szCs w:val="22"/>
        </w:rPr>
        <w:t>ФЕДЕРАЛЬНАЯ СЛУЖБА ПО ЭКОЛОГИЧЕСКОМУ, ТЕХНОЛОГИЧЕСКОМУ</w:t>
      </w: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И АТОМНОМУ НАДЗОРУ</w:t>
      </w: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ПРИКАЗ</w:t>
      </w: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 xml:space="preserve">от 6 апреля </w:t>
      </w:r>
      <w:smartTag w:uri="urn:schemas-microsoft-com:office:smarttags" w:element="metricconverter">
        <w:smartTagPr>
          <w:attr w:name="ProductID" w:val="2012 г"/>
        </w:smartTagPr>
        <w:r w:rsidRPr="008837BA">
          <w:rPr>
            <w:sz w:val="22"/>
            <w:szCs w:val="22"/>
          </w:rPr>
          <w:t>2012 г</w:t>
        </w:r>
      </w:smartTag>
      <w:r w:rsidRPr="008837BA">
        <w:rPr>
          <w:sz w:val="22"/>
          <w:szCs w:val="22"/>
        </w:rPr>
        <w:t>. N 233</w:t>
      </w: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ОБ УТВЕРЖДЕНИИ ОБЛАСТЕЙ АТТЕСТАЦИИ</w:t>
      </w: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(ПРОВЕРКИ ЗНАНИЙ) РУКОВОДИТЕЛЕЙ И СПЕЦИАЛИСТОВ ОРГАНИЗАЦИЙ,</w:t>
      </w: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ПОДНАДЗОРНЫХ ФЕДЕРАЛЬНОЙ СЛУЖБЕ ПО ЭКОЛОГИЧЕСКОМУ,</w:t>
      </w: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ТЕХНОЛОГИЧЕСКОМУ И АТОМНОМУ НАДЗОРУ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(в ред. Приказов Ростехнадзора от 27.03.2013 N 122,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09.08.2013 N 344, от 21.02.2014 N 68, от 03.03.2014 N 85,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07.04.2014 N 149, от 13.05.2014 N 203, от 06.06.2014 N 242,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14.08.2014 N 361, от 22.08.2014 N 371, от 27.08.2014 N 389,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27.08.2014 N 390, от 27.08.2014 N 392, от 03.09.2014 N 401,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03.09.2014 N 403, от 11.09.2014 N 411, от 17.10.2014 N 471,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30.10.2014 N 495, от 14.11.2014 N 512, от 20.11.2014 N 525,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05.12.2014 N 544, от 05.12.2014 N 545, от 05.12.2014 N 546,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11.12.2014 N 565, от 12.12.2014 N 566, от 22.12.2014 N 589,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25.03.2015 N 112, от 08.05.2015 N 184, от 19.05.2015 N 190,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25.06.2015 N 240, от 14.07.2015 N 272, от 28.07.2015 N 290,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31.08.2015 N 335, от 27.10.2015 N 432, от 10.03.2016 N 91,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29.04.2016 N 182, от 26.05.2016 N 202, от 17.01.2017 N 16,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03.02.2017 N 45, от 29.03.2017 N 98, от 20.04.2017 N 133,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16.05.2017 N 166, от 14.07.2017 N 261, от 21.07.2017 N 273,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29.08.2017 N 344, от 19.01.2018 N 23, от 07.02.2018 N 53,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23.05.2018 N 226, от 21.09.2018 N 455, от 31.10.2018 N 528,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31.10.2018 N 529,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с изм., внесенными Приказами Ростехнадзора от 19.11.2013 N 553,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02.10.2015 N 396)</w:t>
      </w:r>
    </w:p>
    <w:p w:rsidR="00897072" w:rsidRPr="008837BA" w:rsidRDefault="00897072" w:rsidP="00DB07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97072" w:rsidRPr="008837BA" w:rsidRDefault="00897072" w:rsidP="00DB07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837BA">
        <w:rPr>
          <w:sz w:val="22"/>
          <w:szCs w:val="22"/>
        </w:rPr>
        <w:t xml:space="preserve">В соответствии с Положением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надзору, утвержденным приказом Ростехнадзора от 29 января </w:t>
      </w:r>
      <w:smartTag w:uri="urn:schemas-microsoft-com:office:smarttags" w:element="metricconverter">
        <w:smartTagPr>
          <w:attr w:name="ProductID" w:val="2007 г"/>
        </w:smartTagPr>
        <w:r w:rsidRPr="008837BA">
          <w:rPr>
            <w:sz w:val="22"/>
            <w:szCs w:val="22"/>
          </w:rPr>
          <w:t>2007 г</w:t>
        </w:r>
      </w:smartTag>
      <w:r w:rsidRPr="008837BA">
        <w:rPr>
          <w:sz w:val="22"/>
          <w:szCs w:val="22"/>
        </w:rPr>
        <w:t xml:space="preserve">. N 37 "О порядке подготовки и аттестации работников организаций, поднадзорных Федеральной службе по экологическому, технологическому и атомному надзору" (в редакции приказа Ростехнадзора от 5 июля </w:t>
      </w:r>
      <w:smartTag w:uri="urn:schemas-microsoft-com:office:smarttags" w:element="metricconverter">
        <w:smartTagPr>
          <w:attr w:name="ProductID" w:val="2007 г"/>
        </w:smartTagPr>
        <w:r w:rsidRPr="008837BA">
          <w:rPr>
            <w:sz w:val="22"/>
            <w:szCs w:val="22"/>
          </w:rPr>
          <w:t>2007 г</w:t>
        </w:r>
      </w:smartTag>
      <w:r w:rsidRPr="008837BA">
        <w:rPr>
          <w:sz w:val="22"/>
          <w:szCs w:val="22"/>
        </w:rPr>
        <w:t xml:space="preserve">. N 450 "О внесении изменений в "Положение об организации обучения и проверки знаний рабочих организаций, поднадзорных Федеральной службе по экологическому, технологическому и атомному надзору", в редакции приказа Ростехнадзора от 27 августа </w:t>
      </w:r>
      <w:smartTag w:uri="urn:schemas-microsoft-com:office:smarttags" w:element="metricconverter">
        <w:smartTagPr>
          <w:attr w:name="ProductID" w:val="2010 г"/>
        </w:smartTagPr>
        <w:r w:rsidRPr="008837BA">
          <w:rPr>
            <w:sz w:val="22"/>
            <w:szCs w:val="22"/>
          </w:rPr>
          <w:t>2010 г</w:t>
        </w:r>
      </w:smartTag>
      <w:r w:rsidRPr="008837BA">
        <w:rPr>
          <w:sz w:val="22"/>
          <w:szCs w:val="22"/>
        </w:rPr>
        <w:t xml:space="preserve">. N 823 "О внесении изменений в "Положение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надзору, утвержденное приказом Федеральной службы по экологическому, технологическому и атомному надзору от 29 января </w:t>
      </w:r>
      <w:smartTag w:uri="urn:schemas-microsoft-com:office:smarttags" w:element="metricconverter">
        <w:smartTagPr>
          <w:attr w:name="ProductID" w:val="2007 г"/>
        </w:smartTagPr>
        <w:r w:rsidRPr="008837BA">
          <w:rPr>
            <w:sz w:val="22"/>
            <w:szCs w:val="22"/>
          </w:rPr>
          <w:t>2007 г</w:t>
        </w:r>
      </w:smartTag>
      <w:r w:rsidRPr="008837BA">
        <w:rPr>
          <w:sz w:val="22"/>
          <w:szCs w:val="22"/>
        </w:rPr>
        <w:t xml:space="preserve">. N 37", в редакции приказа Ростехнадзора от 15 декабря </w:t>
      </w:r>
      <w:smartTag w:uri="urn:schemas-microsoft-com:office:smarttags" w:element="metricconverter">
        <w:smartTagPr>
          <w:attr w:name="ProductID" w:val="2011 г"/>
        </w:smartTagPr>
        <w:r w:rsidRPr="008837BA">
          <w:rPr>
            <w:sz w:val="22"/>
            <w:szCs w:val="22"/>
          </w:rPr>
          <w:t>2011 г</w:t>
        </w:r>
      </w:smartTag>
      <w:r w:rsidRPr="008837BA">
        <w:rPr>
          <w:sz w:val="22"/>
          <w:szCs w:val="22"/>
        </w:rPr>
        <w:t xml:space="preserve">. N 714 "О внесении изменений в приказ Федеральной службы по экологическому, технологическому и атомному надзору от 29 января </w:t>
      </w:r>
      <w:smartTag w:uri="urn:schemas-microsoft-com:office:smarttags" w:element="metricconverter">
        <w:smartTagPr>
          <w:attr w:name="ProductID" w:val="2007 г"/>
        </w:smartTagPr>
        <w:r w:rsidRPr="008837BA">
          <w:rPr>
            <w:sz w:val="22"/>
            <w:szCs w:val="22"/>
          </w:rPr>
          <w:t>2007 г</w:t>
        </w:r>
      </w:smartTag>
      <w:r w:rsidRPr="008837BA">
        <w:rPr>
          <w:sz w:val="22"/>
          <w:szCs w:val="22"/>
        </w:rPr>
        <w:t>. N 37), приказываю:</w:t>
      </w:r>
    </w:p>
    <w:p w:rsidR="00897072" w:rsidRPr="008837BA" w:rsidRDefault="00897072" w:rsidP="00DB07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837BA">
        <w:rPr>
          <w:sz w:val="22"/>
          <w:szCs w:val="22"/>
        </w:rPr>
        <w:t xml:space="preserve">Утвердить прилагаемые </w:t>
      </w:r>
      <w:hyperlink w:anchor="Par49" w:tooltip="ОБЛАСТИ АТТЕСТАЦИИ" w:history="1">
        <w:r w:rsidRPr="008837BA">
          <w:rPr>
            <w:sz w:val="22"/>
            <w:szCs w:val="22"/>
          </w:rPr>
          <w:t>области аттестации</w:t>
        </w:r>
      </w:hyperlink>
      <w:r w:rsidRPr="008837BA">
        <w:rPr>
          <w:sz w:val="22"/>
          <w:szCs w:val="22"/>
        </w:rPr>
        <w:t xml:space="preserve"> (проверки знаний) руководителей и </w:t>
      </w:r>
      <w:r w:rsidRPr="008837BA">
        <w:rPr>
          <w:sz w:val="22"/>
          <w:szCs w:val="22"/>
        </w:rPr>
        <w:lastRenderedPageBreak/>
        <w:t>специалистов организаций, поднадзорных Федеральной службе по экологическому, технологическому и атомному надзору.</w:t>
      </w:r>
    </w:p>
    <w:p w:rsidR="00897072" w:rsidRPr="008837BA" w:rsidRDefault="00897072" w:rsidP="00DB07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97072" w:rsidRPr="008837BA" w:rsidRDefault="00897072" w:rsidP="00DB072B">
      <w:pPr>
        <w:pStyle w:val="ConsPlusNormal"/>
        <w:spacing w:line="300" w:lineRule="atLeast"/>
        <w:jc w:val="right"/>
        <w:rPr>
          <w:sz w:val="22"/>
          <w:szCs w:val="22"/>
        </w:rPr>
      </w:pPr>
      <w:r w:rsidRPr="008837BA">
        <w:rPr>
          <w:sz w:val="22"/>
          <w:szCs w:val="22"/>
        </w:rPr>
        <w:t>Руководитель</w:t>
      </w:r>
    </w:p>
    <w:p w:rsidR="00897072" w:rsidRPr="008837BA" w:rsidRDefault="00897072" w:rsidP="00DB072B">
      <w:pPr>
        <w:pStyle w:val="ConsPlusNormal"/>
        <w:spacing w:line="300" w:lineRule="atLeast"/>
        <w:jc w:val="right"/>
        <w:rPr>
          <w:sz w:val="22"/>
          <w:szCs w:val="22"/>
        </w:rPr>
      </w:pPr>
      <w:r w:rsidRPr="008837BA">
        <w:rPr>
          <w:sz w:val="22"/>
          <w:szCs w:val="22"/>
        </w:rPr>
        <w:t>Н.Г.КУТЬИН</w:t>
      </w:r>
    </w:p>
    <w:p w:rsidR="00897072" w:rsidRDefault="00897072" w:rsidP="00DB072B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97072" w:rsidRPr="008837BA" w:rsidRDefault="00897072" w:rsidP="00DB072B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837BA">
        <w:rPr>
          <w:sz w:val="22"/>
          <w:szCs w:val="22"/>
        </w:rPr>
        <w:t>Утверждены</w:t>
      </w:r>
    </w:p>
    <w:p w:rsidR="00897072" w:rsidRPr="008837BA" w:rsidRDefault="00897072" w:rsidP="00DB072B">
      <w:pPr>
        <w:pStyle w:val="ConsPlusNormal"/>
        <w:spacing w:line="300" w:lineRule="atLeast"/>
        <w:jc w:val="right"/>
        <w:rPr>
          <w:sz w:val="22"/>
          <w:szCs w:val="22"/>
        </w:rPr>
      </w:pPr>
      <w:r w:rsidRPr="008837BA">
        <w:rPr>
          <w:sz w:val="22"/>
          <w:szCs w:val="22"/>
        </w:rPr>
        <w:t>приказом Федеральной службы</w:t>
      </w:r>
    </w:p>
    <w:p w:rsidR="00897072" w:rsidRPr="008837BA" w:rsidRDefault="00897072" w:rsidP="00DB072B">
      <w:pPr>
        <w:pStyle w:val="ConsPlusNormal"/>
        <w:spacing w:line="300" w:lineRule="atLeast"/>
        <w:jc w:val="right"/>
        <w:rPr>
          <w:sz w:val="22"/>
          <w:szCs w:val="22"/>
        </w:rPr>
      </w:pPr>
      <w:r w:rsidRPr="008837BA">
        <w:rPr>
          <w:sz w:val="22"/>
          <w:szCs w:val="22"/>
        </w:rPr>
        <w:t>по экологическому, технологическому</w:t>
      </w:r>
    </w:p>
    <w:p w:rsidR="00897072" w:rsidRPr="008837BA" w:rsidRDefault="00897072" w:rsidP="00DB072B">
      <w:pPr>
        <w:pStyle w:val="ConsPlusNormal"/>
        <w:spacing w:line="300" w:lineRule="atLeast"/>
        <w:jc w:val="right"/>
        <w:rPr>
          <w:sz w:val="22"/>
          <w:szCs w:val="22"/>
        </w:rPr>
      </w:pPr>
      <w:r w:rsidRPr="008837BA">
        <w:rPr>
          <w:sz w:val="22"/>
          <w:szCs w:val="22"/>
        </w:rPr>
        <w:t>и атомному надзору</w:t>
      </w:r>
    </w:p>
    <w:p w:rsidR="00897072" w:rsidRPr="008837BA" w:rsidRDefault="00897072" w:rsidP="00DB072B">
      <w:pPr>
        <w:pStyle w:val="ConsPlusNormal"/>
        <w:spacing w:line="300" w:lineRule="atLeast"/>
        <w:jc w:val="right"/>
        <w:rPr>
          <w:sz w:val="22"/>
          <w:szCs w:val="22"/>
        </w:rPr>
      </w:pPr>
      <w:r w:rsidRPr="008837BA">
        <w:rPr>
          <w:sz w:val="22"/>
          <w:szCs w:val="22"/>
        </w:rPr>
        <w:t xml:space="preserve">от 6 апреля </w:t>
      </w:r>
      <w:smartTag w:uri="urn:schemas-microsoft-com:office:smarttags" w:element="metricconverter">
        <w:smartTagPr>
          <w:attr w:name="ProductID" w:val="2012 г"/>
        </w:smartTagPr>
        <w:r w:rsidRPr="008837BA">
          <w:rPr>
            <w:sz w:val="22"/>
            <w:szCs w:val="22"/>
          </w:rPr>
          <w:t>2012 г</w:t>
        </w:r>
      </w:smartTag>
      <w:r w:rsidRPr="008837BA">
        <w:rPr>
          <w:sz w:val="22"/>
          <w:szCs w:val="22"/>
        </w:rPr>
        <w:t>. N 233</w:t>
      </w:r>
    </w:p>
    <w:p w:rsidR="00897072" w:rsidRPr="008837BA" w:rsidRDefault="00897072" w:rsidP="00DB07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49"/>
      <w:bookmarkEnd w:id="0"/>
      <w:r w:rsidRPr="008837BA">
        <w:rPr>
          <w:sz w:val="22"/>
          <w:szCs w:val="22"/>
        </w:rPr>
        <w:t>ОБЛАСТИ АТТЕСТАЦИИ</w:t>
      </w: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(ПРОВЕРКИ ЗНАНИЙ) РУКОВОДИТЕЛЕЙ И СПЕЦИАЛИСТОВ ОРГАНИЗАЦИЙ,</w:t>
      </w: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ПОДНАДЗОРНЫХ ФЕДЕРАЛЬНОЙ СЛУЖБЕ ПО ЭКОЛОГИЧЕСКОМУ,</w:t>
      </w:r>
    </w:p>
    <w:p w:rsidR="00897072" w:rsidRPr="008837BA" w:rsidRDefault="00897072" w:rsidP="00DB072B">
      <w:pPr>
        <w:pStyle w:val="ConsPlusTitle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ТЕХНОЛОГИЧЕСКОМУ И АТОМНОМУ НАДЗОРУ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(в ред. Приказов Ростехнадзора от 27.03.2013 N 122,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09.08.2013 N 344, от 21.02.2014 N 68, от 03.03.2014 N 85,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07.04.2014 N 149, от 13.05.2014 N 203, от 06.06.2014 N 242,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14.08.2014 N 361, от 22.08.2014 N 371, от 27.08.2014 N 389,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27.08.2014 N 390, от 27.08.2014 N 392, от 03.09.2014 N 401,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03.09.2014 N 403, от 11.09.2014 N 411, от 17.10.2014 N 471,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30.10.2014 N 495, от 14.11.2014 N 512, от 20.11.2014 N 525,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05.12.2014 N 544, от 05.12.2014 N 545, от 05.12.2014 N 546,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11.12.2014 N 565, от 12.12.2014 N 566, от 22.12.2014 N 589,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25.03.2015 N 112, от 08.05.2015 N 184, от 19.05.2015 N 190,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25.06.2015 N 240, от 14.07.2015 N 272, от 28.07.2015 N 290,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31.08.2015 N 335, от 27.10.2015 N 432, от 10.03.2016 N 91,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29.04.2016 N 182, от 26.05.2016 N 202, от 17.01.2017 N 16,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03.02.2017 N 45, от 29.03.2017 N 98, от 20.04.2017 N 133,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16.05.2017 N 166, от 14.07.2017 N 261, от 21.07.2017 N 273,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29.08.2017 N 344, от 19.01.2018 N 23, от 07.02.2018 N 53,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23.05.2018 N 226, от 21.09.2018 N 455, от 31.10.2018 N 528,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31.10.2018 N 529,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с изм., внесенными Приказами Ростехнадзора от 19.11.2013 N 553,</w:t>
      </w:r>
    </w:p>
    <w:p w:rsidR="00897072" w:rsidRPr="008837BA" w:rsidRDefault="00897072" w:rsidP="00DB072B">
      <w:pPr>
        <w:pStyle w:val="ConsPlusNormal"/>
        <w:spacing w:line="300" w:lineRule="atLeast"/>
        <w:jc w:val="center"/>
        <w:rPr>
          <w:sz w:val="22"/>
          <w:szCs w:val="22"/>
        </w:rPr>
      </w:pPr>
      <w:r w:rsidRPr="008837BA">
        <w:rPr>
          <w:sz w:val="22"/>
          <w:szCs w:val="22"/>
        </w:rPr>
        <w:t>от 02.10.2015 N 396)</w:t>
      </w:r>
    </w:p>
    <w:p w:rsidR="00897072" w:rsidRPr="008837BA" w:rsidRDefault="00897072" w:rsidP="00DB07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4"/>
        <w:gridCol w:w="1037"/>
        <w:gridCol w:w="4099"/>
        <w:gridCol w:w="4099"/>
      </w:tblGrid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Шифр тестовых заданий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Наименование тестовых заданий (категория работников по отраслям)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Перечень законодательных, нормативных правовых и правовых актов, устанавливающих общие и специальные требования к руководителям и специалистам организаций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1"/>
            </w:pPr>
            <w:r w:rsidRPr="008837BA">
              <w:t>ПРОМЫШЛЕННАЯ БЕЗОПАСНОСТЬ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2"/>
            </w:pPr>
            <w:r w:rsidRPr="008837BA">
              <w:t>А. Общие требования промышленной безопасности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11.09.2014 N 411)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А.1.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Основы промышленной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Федеральный закон от 21.07.1997 N 116-ФЗ "О промышленной безопасности опасных производственных объектов"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Федеральный закон от 27.12.2002 N 184-ФЗ "О техническом регулировании"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Федеральный закон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Федеральный закон от 04.05.2011 N 99-ФЗ "О лицензировании отдельных видов деятельности"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Градостроительный кодекс Российской Федерации от 29.12.2004 N 190-ФЗ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Кодекс Российской Федерации об административных правонарушениях (извлечения)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постановление Правительства Российской Федерации от 24.11.1998 N 1371 "О регистрации объектов в государственном реестре опасных производственных объектов"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постановление Правительства Российской Федерации от 10.03.1999 N 263 "Об организации и осуществлении производственного контроля за соблюдением требований промышленной безопасности на опасном производственном объекте"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постановление Правительства Российской Федерации от 11.05.1999 N 526 "Об утверждении Правил представления декларации промышленной безопасности опасных производственных объектов"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постановление Правительства Российской Федерации от 03.11.2011 N 916 "Об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- постановление Правительства Российской Федерации от 10.06.2013 N 492 "О лицензировании эксплуатации взрывопожароопасных и химически </w:t>
            </w:r>
            <w:r w:rsidRPr="008837BA">
              <w:lastRenderedPageBreak/>
              <w:t>опасных производственных объектов I, II и III классов опасности"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постановление Правительства Российской Федерации от 26.06.2013 N 536 "Об утверждении требований к документационному обеспечению систем управления промышленной безопасности"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постановление Правительства Российской Федерации от 26.08.2013 N 730 "Об утверждении Положения о разработке планов мероприятий по локализации последствий аварий на опасных производственных объектах"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Решение Комиссии Таможенного союза от 18.10.2011 N 823 (ред. от 04.12.2012) "О принятии технического регламента Таможенного союза "О безопасности машин и оборудования" (ТР ТС 010/2011)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Решение Комиссии Таможенного союза от 18.10.2011 N 825 (ред. от 04.12.2012) "О принятии технического регламента Таможенного союза О безопасности оборудования для работы во взрывоопасных средах" (ТР ТС 012/2011)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приказ Ростехнадзора от 19.08.2011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08.12.2011, регистрационный N 22520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приказ Ростехнадзора от 15.07.2013 N 306 "Об утверждении Федеральных норм и правил "Общие требования к обоснованию безопасности опасного производственного объекта"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- приказ Ростехнадзора от 14.11.2013 N 538 "Об утверждении федеральных норм и правил в области промышленной безопасности "Правила проведения экспертизы промышленной безопасности"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2"/>
            </w:pPr>
            <w:r w:rsidRPr="008837BA">
              <w:lastRenderedPageBreak/>
              <w:t>Б. Специальные требования промышленной безопасности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lastRenderedPageBreak/>
              <w:t>Б1. Требования промышленной безопасности в химической, нефтехимической и нефтеперерабатывающей промышленности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31.10.2018 N 528)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химически опасных производственных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631 "Об утверждении Федеральных норм и правил в области промышленной безопасности "Требования к технологическим регламентам химико-технологических производств". Зарегистрирован Минюстом России 28 мая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37426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559 "Об утверждении Федеральных норм и правил в области промышленной безопасности "Правила безопасности химически опасных производственных объектов".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554 "Об утверждении Федеральных норм и правил в области промышленной безопасности "Правила безопасности производств хлора и хлорсодержащих сред". Зарегистрирован </w:t>
            </w:r>
            <w:r w:rsidRPr="008837BA">
              <w:lastRenderedPageBreak/>
              <w:t xml:space="preserve">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30968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26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781 "Об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79 "Об утверждении Правил безопасной эксплуатации аммиачных холодильных установок" (ПБ 09-595-03).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4779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75 "Об утверждении Правил безопасности при производстве водорода методом электролиза воды" (ПБ 03-598-03).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4780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68 "Об </w:t>
            </w:r>
            <w:r w:rsidRPr="008837BA">
              <w:lastRenderedPageBreak/>
              <w:t xml:space="preserve">утверждении Правил устройства и безопасной эксплуатации холодильных систем" (ПБ 09-592-03).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4742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62 "Об утверждении Правил безопасности для наземных складов жидкого аммиака" (ПБ 09-579-03).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61 "Об утверждении Правил устройства и безопасной эксплуатации компрессорных установок с поршневыми компрессорами, работающими на взрывоопасных и вредных газах" (ПБ 03-582-03).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30 декабря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72 "Об утверждении Правил промышленной безопасности в производстве растительных масел методом прессования и экстракции" (ПБ 09-524-03). Зарегистрировано Минюстом России 12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4211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10 декабря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 xml:space="preserve">. N 74 "Положение о порядке безопасного проведения ремонтных работ на химических, нефтехимических и нефтеперерабатывающих опасных </w:t>
            </w:r>
            <w:r w:rsidRPr="008837BA">
              <w:lastRenderedPageBreak/>
              <w:t>производственных объектах" (РД 09-250-98) (с изменением N 1 [РДИ 09-501(250)-02])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опасных производственных объектов нефтегазоперерабатывающих производств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125 "Об утверждении Федеральных норм и правил в области промышленной безопасности "Правила безопасности нефтегазоперерабатывающих производств". Зарегистрирован Минюстом России 25 мая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42261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61 "Об утверждении Правил устройства и безопасной эксплуатации компрессорных установок с поршневыми компрессорами, работающими на взрывоопасных и </w:t>
            </w:r>
            <w:r w:rsidRPr="008837BA">
              <w:lastRenderedPageBreak/>
              <w:t xml:space="preserve">вредных газах" (ПБ 03-582-03).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объектов нефтехимии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61 "Об утверждении Правил устройства и безопасной эксплуатации компрессорных установок с поршневыми компрессорами, работающими на взрывоопасных и </w:t>
            </w:r>
            <w:r w:rsidRPr="008837BA">
              <w:lastRenderedPageBreak/>
              <w:t xml:space="preserve">вредных газах" (ПБ 03-582-03).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хлорных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631 "Об утверждении Федеральных норм и правил в области промышленной безопасности "Требования к технологическим регламентам химикотехнологических производств". Зарегистрирован Минюстом России 28 мая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37426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</w:t>
            </w:r>
            <w:r w:rsidRPr="008837BA">
              <w:lastRenderedPageBreak/>
              <w:t xml:space="preserve">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559 "Об утверждении Федеральных норм и правил в области промышленной безопасности "Правила безопасности химически опасных производственных объектов".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554 "Об утверждении Федеральных норм и правил в области промышленной безопасности "Правила безопасности производств хлора и хлорсодержащих сред".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30968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26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781 "Об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Зарегистрировано Минюстом России 8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61 "Об утверждении Правил устройства и безопасной эксплуатации компрессорных установок с поршневыми компрессорами, работающими на взрывоопасных и вредных газах" (ПБ 03-582-03). </w:t>
            </w:r>
            <w:r w:rsidRPr="008837BA">
              <w:lastRenderedPageBreak/>
              <w:t xml:space="preserve">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производств минеральных удобрений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631 "Об утверждении Федеральных норм и правил в области промышленной безопасности "Требования к технологическим регламентам химикотехнологических производств". Зарегистрирован Минюстом России 28 мая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37426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</w:t>
            </w:r>
            <w:r w:rsidRPr="008837BA">
              <w:lastRenderedPageBreak/>
              <w:t xml:space="preserve">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559 "Об утверждении Федеральных норм и правил в области промышленной безопасности "Правила безопасности химически опасных производственных объектов".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26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781 "Об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62 "Об утверждении Правил безопасности для наземных складов жидкого аммиака" (ПБ 09-579-03).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61 "Об утверждении Правил устройства и безопасной эксплуатации компрессорных установок с поршневыми компрессорами, работающими на взрывоопасных и вредных газах" (ПБ 03-582-03).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</w:t>
            </w:r>
            <w:r w:rsidRPr="008837BA">
              <w:lastRenderedPageBreak/>
              <w:t xml:space="preserve">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аммиачных холодильных установок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631 "Об утверждении Федеральных норм и правил в области промышленной безопасности "Требования к технологическим регламентам химико-технологических производств". Зарегистрирован Минюстом России 28 мая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37426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lastRenderedPageBreak/>
                <w:t>2013 г</w:t>
              </w:r>
            </w:smartTag>
            <w:r w:rsidRPr="008837BA">
              <w:t xml:space="preserve">. N 559 "Об утверждении Федеральных норм и правил в области промышленной безопасности "Правила безопасности химически опасных производственных объектов".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26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781 "Об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79 "Об утверждении Правил безопасной эксплуатации аммиачных холодильных установок" (ПБ 09-595-03).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4779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61 "Об утверждении Правил устройства и безопасной эксплуатации компрессорных установок с поршневыми компрессорами, работающими на взрывоопасных и вредных газах" (ПБ 03-582-03).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4711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опасных производственных объектов складов нефти и нефтепродуктов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730 "Об утверждении положения о разработке планов мероприятий по локализации и ликвидации последствий </w:t>
            </w:r>
            <w:r w:rsidRPr="008837BA">
              <w:lastRenderedPageBreak/>
              <w:t>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7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461 "Об утверждении Федеральных норм и правил в области промышленной безопасности "Правила промышленной безопасности складов нефти и нефтепродуктов". Зарегистрирован Минюстом России 30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44503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Б.1.11.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Проектирование химически опасных производственных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631 "Об утверждении Федеральных норм и правил в области промышленной безопасности "Требования к технологическим регламентам химико-технологических производств". Зарегистрирован Минюстом России 28 мая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37426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559 "Об утверждении Федеральных норм и правил в области промышленной безопасности "Правила безопасности химически опасных производственных объектов". </w:t>
            </w:r>
            <w:r w:rsidRPr="008837BA">
              <w:lastRenderedPageBreak/>
              <w:t xml:space="preserve">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554 "Об утверждении Федеральных норм и правил в области промышленной безопасности "Правила безопасности производств хлора и хлорсодержащих сред".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30968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538 "Об утверждении Федеральных норм и правил в области промышленной безопасности "Правила проведения экспертизы промышленной безопасности". Зарегистрирован Минюстом России 26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30855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79 "Об утверждении Правил безопасной эксплуатации аммиачных холодильных установок" (ПБ 09-595-03).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4779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75 "Об утверждении Правил безопасности при производстве водорода методом электролиза воды" (ПБ 03-598-03).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4780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61 "Об утверждении Правил устройства и безопасной эксплуатации компрессорных установок с поршневыми компрессорами, работающими на взрывоопасных и вредных газах" (ПБ 03-582-03).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</w:t>
            </w:r>
            <w:r w:rsidRPr="008837BA">
              <w:lastRenderedPageBreak/>
              <w:t xml:space="preserve">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18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Б.1.14.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Строительство, реконструкция, техническое перевооружение, капитальный ремонт, консервация и ликвидация химически опасных производственных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25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390 "О противопожарном режиме"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631 "Об утверждении Федеральных норм и правил в области промышленной безопасности "Требования к технологическим регламентам химико-технологических производств". Зарегистрирован Минюстом России 28 мая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37426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объектах". Зарегистрирован Минюстом России 16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32308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559 "Об утверждении Федеральных норм и правил в области промышленной безопасности "Правила безопасности химически опасных производственных объектов". </w:t>
            </w:r>
            <w:r w:rsidRPr="008837BA">
              <w:lastRenderedPageBreak/>
              <w:t xml:space="preserve">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554 "Об утверждении Федеральных норм и правил в области промышленной безопасности "Правила безопасности производств хлора и хлорсодержащих сред".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30968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79 "Об утверждении Правил безопасной эксплуатации аммиачных холодильных установок" (ПБ 09-595-03).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4779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75 "Об утверждении Правил безопасности при производстве водорода методом электролиза воды" (ПБ 03-598-03).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4780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61 "Об утверждении Правил устройства и безопасной эксплуатации компрессорных установок с поршневыми компрессорами, работающими на взрывоопасных и вредных газах" (ПБ 03-582-03).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 N 64 "Об утверждении "Типового положения о порядке организации и проведения работ по безопасной остановке на длительный период и (или) консервации химически опасных промышленных объектов" (РД 09-390-00) (с Изменением N 1 [РДИ 09-502(390)-02])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Б.1.15.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Строительство, реконструкция, техническое перевооружение, капитальный ремонт, консервация и ликвидация опасных производственных объектов нефтегазоперерабатывающих и нефтехимических производств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25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390 "О противопожарном режиме"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125 "Об утверждении Федеральных норм и правил в области промышленной безопасности "Правила безопасности нефтегазоперерабатывающих производств". Зарегистрирован Минюстом России 25 мая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42261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</w:t>
            </w:r>
            <w:r w:rsidRPr="008837BA">
              <w:lastRenderedPageBreak/>
              <w:t xml:space="preserve">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61 "Об утверждении Правил устройства и безопасной эксплуатации компрессорных установок с поршневыми компрессорами, работающими на взрывоопасных и вредных газах" (ПБ 03-582-03).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Б.1.17.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Безопасное проведение ремонтных работ на опасных производственных объектах химических, нефтехимических и нефтегазоперерабатывающих производств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 N 64 "Об утверждении "Типового положения о порядке организации и проведения работ по безопасной остановке на длительный период и (или) консервации химически опасных промышленных объектов" (РД 09-390-00) (с Изменением N 1 [РДИ 09-502(390)-02])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10 декабря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 xml:space="preserve">. N 74 "Об утверждении Положения о порядке </w:t>
            </w:r>
            <w:r w:rsidRPr="008837BA">
              <w:lastRenderedPageBreak/>
              <w:t>безопасного проведения ремонтных работ на химических, нефтехимических и нефтеперерабатывающих опасных производственных объектах" (РД 09-250-98)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Организация безопасного проведения газоопасных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компрессорных установок с поршневыми компрессорами, работающими на взрывоопасных и вредных газах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61 "Об утверждении Правил устройства и безопасной эксплуатации компрессорных установок с поршневыми компрессорами, работающими на взрывоопасных и вредных газах" (ПБ 03-582-03).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4711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стационарных компрессорных установок, воздухопроводов и газопроводов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Производство водорода методом электролиза воды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75 "Об утверждении Правил безопасности при производстве водорода методом электролиза воды" (ПБ 03-598-03).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4780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Б.1.27.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опасных производственных объектов, на которых осуществляются технологические процессы нитрования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</w:t>
            </w:r>
            <w:r w:rsidRPr="008837BA">
              <w:lastRenderedPageBreak/>
              <w:t xml:space="preserve">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631 "Об утверждении Федеральных норм и правил в области промышленной безопасности "Требования к технологическим регламентам химико-технологических производств". Зарегистрирован Минюстом России 28 мая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37426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26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615 "Об утверждении Федеральных норм и правил в области промышленной безопасности "Требования к безопасному ведению технологических процессов нитрования". Зарегистрирован Минюстом России 2 апреля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36701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559 "Об утверждении Федеральных норм и правил в области промышленной безопасности "Правила безопасности химически опасных производственных объектов".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решение Совета Евразийской экономической комиссии от 2 июля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41 "О Техническом регламенте Таможенного союза "О безопасности </w:t>
            </w:r>
            <w:r w:rsidRPr="008837BA">
              <w:lastRenderedPageBreak/>
              <w:t>оборудования, работающего под избыточным давлением" (ТР ТС 032/2013)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решение Комиссии Таможенного союза от 18 октября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 N 825 "О принятии Технического регламента Таможенного союза "О безопасности оборудования для работы во взрывоопасных средах" (ТР ТС 012/2011)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решение Комиссии Таможенного союза от 18 октября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 N 823 "О принятии Технического регламента Таможенного союза "О безопасности машин и оборудования" (ТР ТС 010/2011)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Проектирование опасных производственных объектов нефтехимических производств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Б.1.29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Проектирование опасных производственных объектов нефтегазоперерабатывающих производств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125 "Об утверждении Федеральных норм и правил в области промышленной безопасности "Правила безопасности нефтегазоперерабатывающих производств". Зарегистрирован Минюстом России 25 мая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42261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Б.1.30.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объектов маслоэкстракционных производств и производств гидрогенизации 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631 "Об утверждении Федеральных норм и правил в области промышленной безопасности "Требования к технологическим регламентам химико-технологических производств". Зарегистрировано Минюстом России 26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30855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26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781 "Об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</w:t>
            </w:r>
            <w:r w:rsidRPr="008837BA">
              <w:lastRenderedPageBreak/>
              <w:t xml:space="preserve">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30 декабря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72 "Об утверждении правил промышленной безопасности в производстве растительных масел методом прессования и экстракции". Зарегистрировано Минюстом России 12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4211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10 декабря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74 "Положение о порядке безопасного проведения ремонтных работ на химических, нефтехимических и нефтеперерабатывающих опасных производственных объектах" (РД 09-250-98)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Производство и потребление продуктов разделения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28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500 "Об утверждении Федеральных норм и правил в области промышленной безопасности "Правила безопасности при производстве и потреблении продуктов разделения воздуха". Зарегистрировано Минюстом России 22 февраля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45761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t>Б2. Требования промышленной безопасности в нефтяной и газовой промышленности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lastRenderedPageBreak/>
              <w:t>(в ред. Приказа Ростехнадзора от 31.10.2018 N 529)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31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объектов нефтяной и газовой промышленности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515 "Об утверждении Федеральных норм и правил в области промышленной безопасности "Правила безопасной эксплуатации внутрипромысловых трубопроводов". Зарегистрирован Минюстом России 20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49330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28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501 "Об утверждении Федеральных норм и правил в области промышленной безопасности "Правила промышленной безопасности при разработке нефтяных месторождений шахтным способом". Зарегистрирован Минюстом России 21 декабря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44837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101 "Об утверждении Федеральных норм и правил в области промышленной безопасности "Правила безопасности в нефтяной и газовой промышленности". Зарегистрирован Минюстом России 19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28222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32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Ремонт нефтяных и газовых скважин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., регистрационный N </w:t>
            </w:r>
            <w:r w:rsidRPr="008837BA">
              <w:lastRenderedPageBreak/>
              <w:t>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28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501 "Об утверждении Федеральных норм и правил в области промышленной безопасности "Правила промышленной безопасности при разработке нефтяных месторождений шахтным способом". Зарегистрирован Минюстом России 21 декабря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44837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101 "Об утверждении Федеральных норм и правил в области промышленной безопасности "Правила безопасности в нефтяной и газовой промышленности". Зарегистрирован Минюстом России 19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28222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"Инструкция по предупреждению газонефтеводопроявлений и открытых фонтанов при строительстве и ремонте скважин в нефтяной и газовой промышленности. РД 08-254-98" (утверждена постановлением Госгортехнадзора России от 31 декабря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80)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33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Проектирование объектов нефтегазодобычи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28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501 "Об утверждении Федеральных норм и правил в области промышленной безопасности "Правила промышленной безопасности при разработке нефтяных месторождений шахтным способом". Зарегистрирован Минюстом России 21 декабря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44837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125 "Об утверждении Федеральных норм и правил в области промышленной безопасности "Правила безопасности нефтегазоперерабатывающих производств". Зарегистрирован Минюстом России 25 мая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42261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101 "Об утверждении Федеральных норм и правил в области промышленной безопасности "Правила безопасности в нефтяной и газовой промышленности". Зарегистрирован Минюстом России 19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28222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"Требования безопасности к буровому оборудованию для нефтяной и газовой промышленности. РД 08-272-99" (утверждены постановлением Госгортехнадзора России от 17 марта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19)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Главного государственного санитарного врача Российской Федерации от 25 сентября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 xml:space="preserve">. N 74 (ред. от 9 сентября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 xml:space="preserve">.) "О введении в действие новой редакции санитарно-эпидемиологических правил и нормативов СанПиН 2.2.1/2.1.1.1200-03 "Санитарно-защитные зоны и санитарная классификация предприятий, сооружений и иных объектов". Зарегистрировано Минюстом России 25 января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., регистрационный N 10995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34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Ремонтные, монтажные и пусконаладочные работы на опасных производственных объектах нефтегазодобычи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515 "Об утверждении Федеральных норм и правил в области промышленной безопасности "Правила безопасной эксплуатации внутрипромысловых трубопроводов". Зарегистрирован Минюстом России 20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., регистрационный N </w:t>
            </w:r>
            <w:r w:rsidRPr="008837BA">
              <w:lastRenderedPageBreak/>
              <w:t>49330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28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501 "Об утверждении Федеральных норм и правил в области промышленной безопасности "Правила промышленной безопасности при разработке нефтяных месторождений шахтным способом". Зарегистрирован Минюстом России 21 декабря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44837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125 "Об утверждении Федеральных норм и правил в области промышленной безопасности "Правила безопасности нефтегазоперерабатывающих производств". Зарегистрирован Минюстом России 25 мая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42261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101 "Об утверждении Федеральных норм и правил в области промышленной безопасности "Правила безопасности в нефтяной и газовой промышленности". Зарегистрирован Минюстом России 19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28222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объектах". Зарегистрирован Минюстом России 16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., регистрационный </w:t>
            </w:r>
            <w:r w:rsidRPr="008837BA">
              <w:lastRenderedPageBreak/>
              <w:t>N 32308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23 апреля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 xml:space="preserve">. N 279 "Об утверждении Методических указаний о порядке обследования организаций, производящих работы по текущему, капитальному ремонту и реконструкции скважин" (РД-13-07-2007). Зарегистрирован Минюстом России 1 июня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., регистрационный N 9582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36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Бурение нефтяных и газовых скважин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101 "Об утверждении Федеральных норм и правил в области промышленной безопасности "Правила безопасности в нефтяной и газовой промышленности". Зарегистрирован Минюстом России 19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28222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"Инструкция по безопасности одновременного производства буровых работ, освоения и эксплуатации скважин на кусте. РД 08-435-02" (утверждена постановлением Госгортехнадзора России от 11 марта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 N 14)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"Инструкция по предупреждению газонефтеводопроявлений и открытых фонтанов при строительстве и ремонте скважин в нефтяной и газовой промышленности. РД 08-254-98" (утверждена постановлением Госгортехнадзора России от 31 декабря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80)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37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Магистральные нефтепроводы и нефтепродуктопроводы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21 августа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 xml:space="preserve">2000 </w:t>
              </w:r>
              <w:r w:rsidRPr="008837BA">
                <w:lastRenderedPageBreak/>
                <w:t>г</w:t>
              </w:r>
            </w:smartTag>
            <w:r w:rsidRPr="008837BA">
              <w:t>. N 613 "О неотложных мерах по предупреждению и ликвидации аварийных разливов нефти и нефтепродуктов"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520 "Об утверждении Федеральных норм и правил в области промышленной безопасности "Правила безопасности для опасных производственных объектов магистральных трубопроводов". Зарегистрирован Минюстом России 16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30605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объектах". Зарегистрирован Минюстом России 16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32308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"Правила охраны магистральных трубопроводов" (утверждены постановлением Госгортехнадзора России от 22 апреля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8837BA">
                <w:t>1992 г</w:t>
              </w:r>
            </w:smartTag>
            <w:r w:rsidRPr="008837BA">
              <w:t>. N 9)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"Положение о системе технического диагностирования сварных вертикальных цилиндрических резервуаров для нефти и нефтепродуктов. РД 08-95-95" (утверждено постановлением Госгортехнадзора России от 25 июля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8837BA">
                <w:t>1995 г</w:t>
              </w:r>
            </w:smartTag>
            <w:r w:rsidRPr="008837BA">
              <w:t>. N 38)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38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Магистральные газопроводы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2017 N 486 "Об утверждении Федеральных норм и правил в области промышленной безопасности "Правила безопасности опасных производственных объектов подземных хранилищ газа". Зарегистрирован Минюстом России 14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49238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520 "Об утверждении Федеральных норм и правил в области промышленной безопасности "Правила безопасности для опасных производственных объектов магистральных трубопроводов". Зарегистрирован Минюстом России 16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30605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объектах". Зарегистрирован Минюстом России 16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32308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"Правила охраны магистральных трубопроводов" (утверждены постановлением Госгортехнадзора России от 22 апреля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8837BA">
                <w:t>1992 г</w:t>
              </w:r>
            </w:smartTag>
            <w:r w:rsidRPr="008837BA">
              <w:t>. N 9)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"СНиП 2.05.06-85. Магистральные трубопроводы" (утверждены постановлением Госстроя СССР от 30 марта </w:t>
            </w:r>
            <w:smartTag w:uri="urn:schemas-microsoft-com:office:smarttags" w:element="metricconverter">
              <w:smartTagPr>
                <w:attr w:name="ProductID" w:val="1985 г"/>
              </w:smartTagPr>
              <w:r w:rsidRPr="008837BA">
                <w:t>1985 г</w:t>
              </w:r>
            </w:smartTag>
            <w:r w:rsidRPr="008837BA">
              <w:t>. N 30)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39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Магистральные трубопроводы для транспортировки жидкого аммиака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9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466 "Об утверждении Федеральных норм и правил в области промышленной безопасности "Правила безопасности для опасных производственных объектов магистральных трубопроводов транспортирования жидкого аммиака". Зарегистрирован Минюстом России 5 декабря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44560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"Правила охраны магистральных трубопроводов" (утверждены постановлением Госгортехнадзора России от 22 апреля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8837BA">
                <w:t>1992 г</w:t>
              </w:r>
            </w:smartTag>
            <w:r w:rsidRPr="008837BA">
              <w:t>. N 9)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40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Б.2.10.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Нефтепромысловые трубопроводы для транспорта нефти и газа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515 "Об утверждении Федеральных норм и правил в области промышленной безопасности "Правила безопасной эксплуатации внутрипромысловых трубопроводов". Зарегистрирован Минюстом России 20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49330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</w:t>
            </w:r>
            <w:r w:rsidRPr="008837BA">
              <w:lastRenderedPageBreak/>
              <w:t xml:space="preserve">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41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Б.2.11.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Производство, хранение и выдача сжиженного природного газа на ГРС МГ и АГНКС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520 "Об утверждении Федеральных норм и правил в области промышленной безопасности "Правила безопасности для опасных производственных объектов магистральных трубопроводов". Зарегистрирован Минюстом России 16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30605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559 "Об утверждении Федеральных норм и правил в области промышленной безопасности "Правила безопасности автогазозаправочных станций газомоторного топлива". Зарегистрирован Минюстом России 29 января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35780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42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Б.2.12.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Подземные хранилища газа в пористых пластах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2017 N 486 "Об утверждении Федеральных норм и правил в области промышленной безопасности "Правила безопасности опасных производственных объектов подземных хранилищ газа". Зарегистрирован Минюстом России 14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49238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lastRenderedPageBreak/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43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Б.2.13.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Проектирование, строительство, реконструкция и капитальный ремонт объектов нефтяной и газовой промышленности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515 "Об утверждении Федеральных норм и правил в области промышленной безопасности "Правила безопасной эксплуатации внутрипромысловых трубопроводов". Зарегистрирован Минюстом России 20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49330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101 "Об утверждении Федеральных норм и правил в области промышленной безопасности "Правила безопасности в нефтяной и газовой промышленности". Зарегистрирован Минюстом России 19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28222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объектах". Зарегистрирован Минюстом России 16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32308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45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Б.2.15.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Компрессорные установки с поршневыми компрессорами, работающими на взрывоопасных и вредных газах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61 "Об утверждении Правил устройства и безопасной эксплуатации компрессорных установок с поршневыми компрессорами, работающими на взрывоопасных и вредных газах" (ПБ 03-582-03).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4711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46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Б.2.16.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Стационарные компрессорные установки, воздухопроводы и газопроводы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., регистрационный </w:t>
            </w:r>
            <w:r w:rsidRPr="008837BA">
              <w:lastRenderedPageBreak/>
              <w:t>N 4702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Б.2.18.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Разведка и разработка морских месторождений углеводородного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14 ноября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 N 1189 "О порядке организации мероприятий по предупреждению и ликвидации разливов нефти и нефтепродуктов на континентальном шельфе Российской Федерации, внутренних морских водах, территориальном море и прилежащей зоне Российской Федерации"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13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18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105 "Об утверждении Федеральных норм и правил в области промышленной безопасности "Правила безопасности морских объектов нефтегазового комплекса". Зарегистрирован Минюстом России 17 сентября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34077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101 "Об утверждении Федеральных норм и правил в области промышленной безопасности "Правила безопасности в нефтяной и газовой промышленности". Зарегистрирован Минюстом России 19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28222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t>Б3. Требования промышленной безопасности в металлургической промышленности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08.05.2015 N 184)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48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Б.3.1.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Литейное производство черных и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30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656 "Об утверждении федеральных норм и правил в области промышленной </w:t>
            </w:r>
            <w:r w:rsidRPr="008837BA">
              <w:lastRenderedPageBreak/>
              <w:t xml:space="preserve">безопасности "Правила безопасности при получении, транспортировании, использовании расплавов черных и цветных металлов и сплавов на основе этих расплавов". Зарегистрирован Минюстом России 15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32271: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I. Общие требования.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II. Требования безопасности при получении, транспортировании, использовании расплавов черных металлов и сплавов на основе этих металлов: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4. Требования безопасности в литейном производстве.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IV. Требования безопасности в газовом хозяйстве металлургических и коксохимических предприятий и производств: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22. Общие требования к горючим газам, расположению и устройств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23. Прокладка межцеховых и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24. Отвод конденсата из межцеховых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25. Отвод конденсата из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26. Оборудование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27. Взрывопожароопасные объекты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28. Газорегуляторные пункты и газорегуляторные установки;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35. Испытание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36. Испытание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37. Дополнительные испытания на герметичность;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39. Диспетчерское управление, связь и сигнализация;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40. Эксплуатация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41. Эксплуатация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42. Эксплуатация газового оборудования газопотребляющих агрегатов;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п. 43. Эксплуатация оборудования для </w:t>
            </w:r>
            <w:r w:rsidRPr="008837BA">
              <w:lastRenderedPageBreak/>
              <w:t>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44. Эксплуатация взрывопожароопасных объектов;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48. Эксплуатация газосбросных устройств;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49. Эксплуатация контрольно-измерительных приборов;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50. Организация безопасного проведения газоопасных работ.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V. Требования безопасности при производстве и потреблении продуктов разделения воздуха (далее - ПРВ):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51. Общие требования безопасности к эксплуатации и ремонту технических устройств ПРВ;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64. Технологические трубопроводы газообразных продуктов разделения воздуха;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65. Контрольно-измерительные приборы, средства автоматизации, сигнализации (за исключением пп. 2067 - 2068);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67. Газообразные продукты разделения воздуха (пп. 2077 - 2088);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71. Требования к потреблению газообразного кислорода и других продуктов разделения воздуха.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49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Б.3.2.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Медно-никелевое производство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30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656 "Об утверждении федеральных норм и правил в области промышленной безопасности "Правила безопасности при получении, транспортировании, использовании расплавов черных и цветных металлов и сплавов на основе этих расплавов". Зарегистрирован Минюстом России 15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32271: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I. Общие требования.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III. Требования безопасности при получении, транспортировании, использовании расплавов цветных металлов и сплавов на основе этих расплавов: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4. Требования безопасности в литейном производстве;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п. 14. Требования безопасности при </w:t>
            </w:r>
            <w:r w:rsidRPr="008837BA">
              <w:lastRenderedPageBreak/>
              <w:t>производстве никеля, меди и кобальта;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IV. Требования безопасности в газовом хозяйстве металлургических и коксохимических предприятий и производств: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22. Общие требования к горючим газам, расположению и устройств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23. Прокладка межцеховых и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24. Отвод конденсата из межцеховых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25. Отвод конденсата из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26. Оборудование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27. Взрывопожароопасные объекты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28. Газорегуляторные пункты и газорегуляторные установки;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35. Испытание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36. Испытание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37. Дополнительные испытания на герметичность;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39. Диспетчерское управление, связь и сигнализация;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40. Эксплуатация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41. Эксплуатация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42. Эксплуатация газового оборудования газопотребляющих агрегатов;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43. Эксплуатация оборудования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44. Эксплуатация взрывопожароопасных объектов;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48. Эксплуатация газосбросных устройств;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49. Эксплуатация контрольно-измерительных приборов;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50. Организация безопасного проведения газоопасных работ.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V. Требования безопасности при производстве и потреблении продуктов разделения воздуха: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п. 51. Общие требования безопасности к эксплуатации и ремонту технических </w:t>
            </w:r>
            <w:r w:rsidRPr="008837BA">
              <w:lastRenderedPageBreak/>
              <w:t>устройств ПРВ;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64. Технологические трубопроводы газообразных продуктов разделения воздуха;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65. Контрольно-измерительные приборы, средства автоматизации, сигнализации (за исключением пп. 2067 - 2068);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67. Газообразные продукты разделения воздуха (пп. 2077 - 2088);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71. Требования к потреблению газообразного кислорода и других продуктов разделения воздуха.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Б.3.3.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Коксохимическое производство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30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656 "Об утверждении федеральных норм и правил в области промышленной безопасности "Правила безопасности при получении, транспортировании, использовании расплавов черных и цветных металлов и сплавов на основе этих расплавов". Зарегистрирован Минюстом России 15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32271: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I. Общие требования.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II. Требования безопасности при получении, транспортировании, использовании расплавов цветных металлов и сплавов на основе этих расплавов: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4. Требования безопасности в литейном производстве.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III. Требования безопасности при получении, транспортировании, использовании расплавов цветных металлов и сплавов на основе этих расплавов: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14. Требования безопасности при производстве никеля, меди и кобальта.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IV. Требования безопасности в газовом хозяйстве металлургических и коксохимических предприятий и производств: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22. Общие требования к горючим газам, расположению и устройств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п. 23. Прокладка межцеховых и цеховых </w:t>
            </w:r>
            <w:r w:rsidRPr="008837BA">
              <w:lastRenderedPageBreak/>
              <w:t>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24. Отвод конденсата из межцеховых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25. Отвод конденсата из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26. Оборудование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27. Взрывопожароопасные объекты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28. Газорегуляторные пункты и газорегуляторные установки;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35. Испытание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36. Испытание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37. Дополнительные испытания на герметичность;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39. Диспетчерское управление, связь и сигнализация;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40. Эксплуатация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41. Эксплуатация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42. Эксплуатация газового оборудования газопотребляющих агрегатов;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43. Эксплуатация оборудования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44. Эксплуатация взрывопожароопасных объектов;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48. Эксплуатация газосбросных устройств;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49. Эксплуатация контрольно-измерительных приборов;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50. Организация безопасного проведения газоопасных работ.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V. Требования безопасности при производстве и потреблении продуктов разделения воздуха: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51. Общие требования безопасности к эксплуатации и ремонту технических устройств ПРВ;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64. Технологические трубопроводы газообразных продуктов разделения воздуха;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65. Контрольно-измерительные приборы, средства автоматизации, сигнализации (за исключением пп. 2067 - 2068);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п. 67. Газообразные продукты разделения </w:t>
            </w:r>
            <w:r w:rsidRPr="008837BA">
              <w:lastRenderedPageBreak/>
              <w:t>воздуха (пп. 2077 - 2088);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71. Требования к потреблению газообразного кислорода и других продуктов разделения воздуха.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51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Б.3.4.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Производство первичного алюминия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30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656 "Об утверждении федеральных норм и правил в области промышленной безопасности "Правила безопасности при получении, транспортировании, использовании расплавов черных и цветных металлов и сплавов на основе этих расплавов". Зарегистрирован Минюстом России 15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32271: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I. Общие требования.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III. Требования безопасности при получении, транспортировании, использовании расплавов цветных металлов и сплавов на основе этих расплавов: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11. Требования безопасности при производстве глинозема, алюминия, магния, кристаллического кремния и электротермического силумина;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12. Производство кристаллического кремния и электротермического силумина;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13. Требования безопасности при производстве порошков и пудр из алюминия, магния и сплавов на их основе.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IV. Требования безопасности в газовом хозяйстве металлургических и коксохимических предприятий и производств: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22. Общие требования к горючим газам, расположению и устройств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23. Прокладка межцеховых и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24. Отвод конденсата из межцеховых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25. Отвод конденсата из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26. Оборудование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lastRenderedPageBreak/>
              <w:t>п. 27. Взрывопожароопасные объекты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28. Газорегуляторные пункты и газорегуляторные установки;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35. Испытание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36. Испытание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37. Дополнительные испытания на герметичность;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39. Диспетчерское управление, связь и сигнализация;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40. Эксплуатация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41. Эксплуатация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42. Эксплуатация газового оборудования газопотребляющих агрегатов;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43. Эксплуатация оборудования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44. Эксплуатация взрывопожароопасных объектов;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48. Эксплуатация газосбросных устройств;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49. Эксплуатация контрольно-измерительных приборов;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50. Организация безопасного проведения газоопасных работ.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V. Требования безопасности при производстве и потреблении продуктов разделения воздуха: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51. Общие требования безопасности к эксплуатации и ремонту технических устройств ПРВ;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64. Технологические трубопроводы газообразных продуктов разделения воздуха;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65. Контрольно-измерительные приборы, средства автоматизации, сигнализации (за исключением пп. 2067 - 2068);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67. Газообразные продукты разделения воздуха (пп. 2077 - 2088);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71. Требования к потреблению газообразного кислорода и других продуктов разделения воздуха.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52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Б.3.5.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Производство редких, благородных и других цветных металлов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30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656 "Об утверждении федеральных норм и правил в области промышленной </w:t>
            </w:r>
            <w:r w:rsidRPr="008837BA">
              <w:lastRenderedPageBreak/>
              <w:t xml:space="preserve">безопасности "Правила безопасности при получении, транспортировании, использовании расплавов черных и цветных металлов и сплавов на основе этих расплавов". Зарегистрирован Минюстом России 15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32271: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I. Общие требования.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II. Требования безопасности при получении, транспортировании, использовании расплавов цветных металлов и сплавов на основе этих расплавов: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4. Требования безопасности в литейном производстве;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9. Требования безопасности при подготовке лома и отходов черных и цветных металлов для переплава.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III. Требования безопасности при получении, транспортировании, использовании расплавов цветных металлов и сплавов на основе этих расплавов: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16. Требования безопасности при производстве твердых сплавов и тугоплавких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17. Требования безопасности в производстве благородных металлов, сплавов и полуфабрикатов;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18. Требования безопасности при производстве свинца и цинка;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20. Требования безопасности при производстве циркония, гафния и их соединений.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IV. Требования безопасности в газовом хозяйстве металлургических и коксохимических предприятий и производств: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22. Общие требования к горючим газам, расположению и устройств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23. Прокладка межцеховых и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24. Отвод конденсата из межцеховых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25. Отвод конденсата из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lastRenderedPageBreak/>
              <w:t>п. 26. Оборудование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27. Взрывопожароопасные объекты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28. Газорегуляторные пункты и газорегуляторные установки;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35. Испытание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36. Испытание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37. Дополнительные испытания на герметичность;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39. Диспетчерское управление, связь и сигнализация;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40. Эксплуатация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41. Эксплуатация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42. Эксплуатация газового оборудования газопотребляющих агрегатов;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43. Эксплуатация оборудования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44. Эксплуатация взрывопожароопасных объектов;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48. Эксплуатация газосбросных устройств;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49. Эксплуатация контрольно-измерительных приборов;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50. Организация безопасного проведения газоопасных работ.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V. Требования безопасности при производстве и потреблении продуктов разделения воздуха: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51. Общие требования безопасности к эксплуатации и ремонту технических устройств ПРВ;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64. Технологические трубопроводы газообразных продуктов разделения воздуха;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65. Контрольно-измерительные приборы, средства автоматизации, сигнализации (за исключением пп. 2067 - 2068);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67. Газообразные продукты разделения воздуха (пп. 2077 - 2088);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71. Требования к потреблению газообразного кислорода и других продуктов разделения воздуха.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53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Б.3.6.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Сталеплавильное производство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30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 xml:space="preserve">2013 </w:t>
              </w:r>
              <w:r w:rsidRPr="008837BA">
                <w:lastRenderedPageBreak/>
                <w:t>г</w:t>
              </w:r>
            </w:smartTag>
            <w:r w:rsidRPr="008837BA">
              <w:t xml:space="preserve">. N 656 "Об утверждении федеральных норм и правил в области промышленной безопасности "Правила безопасности при получении, транспортировании, использовании расплавов черных и цветных металлов и сплавов на основе этих расплавов". Зарегистрирован Минюстом России 15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32271: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I. Общие требования.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II. Требования безопасности при получении, транспортировании, использовании расплавов цветных металлов и сплавов на основе этих расплавов: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3. Требования безопасности в сталеплавильном производстве;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4. Требования безопасности в литейном производстве;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9. Требования безопасности при подготовке лома и отходов черных и цветных металлов для переплава.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IV. Требования безопасности в газовом хозяйстве металлургических и коксохимических предприятий и производств: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22. Общие требования к горючим газам, расположению и устройств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23. Прокладка межцеховых и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24. Отвод конденсата из межцеховых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25. Отвод конденсата из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26. Оборудование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27. Взрывопожароопасные объекты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28. Газорегуляторные пункты и газорегуляторные установки;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35. Испытание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36. Испытание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п. 37. Дополнительные испытания на </w:t>
            </w:r>
            <w:r w:rsidRPr="008837BA">
              <w:lastRenderedPageBreak/>
              <w:t>герметичность;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39. Диспетчерское управление, связь и сигнализация;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40. Эксплуатация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41. Эксплуатация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42. Эксплуатация газового оборудования газопотребляющих агрегатов;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43. Эксплуатация оборудования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44. Эксплуатация взрывопожароопасных объектов;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48. Эксплуатация газосбросных устройств;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49. Эксплуатация контрольно-измерительных приборов;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50. Организация безопасного проведения газоопасных работ.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V. Требования безопасности при производстве и потреблении продуктов разделения воздуха: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51. Общие требования безопасности к эксплуатации и ремонту технических устройств ПРВ;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64. Технологические трубопроводы газообразных продуктов разделения воздуха;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65. Контрольно-измерительные приборы, средства автоматизации, сигнализации (за исключением пп. 2067 - 2068);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67. Газообразные продукты разделения воздуха (пп. 2077 - 2088);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71. Требования к потреблению газообразного кислорода и других продуктов разделения воздуха.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Б.3.7.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Производство ферросплавов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30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656 "Об утверждении федеральных норм и правил в области промышленной безопасности "Правила безопасности при получении, транспортировании, использовании расплавов черных и цветных металлов и сплавов на основе этих расплавов". Зарегистрирован Минюстом России 15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32271: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I. Общие требования.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II. Требования безопасности при получении, транспортировании, использовании расплавов цветных металлов и сплавов на основе этих расплавов: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7. Требования безопасности в ферросплавном производстве.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IV. Требования безопасности в газовом хозяйстве металлургических и коксохимических предприятий и производств: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22. Общие требования к горючим газам, расположению и устройств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23. Прокладка межцеховых и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24. Отвод конденсата из межцеховых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25. Отвод конденсата из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26. Оборудование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27. Взрывопожароопасные объекты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28. Газорегуляторные пункты и газорегуляторные установки;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35. Испытание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36. Испытание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37. Дополнительные испытания на герметичность;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39. Диспетчерское управление, связь и сигнализация;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40. Эксплуатация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41. Эксплуатация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42. Эксплуатация газового оборудования газопотребляющих агрегатов;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43. Эксплуатация оборудования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44. Эксплуатация взрывопожароопасных объектов;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47. Эксплуатация газового тракта и установок охлаждения и очистки ферросплавного газа от пыли;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п. 48. Эксплуатация газосбросных </w:t>
            </w:r>
            <w:r w:rsidRPr="008837BA">
              <w:lastRenderedPageBreak/>
              <w:t>устройств;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49. Эксплуатация контрольно-измерительных приборов;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50. Организация безопасного проведения газоопасных работ.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V. Требования безопасности при производстве и потреблении продуктов разделения воздуха: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51. Общие требования безопасности к эксплуатации и ремонту технических устройств ПРВ;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64. Технологические трубопроводы газообразных продуктов разделения воздуха;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65. Контрольно-измерительные приборы, средства автоматизации, сигнализации (за исключением пп. 2067 - 2068);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67. Газообразные продукты разделения воздуха (пп. 2077 - 2088);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71. Требования к потреблению газообразного кислорода и других продуктов разделения воздуха.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55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Б.3.8.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Производство с полным металлургическим циклом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30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656 "Об утверждении федеральных норм и правил в области промышленной безопасности "Правила безопасности при получении, транспортировании, использовании расплавов черных и цветных металлов и сплавов на основе этих расплавов". Зарегистрирован Минюстом России 15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32271: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I. Общие требования.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II. Требования безопасности при получении, транспортировании, использовании расплавов цветных металлов и сплавов на основе этих расплавов: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2. Требования безопасности в доменном производстве;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3. Требования безопасности в сталеплавильном производстве;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4. Требования безопасности в литейном производстве;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lastRenderedPageBreak/>
              <w:t>п. 5. Требования безопасности в прокатном производстве;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8. Ремонты;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9. Требования безопасности при подготовке лома и отходов черных и цветных металлов для переплава;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10. Требования безопасности в коксохимическом производстве.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IV. Требования безопасности в газовом хозяйстве металлургических и коксохимических предприятий и производств: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22. Общие требования к горючим газам, расположению и устройств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23. Прокладка межцеховых и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24. Отвод конденсата из межцеховых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25. Отвод конденсата из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26. Оборудование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27. Взрывопожароопасные объекты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28. Газорегуляторные пункты и газорегуляторные установки;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35. Испытание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36. Испытание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37. Дополнительные испытания на герметичность;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38. Испытание аппаратов и газопроводов установки газоочистки доменного газа;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39. Диспетчерское управление, связь и сигнализация;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40. Эксплуатация газового хозяйства;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41. Эксплуатация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42. Эксплуатация газового оборудования газопотребляющих агрегатов;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43. Эксплуатация оборудования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44. Эксплуатация взрывопожароопасных объектов;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п. 48. Эксплуатация газосбросных </w:t>
            </w:r>
            <w:r w:rsidRPr="008837BA">
              <w:lastRenderedPageBreak/>
              <w:t>устройств;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49. Эксплуатация контрольно-измерительных приборов;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50. Организация безопасного проведения газоопасных работ.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V. Требования безопасности при производстве и потреблении продуктов разделения воздуха: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51. Общие требования безопасности к эксплуатации и ремонту технических устройств ПРВ;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64. Технологические трубопроводы газообразных продуктов разделения воздуха;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65. Контрольно-измерительные приборы, средства автоматизации, сигнализации (за исключением пп. 2067 - 2068);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61. Газообразные продукты разделения воздуха (пп. 2077 - 2088);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71. Требования к потреблению газообразного кислорода и других продуктов разделения воздуха.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56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Б.3.9.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Проектирование, строительство, реконструкция, капитальный ремонт объектов металлургической промышленности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30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656 "Об утверждении федеральных норм и правил в области промышленной безопасности "Правила безопасности при получении, транспортировании, использовании расплавов черных и цветных металлов и сплавов на основе этих расплавов". Зарегистрирован Минюстом России 15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32271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объектах". Зарегистрирован Минюстом России 16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32308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57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Б.3.19.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Энергетические службы металлургических предприятий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30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656 "Об утверждении федеральных норм и правил в области промышленной безопасности "Правила безопасности при </w:t>
            </w:r>
            <w:r w:rsidRPr="008837BA">
              <w:lastRenderedPageBreak/>
              <w:t xml:space="preserve">получении, транспортировании, использовании расплавов черных и цветных металлов и сплавов на основе этих расплавов". Зарегистрирован Минюстом России 15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32271: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I. Общие требования.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IV. Требования безопасности в газовом хозяйстве металлургических и коксохимических предприятий и производств: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22. Общие требования к горючим газам, расположению и устройств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23. Прокладка межцеховых и цеховых газопроводов;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24. Отвод конденсата из межцеховых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25. Отвод конденсата из цеховых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26. Оборудование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27. Взрывопожароопасные объекты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28. Газорегуляторные пункты и газорегуляторные установки;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35. Испытание газопроводов и газовых установок;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36. Испытание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37. Дополнительные испытания на герметичность;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39. Диспетчерское управление, связь и сигнализация;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40. Эксплуатация газового хозяйства;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41. Эксплуатация газопроводов;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42. Эксплуатация газового оборудования газопотребляющих агрегатов;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43. Эксплуатация оборудования для газопламенной обработки металлов;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44. Эксплуатация взрывопожароопасных объектов;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48. Эксплуатация газосбросных устройств;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49. Эксплуатация контрольно-</w:t>
            </w:r>
            <w:r w:rsidRPr="008837BA">
              <w:lastRenderedPageBreak/>
              <w:t>измерительных приборов;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п. 50. Организация безопасного проведения газоопасных работ.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V. Требования безопасности при производстве и потреблении продуктов разделения воздуха.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lastRenderedPageBreak/>
              <w:t>Б4. Требования промышленной безопасности в горной промышленности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29.04.2016 N 182)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61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Обогащение полезных ископаемых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814 "Об утверждении Правил подготовки, рассмотрения и согласования планов и схем развития горных работ по видам полезных ископаемых"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599 "Об утверждении Федеральных норм и правил в области промышленной безопасности "Правила безопасности при ведении горных работ и переработке твердых полезных ископаемых". Зарегистрирован Минюстом России 2 июля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32935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января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 xml:space="preserve">. N 37 "О порядке подготовки и аттестации организаций, поднадзорных Федеральной службе по экологическому, технологическому и атомному надзору". Зарегистрирован Минюстом России 22 марта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., регистрационный N 9133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62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Строительство, реконструкция, капитальный ремонт подземных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730 "Об утверждении Положения о разработке планов мероприятий по локализации и ликвидации последствий </w:t>
            </w:r>
            <w:r w:rsidRPr="008837BA">
              <w:lastRenderedPageBreak/>
              <w:t>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576 "Об утверждении Федеральных норм и правил в области промышленной безопасности "Положение по безопасному ведению горных работ на месторождениях, склонных и опасных по горным ударам". Зарегистрирован Минюстом России 4 апреля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31822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24 мая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 N 364 "Об утверждении и введении в действие Методических рекомендаций о порядке составления планов ликвидации аварий при ведении работ в подземных условиях" (РД-15-11-2007)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 ноября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49 "Об утверждении правил безопасности при строительстве подземных сооружений" (ПБ 03-428-02)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63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Разработка месторождений полезных ископаемых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814 "Об утверждении Правил подготовки, рассмотрения и согласования планов и схем развития горных работ по видам полезных ископаемых"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599 "Об утверждении Федеральных норм и правил в области промышленной безопасности "Правила безопасности при ведении горных работ и переработке твердых полезных ископаемых". Зарегистрирован Минюстом России 2 июля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., регистрационный </w:t>
            </w:r>
            <w:r w:rsidRPr="008837BA">
              <w:lastRenderedPageBreak/>
              <w:t>N 32935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Федерального горного и промышленного надзора России от 30 декабря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 N 57 "Об утверждении Инструкции по безопасному ведению горных работ при комбинированной (совмещенной) разработке рудных и нерудных месторождений полезных ископаемых" (РД 06-174-97)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Федерального горного и промышленного надзора России от 2 июня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33 "Об утверждении Инструкции о порядке ведения работ по ликвидации и консервации опасных производственных объектов, связанных с пользованием недрами" (РД 07-291-99)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64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Б.4.4.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Разработка месторождений полезных ископаемых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814 "Об утверждении Правил подготовки, рассмотрения и согласования планов и схем развития горных работ по видам полезных ископаемых"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599 "Об утверждении Федеральных норм и правил в области промышленной безопасности "Правила безопасности при ведении горных работ и переработке твердых полезных ископаемых". Зарегистрирован Минюстом России 2 июля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32935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576 "Об утверждении Федеральных норм и правил в области промышленной безопасности "Положение по безопасному ведению горных работ на </w:t>
            </w:r>
            <w:r w:rsidRPr="008837BA">
              <w:lastRenderedPageBreak/>
              <w:t xml:space="preserve">месторождениях, склонных и опасных по горным ударам". Зарегистрирован Минюстом России 4 апреля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31822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24 мая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 N 364 "Об утверждении и введении в действие "Методических рекомендаций о порядке составления планов ликвидации аварий при ведении работ в подземных условиях" (РД-15-11-2007)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15 сентября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108 "Об утверждении типовых методических рекомендаций о порядке разработки, согласования и утверждения регламентов технологических производственных процессов при ведении горных работ подземным способом (РД 06-627-03)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 июня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 xml:space="preserve">. N 33 "Об утверждении Инструкции о порядке ведения работ по ликвидации и консервации опасных производственных объектов, связанных с пользованием недрами" (РД 07-291-99). Зарегистрировано Минюстом России 25 июня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., регистрационный N 1816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30 декабря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 N 57 "Об утверждении Инструкции по безопасному ведению горных работ при комбинированной (совмещенной) разработке рудных и нерудных месторождений полезных ископаемых" (РД 06-174-97)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65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Б.4.5.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Проектирование опасных производственных объектов горной промышленности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lastRenderedPageBreak/>
                <w:t>2013 г</w:t>
              </w:r>
            </w:smartTag>
            <w:r w:rsidRPr="008837BA">
              <w:t xml:space="preserve">. N 599 "Об утверждении Федеральных норм и правил в области промышленной безопасности "Правила безопасности при ведении горных работ и переработке твердых полезных ископаемых". Зарегистрирован Минюстом России 2 июля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32935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576 "Об утверждении Федеральных норм и правил в области промышленной безопасности "Положение по безопасному ведению горных работ на месторождениях, склонных и опасных по горным ударам". Зарегистрирован Минюстом России 4 апреля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31822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24 мая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 N 364 "Об утверждении и введении в действие Методических рекомендаций о порядке составления планов ликвидации аварий при ведении работ в подземных условиях" (РД-15-11-2007)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Минприроды России от 13 февраля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53 "Об утверждении Административного регламента предоставления Федеральным агентством по недропользованию государственной услуги по выдаче заключений об отсутствии полезных ископаемых в недрах под участком предстоящей застройки и разрешения на осуществление застройки площадей залегания полезных ископаемых, а также размещение в местах их залегания подземных сооружений". Зарегистрирован Минюстом России 2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30076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 ноября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49 "Об утверждении правил безопасности при строительстве подземных сооружений" (ПБ 03-428-02)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 июня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 xml:space="preserve">. N 33 "Об утверждении Инструкции о порядке ведения работ по ликвидации и консервации опасных производственных объектов, связанных с пользованием недрами" (РД-07-291-99). Зарегистрировано Минюстом России 25 июня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., регистрационный N 1816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30 декабря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 N 57 "Об утверждении Инструкции по безопасному ведению горных работ при комбинированной (совмещенной) разработке рудных и нерудных месторождений полезных ископаемых" (РД 06-174-97)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15 сентября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108 "Об утверждении типовых методических рекомендаций о порядке разработки, согласования и утверждения регламентов технологических производственных процессов при ведении горных работ подземным способом" (РД 06-627-03)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t>Б5. Требования промышленной безопасности в угольной промышленности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23.05.2018 N 226)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Б.5.1.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Разработка угольных месторождений открытым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814 "Об утверждении Правил подготовки, рассмотрения и согласования планов и схем развития горных работ по видам полезных ископаемых"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520 "Об утверждении Типового положения о единой системе управления промышленной безопасностью и охраной труда для организаций по добыче (переработке) угля (горючих сланцев)". Зарегистрирован Минюстом России 9 января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8837BA">
                <w:t>2018 г</w:t>
              </w:r>
            </w:smartTag>
            <w:r w:rsidRPr="008837BA">
              <w:t>., регистрационный N 49554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октября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lastRenderedPageBreak/>
                <w:t>2016 г</w:t>
              </w:r>
            </w:smartTag>
            <w:r w:rsidRPr="008837BA">
              <w:t xml:space="preserve">. N 449 "Об утверждении Федеральных норм и правил в области промышленной безопасности "Инструкция по локализации и ликвидации последствий аварий на опасных производственных объектах, на которых ведутся горные работы". Зарегистрирован Минюстом России 29 июля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44480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сентября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401 "Об утверждении Требований к планам и схемам развития горных работ в части подготовки, содержания и оформления графической части и пояснительной записки с табличными материалами по видам полезных ископаемых, графику рассмотрения планов и схем развития горных работ, решению о согласовании либо отказе в согласовании планов и схем развития горных работ, форме заявления пользователя недр о согласовании планов и схем развития горных работ". Зарегистрирован Минюстом России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48762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132 "Об утверждении Федеральных норм и правил в области промышленной безопасности "Инструкция по определению инкубационного периода самовозгорания угля". Зарегистрирован Минюстом России 5 июля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28997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23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738 "Об утверждении Инструкции по предупреждению самовозгорания, тушению и разборке породных отвалов". Зарегистрирован Минюстом России 13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23828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30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45 "Об утверждении "Правил безопасности при разработке угольных месторождений </w:t>
            </w:r>
            <w:r w:rsidRPr="008837BA">
              <w:lastRenderedPageBreak/>
              <w:t xml:space="preserve">открытым способом" (ПБ 05-619-03). Зарегистрировано Минюстом России 16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4694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29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 N 67 "Об утверждении Методических рекомендаций по классификации аварий и инцидентов на опасных производственных объектах угольной промышленности" (РД 05-392-00)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 июня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 xml:space="preserve">. N 33 "Об утверждении Инструкции о порядке ведения работ по ликвидации и консервации опасных производственных объектов, связанных с пользованием недрами". Зарегистрировано Минюстом России 25 июня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., регистрационный N 1816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24 декабря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96 "Об утверждении Норм безопасности на электроустановки угольных разрезов и требования по их безопасной эксплуатации" (РД 05-334-99)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16 марта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12 "Об утверждении Правил обеспечения устойчивости откосов на угольных разрезах"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Б.5.2.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Обогащение и брикетирование углей (сланцев)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520 "Об утверждении Типового положения о единой системе управления промышленной безопасностью и охраной труда для организаций по добыче (переработке) угля (горючих сланцев)". Зарегистрирован Минюстом России 9 января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8837BA">
                <w:t>2018 г</w:t>
              </w:r>
            </w:smartTag>
            <w:r w:rsidRPr="008837BA">
              <w:t>., регистрационный N 49554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463 "Об утверждении Федеральных норм и правил в области промышленной безопасности "Инструкция по ведению огневых работ в </w:t>
            </w:r>
            <w:r w:rsidRPr="008837BA">
              <w:lastRenderedPageBreak/>
              <w:t xml:space="preserve">горных выработках, надшахтных зданиях шахт и углеобогатительных фабриках". Зарегистрирован Минюстом России 9 февраля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35921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605 "Об утверждении федеральных норм и правил в области промышленной безопасности "Правила безопасности при взрывных работах". Зарегистрирован Минюстом России 1 апреля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31796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132 "Об утверждении Федеральных норм и правил в области промышленной безопасности "Инструкция по определению инкубационного периода самовозгорания угля". Зарегистрирован Минюстом России 5 июля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28997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677 "Об утверждении Положения о пылегазовом режиме на углеобогатительных фабриках (установках)". Зарегистрирован Минюстом России 29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22813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23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738 "Об утверждении Инструкции по предупреждению самовозгорания, тушению и разборке породных отвалов". Зарегистрирован Минюстом России 13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23828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30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46 "Об утверждении "Правил безопасности при обогащении и брикетировании углей (сланцев)" (ПБ 05-580-03). Зарегистрировано Минюстом России 16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4683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29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 xml:space="preserve">. N 67 </w:t>
            </w:r>
            <w:r w:rsidRPr="008837BA">
              <w:lastRenderedPageBreak/>
              <w:t>"Методические рекомендации по классификации аварий и инцидентов на опасных производственных объектах угольной промышленности" (РД 05-392-00)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Б.5.3.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Разработка угольных месторождений подземным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814 "Об утверждении Правил подготовки, рассмотрения и согласования планов и схем развития горных работ по видам полезных ископаемых"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25 апреля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 N 315 "О допустимых нормах содержания взрывоопасных газов (метана) в шахте, угольных пластах и выработанном пространстве, при превышении которых дегазация является обязательной"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520 "Об утверждении Типового положения о единой системе управления промышленной безопасностью и охраной труда для организаций по добыче (переработке) угля (горючих сланцев)". Зарегистрирован Минюстом России 9 января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8837BA">
                <w:t>2018 г</w:t>
              </w:r>
            </w:smartTag>
            <w:r w:rsidRPr="008837BA">
              <w:t>., регистрационный N 49554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сентября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401 "Об утверждении Требований к планам и схемам развития горных работ в части подготовки, содержания и оформления графической части и пояснительной записки с табличными материалами по видам полезных ископаемых, графику рассмотрения планов и схем развития горных работ, решению о согласовании либо отказе в согласовании планов и схем развития горных работ, форме заявления пользователя недр о согласовании планов и схем развития горных работ". Зарегистрирован Минюстом России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48762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августа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 N 327 "Об утверждении Руководства по безопасности "Рекомендации по безопасному ведению горных работ на склонных к динамическим явлениям угольных пластах"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5 июня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 N 192 "Об утверждении Руководства по безопасности "Методические рекомендации по проведению анализа опасностей и оценки риска аварий на угольных шахтах"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23 декабря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 N 561 "Об утверждении Руководства по безопасности по взрывозащите горных выработок угольных шахт, опасных по газу и (или) угольной пыли"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октября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451 "Об утверждении Федеральных норм и правил в области промышленной безопасности "Инструкция по составлению планов ликвидации аварий на угольных шахтах". Зарегистрирован Минюстом России 29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44481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октября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449 "Об утверждении Федеральных норм и правил в области промышленной безопасности "Инструкция по локализации и ликвидации последствий аварий на опасных производственных объектах, на которых ведутся горные работы". Зарегистрирован Минюстом России 29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44480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15 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339 "Об утверждении Федеральных норм и правил в области промышленной безопасности "Инструкция по прогнозу динамических явлений и мониторингу массива горных пород при отработке угольных </w:t>
            </w:r>
            <w:r w:rsidRPr="008837BA">
              <w:lastRenderedPageBreak/>
              <w:t xml:space="preserve">месторождений". Зарегистрирован Минюстом России 7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44251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9 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 N 333 "Об утверждении Руководства по безопасности "Рекомендации по определению газоносности угольных пластов"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4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 N 83 "Об утверждении Руководства по безопасности "Рекомендации по прогнозу и выбору мер, направленных на снижение запыленности рудничного воздуха в угольных шахтах"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16 декабря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517 "Об утверждении Федеральных норм и правил в области промышленной безопасности "Инструкция по предупреждению эндогенных пожаров и безопасному ведению горных работ на склонных к самовозгоранию пластах угля". Зарегистрирован Минюстом России 18 января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40602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462 "Об утверждении Федеральных норм и правил в области промышленной безопасности "Инструкция по борьбе с пылью в угольных шахтах". Зарегистрирован Минюстом России 22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35312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463 "Об утверждении Федеральных норм и правил в области промышленной безопасности "Инструкция по ведению огневых работ в горных выработках, надшахтных зданиях шахт и углеобогатительных фабриках". Зарегистрирован Минюстом России 9 февраля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35921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28 ноября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lastRenderedPageBreak/>
                <w:t>2014 г</w:t>
              </w:r>
            </w:smartTag>
            <w:r w:rsidRPr="008837BA">
              <w:t xml:space="preserve">. N 530 "Об утверждении Федеральных норм и правил в области промышленной безопасности "Инструкция по изоляции неиспользуемых горных выработок и выработанных пространств в угольных шахтах". Зарегистрирован Минюстом России 9 февраля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35926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февраля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59 "Об утверждении Федеральных норм и правил в области промышленной безопасности "Инструкция по проведению учебных тревог и учений по ПЛА". Зарегистрирован Минюстом России 8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28028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132 "Об утверждении Федеральных норм и правил в области промышленной безопасности "Инструкция по определению инкубационного периода самовозгорания угля" (зарегистрирован Минюстом России 5 июля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28997)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550 "Об утверждении Федеральных норм и правил в области промышленной безопасности "Правила безопасности в угольных шахтах".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30961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17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610 "Об утверждении Федеральных норм и правил в области промышленной безопасности "Инструкция по расчету и применению анкерной крепи на угольных шахтах". Зарегистрирован Минюстом России 19 февраля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31354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625 "Об утверждении </w:t>
            </w:r>
            <w:r w:rsidRPr="008837BA">
              <w:lastRenderedPageBreak/>
              <w:t xml:space="preserve">Федеральных норм и правил в области промышленной безопасности "Инструкция по устройству, осмотру и измерению сопротивления шахтных заземлений". Зарегистрирован Минюстом России 11 февраля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26976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626 "Об утверждении Федеральных норм и правил в области промышленной безопасности "Инструкция по проверке максимальной токовой защиты шахтных аппаратов". Зарегистрирован Минюстом России 29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26462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627 "Об утверждении Федеральных норм и правил в области промышленной безопасности "Инструкция по электроснабжению, выбору и проверке электрических аппаратов, кабелей и устройств релейной защиты в участковых сетях угольных шахт напряжением до 1200 В". Зарегистрирован Минюстом России 11 февраля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26995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628 "Об утверждении Федеральных норм и правил в области промышленной безопасности "Инструкция по электроснабжению и применению электрооборудования в проветриваемых ВМП тупиковых выработок шахт, опасных по газу". Зарегистрирован Минюстом России 21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26228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629 "Об утверждении Федеральных норм и правил в области промышленной безопасности "Инструкция по применению электрооборудования в рудничном </w:t>
            </w:r>
            <w:r w:rsidRPr="008837BA">
              <w:lastRenderedPageBreak/>
              <w:t xml:space="preserve">нормальном исполнении и электрооборудования общего назначения в шахтах, опасных по газу и пыли". Зарегистрирован Минюстом России 29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26464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630 "Об утверждении Федеральных норм и правил в области промышленной безопасности "Инструкция по выбору и проверке электрических аппаратов и кабелей напряжением 6 (10) кВ". Зарегистрирован Минюстом России 9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28067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631 "Об утверждении Федеральных норм и правил в области промышленной безопасности "Инструкция по осмотру и ревизии рудничного взрывобезопасного электрооборудования". Зарегистрирован Минюстом России 29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26465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634 "Об утверждении Федеральных норм и правил в области промышленной безопасности "Инструкция по локализации и предупреждению взрывов пылегазовоздушных смесей в угольных шахтах". Зарегистрирован Минюстом России 25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26359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636 "Об утверждении Федеральных норм и правил в области промышленной безопасности "Инструкция по разгазированию горных выработок, расследованию, учету и предупреждению загазирований". Зарегистрирован Минюстом России 29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26463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637 "Об утверждении Федеральных норм и правил в области промышленной безопасности "Инструкция по составлению вентиляционных планов угольных шахт". Зарегистрирован Минюстом России 29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26466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638 "Об утверждении Федеральных норм и правил в области промышленной безопасности "Инструкция по проведению плановой практической проверки аварийных вентиляционных режимов, предусмотренных планом ликвидации аварий". Зарегистрирован Минюстом России 29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26461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6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704 "Об утверждении Федеральных норм и правил в области промышленной безопасности "Инструкция по контролю состава рудничного воздуха, определению газообильности и установлению категорий шахт по метану и/или диоксиду углерода". Зарегистрирован Минюстом России 8 февраля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26936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мая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262 "Об утверждении Нормативных требований по применению способов и схем проветривания угольных шахт". Зарегистрирован Минюстом России 13 июля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21342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28 июня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325 "Об утверждении Методических указаний по электроснабжению, выбору и проверке электрических аппаратов, кабелей и устройств релейной защиты в участковых сетях угольных шахт напряжением 3300 В". Зарегистрирован Минюстом России 6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., </w:t>
            </w:r>
            <w:r w:rsidRPr="008837BA">
              <w:lastRenderedPageBreak/>
              <w:t>регистрационный N 22512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678 "Об утверждении Положения об аэрогазовом контроле в угольных шахтах". Зарегистрирован Минюстом России 29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22812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679 "Об утверждении Инструкции по дегазации угольных шахт". Зарегистрирован Минюстом России 29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22811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680 "Об утверждении Инструкции по применению схем проветривания выемочных участков шахт с изолированным отводом метана из выработанного пространства с помощью газоотсасывающих установок". Зарегистрирован Минюстом России 29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N 22815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23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738 "Об утверждении Инструкции по предупреждению самовозгорания, тушению и разборке породных отвалов". Зарегистрирован Минюстом России 13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23828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22 ноября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8837BA">
                <w:t>2006 г</w:t>
              </w:r>
            </w:smartTag>
            <w:r w:rsidRPr="008837BA">
              <w:t>. N 1029 "Об утверждении и введении в действие Методических рекомендаций о порядке ведения огневых работ в горных выработках и надшахтных зданиях угольных (сланцевых) шахт" (РД-15-10-2006)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10 июня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 N 23 "Об утверждении и введении в действие Инструкции по централизованному контролю и управлению пожарным водоснабжением угольных шахт" (РД 05-448-02)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30 декабря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73 "Об утверждении Инструкции по безопасной перевозке людей ленточными конвейерами в подземных выработках угольных и сланцевых шахт" (РД 05-526-03). Зарегистрировано Минюстом России 26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4230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 июня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 xml:space="preserve">. N 33 "Об утверждении Инструкции о порядке ведения работ по ликвидации и консервации опасных производственных объектов, связанных с пользованием недрами". Зарегистрировано Минюстом России 25 июня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., регистрационный N 1816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постановлением Госгортехнадзора России от 30 сентября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71 "Об утверждении Норм безопасности на транспортные машины с дизельным приводом для угольных шахт." (РД 05-311-99)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24 декабря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96 "Об утверждении Инструкции по применению электрооборудования напряжением 1140 В на предприятиях по добыче и переработке угля и сланца." (РД 05-336-99)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24 декабря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96 "Об утверждении Требований к изготовлению рудничного оборудования напряжением 1140 В." (РД 05-335-99)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t>Б6. Требования по маркшейдерскому обеспечению безопасного ведения горных работ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07.02.2018 N 53)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70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Б.6.1.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 xml:space="preserve">Маркшейдерское обеспечение безопасного ведения горных работ при осуществлении работ, связанных с пользованием недрами и их </w:t>
            </w:r>
            <w:r w:rsidRPr="008837BA">
              <w:lastRenderedPageBreak/>
              <w:t>проектированием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lastRenderedPageBreak/>
              <w:t xml:space="preserve">Закон Российской Федерации от 21 февраля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8837BA">
                <w:t>1992 г</w:t>
              </w:r>
            </w:smartTag>
            <w:r w:rsidRPr="008837BA">
              <w:t>. N 2395-1 "О недрах"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4 мая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99-ФЗ "О лицензировании отдельных видов </w:t>
            </w:r>
            <w:r w:rsidRPr="008837BA">
              <w:lastRenderedPageBreak/>
              <w:t>деятельности"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21 июля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 N 116-ФЗ "О промышленной безопасности опасных производственных объектов"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814 "Об утверждении Правил подготовки, рассмотрения и согласования планов и схем развития горных работ по видам полезных ископаемых"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29 июля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770 "Об утверждении Правил подготовки и оформления документов, удостоверяющих уточненные границы горного отвода"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28 марта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257 "О лицензировании производства маркшейдерских работ"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3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118 "Об утверждении Положения о подготовке, согласовании и утверждении технических проектов разработки месторождений полезных ископаемых и иной проектной документации на выполнение работ, связанных с пользованием участками недр, по видам полезных ископаемых и видам пользования недрами"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 февраля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39 "Об утверждении Положения о государственном надзоре за безопасным ведением работ, связанных с пользованием недрами, и о внесении изменений в Положение о государственном контроле за геологическим изучением, рациональным использованием и охраной недр"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30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401 "О Федеральной службе по экологическому, технологическому и атомному надзору"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30 декабря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794 "О единой государственной системе предупреждения и ликвидации чрезвычайных ситуаций"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28 марта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241 "О мерах по обеспечению промышленной безопасности опасных производственных объектов на территории Российской Федерации"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Минприроды России от 8 июля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 xml:space="preserve">. N 254 "Об утверждении требований к структуре и оформлению проектной документации на разработку месторождений углеводородного сырья". Зарегистрирован Минюстом России 17 сентября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., регистрационный N 18468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Минприроды России от 25 июня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 xml:space="preserve">. N 218 "Об утверждении требований к структуре и оформлению проектной документации на разработку месторождений твердых полезных ископаемых, ликвидацию и консервацию горных выработок и первичную переработку минерального сырья". Зарегистрирован Минюстом России 10 августа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., регистрационный N 18104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461 "Об утверждении требований к содержанию проекта горного отвода, форме горноотводного акта, графических приложений, плана горного отвода и ведению реестра документов, удостоверяющих уточненные границы горного отвода". Зарегистрирован Минюстом России 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., регистрационный N </w:t>
            </w:r>
            <w:r w:rsidRPr="008837BA">
              <w:lastRenderedPageBreak/>
              <w:t>49082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сентября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401 "Об утверждении требований к планам и схемам развития горных работ в части подготовки, содержания и оформления графической части и пояснительной записки с табличными материалами по видам полезных ископаемых, графику рассмотрения планов и схем развития горных работ, решению о согласовании либо отказе в согласовании планов и схем развития горных работ, форме заявления пользователя недр о согласовании планов и схем развития горных работ". Зарегистрирован Минюстом России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48762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17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610 "Об утверждении Федеральных норм и правил в области промышленной безопасности "Инструкция по расчету и применению анкерной крепи на угольных шахтах". Зарегистрирован Минюстом России 19 февраля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31354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605 "Об утверждении Федеральных норм и правил в области промышленной безопасности "Правила безопасности при взрывных работах". Зарегистрирован Минюстом России 1 апреля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31796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599 "Об утверждении Федеральных норм и правил в области промышленной безопасности "Правила безопасности при ведении горных работ и переработке твердых полезных ископаемых". Зарегистрирован Минюстом России 2 июля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32935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lastRenderedPageBreak/>
                <w:t>2013 г</w:t>
              </w:r>
            </w:smartTag>
            <w:r w:rsidRPr="008837BA">
              <w:t xml:space="preserve">. N 576 "Об утверждении Федеральных норм и правил в области промышленной безопасности "Положение по безопасному ведению горных работ на месторождениях, склонных и опасных по горным ударам". Зарегистрирован Минюстом России 4 апреля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31822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22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561 "Об утверждении Федеральных норм и правил в области промышленной безопасности "Правила безопасности подземных хранилищ газа".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550 "Об утверждении Федеральных норм и правил в области промышленной безопасности "Правила безопасности в угольных шахтах".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30961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101 "Об утверждении Федеральных норм и правил в области промышленной безопасности в нефтяной и газовой промышленности". Зарегистрирован Минюстом России 19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28222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74 "Об утверждении "Инструкции по маркшейдерскому учету объемов горных работ при добыче полезных ископаемых открытом способом" (РД 07-604-03). Зарегистрировано Минюстом России 17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73 "Об утверждении "Инструкции по производству маркшейдерских работ" (РД 07-603-03)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72 "Об утверждении "Правил разработки и охраны месторождений минеральных вод и лечебных грязей" (ПБ 07-602-03). Зарегистрировано Минюстом России 17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4698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71 "Об утверждении "Правил охраны недр" (ПБ 07-601-03).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4718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69 "Об утверждении "Правил разработки месторождений теплоэнергетических вод" (ПБ 07-599-03). Зарегистрировано Минюстом России 17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4699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30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45 "Об утверждении "Правил безопасности при разработке угольных месторождений открытым способом" (ПБ 05-619-03) Зарегистрировано Минюстом России 16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4694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 ноября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49 "Об утверждении Правил безопасности при строительстве подземных сооружений" (ПБ 03-428-02)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22 мая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 xml:space="preserve">. N 18 "Об утверждении Положения о геологическом и маркшейдерском обеспечении промышленной безопасности и охраны недр" (РД 07-408-01). Зарегистрировано Минюстом России 5 июня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., регистрационный N 2738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 июня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 xml:space="preserve">. N 33 "Об утверждении Инструкции о порядке </w:t>
            </w:r>
            <w:r w:rsidRPr="008837BA">
              <w:lastRenderedPageBreak/>
              <w:t xml:space="preserve">ведения работ по ликвидации и консервации опасных производственных объектов, связанных с пользованием недрами" (РД 07-291-99). Зарегистрировано Минюстом России 25 июня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., регистрационный N 1816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28 марта </w:t>
            </w:r>
            <w:smartTag w:uri="urn:schemas-microsoft-com:office:smarttags" w:element="metricconverter">
              <w:smartTagPr>
                <w:attr w:name="ProductID" w:val="1996 г"/>
              </w:smartTagPr>
              <w:r w:rsidRPr="008837BA">
                <w:t>1996 г</w:t>
              </w:r>
            </w:smartTag>
            <w:r w:rsidRPr="008837BA">
              <w:t>. N 14 "Об утверждении Инструкции о порядке утверждения мер охраны зданий, сооружений и природных объектов от вредного влияния горных разработок" (РД 07-113-96)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71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Б.6.2.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Маркшейдерское обеспечение безопасного ведения горных работ при осуществлении пользования недрами в целях, не связанных с добычей полезных ископаемых, а также строительства и эксплуатации гидротехнических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814 "Об утверждении Правил подготовки, рассмотрения и согласования планов и схем развития горных работ по видам полезных ископаемых"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29 июля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770 "Об утверждении Правил подготовки и оформления документов, удостоверяющих уточненные границы горного отвода"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986 "О классификации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461 "Об утверждении требований к содержанию проекта горного отвода, форме горноотводного акта, графических приложений, плана горного отвода и ведению реестра документов, удостоверяющих уточненные границы горного отвода". Зарегистрирован Минюстом России 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49082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сентября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401 "Об утверждении требований к планам и схемам развития </w:t>
            </w:r>
            <w:r w:rsidRPr="008837BA">
              <w:lastRenderedPageBreak/>
              <w:t xml:space="preserve">горных работ в части подготовки, содержания и оформления графической части и пояснительной записки с табличными материалами по видам полезных ископаемых, графику рассмотрения планов и схем развития горных работ, решению о согласовании либо отказе в согласовании планов и схем развития горных работ, форме заявления пользователя недр о согласовании планов и схем развития горных работ". Зарегистрирован Минюстом России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48762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605 "Об утверждении Федеральных норм и правил в области промышленной безопасности "Правила безопасности при взрывных работах". Зарегистрирован Минюстом России 1 апреля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31796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февраля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10 "Об утверждении Инструкции о порядке определения критериев безопасности и оценки состояния гидротехнических сооружений накопителей жидких промышленных отходов на поднадзорных Госгортехнадзора России производствах, объектах и организациях" (РД 03-443-02). Зарегистрировано Минюстом России 18 мая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., регистрационный N 3449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 ноября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49 "Об утверждении Правил безопасности при строительстве подземных сооружений" (ПБ 03-428-02)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22 мая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 xml:space="preserve">. N 18 "Об утверждении Положения о геологическом и маркшейдерском обеспечении промышленной безопасности и охраны недр" (РД 07-408-01). Зарегистрировано Минюстом России 5 июня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., регистрационный N 2738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12 января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 xml:space="preserve">. N 2 "Об утверждении Инструкции о порядке ведения мониторинга безопасности гидротехнических сооружений предприятий, организаций, подконтрольных Госгортехнадзору России" (РД 03-259-98). Зарегистрировано Минюстом России 4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., регистрационный N 1467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24 декабря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 N 54 "Об утверждении Инструкции по производству геодезическо-маркшейдерских работ при строительстве коммунальных тоннелей и инженерных коммуникаций подземным способом" (РД 07-226-98)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72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Б.6.3.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Маркшейдерское обеспечение безопасного ведения горных работ при осуществлении разработки рудных и нерудных месторождений полезных ископаемых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814 "Об утверждении Правил подготовки, рассмотрения и согласования планов и схем развития горных работ по видам полезных ископаемых"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29 июля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770 "Об утверждении Правил подготовки и оформления документов, удостоверяющих уточненные границы горного отвода"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461 "Об утверждении требований к содержанию проекта горного отвода, форме горноотводного акта, графических приложений, плана горного отвода и ведению реестра документов, удостоверяющих уточненные границы горного отвода" Зарегистрирован Минюстом России 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49082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сентября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401 "Об утверждении требований к планам и схемам развития горных работ в части подготовки, содержания и оформления графической </w:t>
            </w:r>
            <w:r w:rsidRPr="008837BA">
              <w:lastRenderedPageBreak/>
              <w:t xml:space="preserve">части и пояснительной записки с табличными материалами по видам полезных ископаемых, графику рассмотрения планов и схем развития горных работ, решению о согласовании либо отказе в согласовании планов и схем развития горных работ, форме заявления пользователя недр о согласовании планов и схем развития горных работ". Зарегистрирован Минюстом России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48762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599 "Об утверждении Федеральных норм и правил в области промышленной безопасности "Правила безопасности при ведении горных работ и переработке твердых полезных ископаемых". Зарегистрирован Минюстом России 2 июля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32935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576 "Об утверждении Федеральных норм и правил в области промышленной безопасности "Положение по безопасному ведению горных работ на месторождениях, склонных и опасных по горным ударам". Зарегистрирован Минюстом России 4 апреля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31822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22 мая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 xml:space="preserve">. N 18 "Об утверждении Положения о геологическом и маркшейдерском обеспечении промышленной безопасности и охраны недр" (РД 07-408-01). Зарегистрировано Минюстом России 5 июня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., регистрационный N 2738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11 августа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 xml:space="preserve">. N 45 "Об утверждении Методических рекомендаций по классификации аварий и инцидентов на опасных производственных объектах горнорудной промышленности и подземного </w:t>
            </w:r>
            <w:r w:rsidRPr="008837BA">
              <w:lastRenderedPageBreak/>
              <w:t>строительства" (РД 06-376-00)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30 декабря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 N 57 "Об утверждении Инструкции по безопасному ведению горных работ при комбинированной (совмещенной) разработке рудных и нерудных месторождений полезных ископаемых" (РД 06-174-97)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18 ноября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84 "Об утверждении Инструкции по разработке многолетнемерзлых россыпей подземным способом (камерные и столбовые системы разработки)" (РД 06-326-99)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26 ноября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68 "Об утверждении Инструкции по безопасному ведению работ и охране недр при разработке месторождений солей растворением через скважины с поверхности" (РД 03-243-98)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"Инструкция по безопасному ведению горных работ у затопленных выработок" (утверждена протоколом Госгортехнадзора России от 30 мая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8837BA">
                <w:t>1995 г</w:t>
              </w:r>
            </w:smartTag>
            <w:r w:rsidRPr="008837BA">
              <w:t>. N 10)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"Инструкция по наблюдениям за деформациями бортов, откосов уступов и отвалов на карьерах и разработке мероприятий по обеспечению их устойчивости" (утверждена Госгортехнадзором СССР от 21 июля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8837BA">
                <w:t>1970 г</w:t>
              </w:r>
            </w:smartTag>
            <w:r w:rsidRPr="008837BA">
              <w:t>.)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73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Б.6.4.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Маркшейдерское обеспечение безопасного ведения горных работ при осуществлении разработки пластовых месторождений полезных ископаемых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814 "Об утверждении Правил подготовки, рассмотрения и согласования планов и схем развития горных работ по видам полезных ископаемых"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29 июля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770 "Об утверждении Правил </w:t>
            </w:r>
            <w:r w:rsidRPr="008837BA">
              <w:lastRenderedPageBreak/>
              <w:t>подготовки и оформления документов, удостоверяющих уточненные границы горного отвода"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461 "Об утверждении требований к содержанию проекта горного отвода, форме горноотводного акта, графических приложений, плана горного отвода и ведению реестра документов, удостоверяющих уточненные границы горного отвода". Зарегистрирован Минюстом России 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49082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сентября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401 "Об утверждении требований к планам и схемам развития горных работ в части подготовки, содержания и оформления графической части и пояснительной записки с табличными материалами по видам полезных ископаемых, графику рассмотрения планов и схем развития горных работ, решению о согласовании либо отказе в согласовании планов и схем развития горных работ, форме заявления пользователя недр о согласовании планов и схем развития горных работ". Зарегистрирован Минюстом России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48762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17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610 "Об утверждении Федеральных норм и правил в области промышленной безопасности "Инструкция по расчету и применению анкерной крепи на угольных шахтах". Зарегистрирован Минюстом России 19 февраля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31354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550 "Об утверждении Федеральных норм и правил в области промышленной безопасности "Правила безопасности в угольных шахтах". </w:t>
            </w:r>
            <w:r w:rsidRPr="008837BA">
              <w:lastRenderedPageBreak/>
              <w:t xml:space="preserve">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30961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30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45 "Об утверждении "Правил безопасности при разработке угольных месторождений открытым способом" (ПБ 05-619-03). Зарегистрировано Минюстом России 16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4694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22 мая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 xml:space="preserve">. N 18 "Об утверждении Положения о геологическом и маркшейдерском обеспечении промышленной безопасности и охраны недр" (РД 07-408-01). Зарегистрировано Минюстом России 5 июня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., регистрационный N 2738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29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 N 67 "Об утверждении Методических рекомендаций по классификации аварий и инцидентов на опасных производственных объектах угольной промышленности" (РД 05-392-00)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18 февраля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8837BA">
                <w:t>1994 г</w:t>
              </w:r>
            </w:smartTag>
            <w:r w:rsidRPr="008837BA">
              <w:t>. N 16 "Об утверждении Инструкции о порядке согласования подработки железных дорог на угольных и сланцевых месторождениях России" (РД 07-55-94)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"Инструкция по наблюдениям за деформациями бортов, откосов уступов и отвалов на карьерах и разработке мероприятий по обеспечению их устойчивости" (утверждена Госгортехнадзором СССР от 21 июля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8837BA">
                <w:t>1970 г</w:t>
              </w:r>
            </w:smartTag>
            <w:r w:rsidRPr="008837BA">
              <w:t>.)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74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Б.6.5.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Маркшейдерское обеспечение безопасного ведения горных работ при осуществлении разработки месторождений углеводородного сырья и гидроминеральных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814 "Об утверждении Правил подготовки, рассмотрения и согласования планов и схем развития горных работ по </w:t>
            </w:r>
            <w:r w:rsidRPr="008837BA">
              <w:lastRenderedPageBreak/>
              <w:t>видам полезных ископаемых"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29 июля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770 "Об утверждении Правил подготовки и оформления документов, удостоверяющих уточненные границы горного отвода"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461 "Об утверждении требований к содержанию проекта горного отвода, форме горноотводного акта, графических приложений, плана горного отвода и ведению реестра документов, удостоверяющих уточненные границы горного отвода". Зарегистрирован Минюстом России 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49082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сентября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401 "Об утверждении требований к планам и схемам развития горных работ в части подготовки, содержания и оформления графической части и пояснительной записки с табличными материалами по видам полезных ископаемых, графику рассмотрения планов и схем развития горных работ, решению о согласовании либо отказе в согласовании планов и схем развития горных работ, форме заявления пользователя недр о согласовании планов и схем развития горных работ". Зарегистрирован Минюстом России 1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48762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18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105 "Об утверждении Федеральных норм и правил в области промышленной безопасности "Правила безопасности морских объектов нефтегазового комплекса". Зарегистрирован Минюстом России 17 сентября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34077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101 "Об утверждении Федеральных норм и правил в области промышленной безопасности в нефтяной и газовой промышленности". Зарегистрирован Минюстом России 19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28222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73 "Об утверждении "Инструкции по производству маркшейдерских работ" (РД 07-603-03)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72 "Об утверждении "Правил разработки и охраны месторождений минеральных вод и лечебных грязей" (ПБ 07-602-03). Зарегистрировано Минюстом России 17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4698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февраля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8 "Об утверждении Правил промышленной безопасности при освоении месторождений нефти на площадях залегания калийных солей" (ПБ 07-436-02). Зарегистрировано Минюстом России 26 февраля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., регистрационный N 3272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22 мая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 xml:space="preserve">. N 18 "Об утверждении Положения о геологическом и маркшейдерском обеспечении промышленной безопасности и охраны недр" (РД 07-408-01). Зарегистрировано Минюстом России 5 июня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., регистрационный N 2738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t>Б.7. Требования промышленной безопасности на объектах газораспределения и газопотребления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21.09.2018 N 455)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Б.7.1.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систем газораспределения и газопотребления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29 октября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 xml:space="preserve">. N 870 "Об утверждении технического регламента о безопасности сетей газораспределения и </w:t>
            </w:r>
            <w:r w:rsidRPr="008837BA">
              <w:lastRenderedPageBreak/>
              <w:t>газопотребления"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15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542 "Об утверждении Федеральных норм и правил в области промышленной безопасности "Правила безопасности сетей газораспределения и газопотребления".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30929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Б.7.2.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объектов, использующих сжиженные углеводородные газы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558 "Об утверждении Федеральных норм и правил в области промышленной безопасности "Правила безопасности для объектов, использующих сжиженные </w:t>
            </w:r>
            <w:r w:rsidRPr="008837BA">
              <w:lastRenderedPageBreak/>
              <w:t xml:space="preserve">углеводородные газы".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30993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Б.7.6.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Проектирование сетей газораспределения и газопотребления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 N 1521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20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 xml:space="preserve">. N 878 (ред. от 22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.) "Об утверждении Правил охраны газораспределительных сетей"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29 октября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870 "Об утверждении технического регламента о безопасности сетей газораспределения и газопотребления"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15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542 "Об утверждении Федеральных норм и правил в области промышленной безопасности "Правила безопасности сетей газораспределения и газопотребления".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30929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СП 62.13330.2011*. Свод правил. Газораспределительные системы. Актуализированная редакция СНиП 42-01-2002. С изменением N 1. Утвержден приказом Минрегиона России от 27 декабря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780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СП 42.13330.2016. Свод правил. Градостроительство. Планировка и застройка городских и сельских поселений. Актуализированная редакция СНиП 2.07.01-89*. Утвержден приказом Минстроя России от 30 декабря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 N 1034/пр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СП 18.13330.2011. Свод правил. Генеральные планы промышленных предприятий. Актуализированная редакция СНиП П-89-80*. Утвержден приказом Минрегиона России от 27 декабря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790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Б.7.8.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Технический надзор, строительство, реконструкция, капитальный ремонт объектов газораспределения и газопотребления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 N 1521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20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 xml:space="preserve">. N 878 (ред. от 22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.) "Об утверждении Правил охраны газораспределительных сетей"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29 октября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870 "Об утверждении технического регламента о безопасности сетей газораспределения и газопотребления"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</w:t>
            </w:r>
            <w:r w:rsidRPr="008837BA">
              <w:lastRenderedPageBreak/>
              <w:t xml:space="preserve">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объектах". Зарегистрирован Минюстом России 16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32308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15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542 "Об утверждении Федеральных норм и правил в области промышленной безопасности "Правила безопасности сетей газораспределения и газопотребления".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30929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СП 62.13330.2011*. Свод правил. Газораспределительные системы. Актуализированная редакция СНиП 42-01-2002. С изменением N 1. Утвержден приказом Минрегиона России от 27 декабря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780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СП 42-101-2003. Свод правил по проектированию и строительству. Общие положения по проектированию и строительству газораспределительных систем из металлических и полиэтиленовых труб. Одобрен постановлением Госстроя России от 26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112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СП 42-102-2004. Проектирование и строительство газопроводов из металлических труб. Одобрен письмом Госстроя России от 15 апреля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ЛБ-2341/9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СП 42-103-2003. Проектирование и строительство газопроводов из полиэтиленовых труб и реконструкция изношенных газопроводов. Одобрен постановлением Госстроя России от 26 ноября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195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Б.7.9.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автогазозаправочных станций газомоторного топлива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 xml:space="preserve">. N 485 "Об утверждении Федеральных норм и правил в области промышленной безопасности "Правила безопасного ведения газоопасных, огневых и ремонтных работ". Зарегистрирован Минюстом России 11 декабря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837BA">
                <w:t>2017 г</w:t>
              </w:r>
            </w:smartTag>
            <w:r w:rsidRPr="008837BA">
              <w:t>., регистрационный N 49189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559 "Об утверждении Федеральных норм и правил в области промышленной безопасности "Правила безопасности автогазозаправочных станций газомоторного топлива". Зарегистрирован Минюстом России 29 января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35780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объектах". Зарегистрирован Минюстом России 16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32308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25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lastRenderedPageBreak/>
                <w:t>2014 г</w:t>
              </w:r>
            </w:smartTag>
            <w:r w:rsidRPr="008837BA">
              <w:t xml:space="preserve">. N 116 "Об утверждении Федеральных норм и правил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давлением". Зарегистрирован Минюстом России 19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32326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>ТР ТС 012/2011. Технический регламент Таможенного союза. О безопасности оборудования для работы во взрывоопасных средах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t>Б8. Требования промышленной безопасности к оборудованию, работающему под давлением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27.10.2015 N 432)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Б.8.21.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котлов (паровых, водогрейных, с органическими и неорганическими теплоносителями) на опасных производственных объектах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25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116 "Об утверждении Федеральных норм и правил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давлением". Зарегистрирован Минюстом России 19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32326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94 "Об утверждении Типовой инструкции по контролю металла и продлению срока службы основных элементов котлов, турбин и трубопроводов тепловых электростанций" (РД 10-577-03).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4748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9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5 "Об утверждении Методических указаний по разработке инструкций и режимных карт по эксплуатации установок докотловой обработки воды и по ведению водно-химического режима паровых и водогрейных котлов" (РД 10-179-98)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25 августа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50 "Об утверждении норм расчета на прочность стационарных котлов и трубопроводов пара и горячей воды" (РД 10-249-98)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Б.8.22.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трубопроводов пара и горячей воды на опасных производственных объектах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25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116 "Об утверждении Федеральных норм и правил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давлением". Зарегистрирован Минюстом России 19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32326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94 "Об утверждении Типовой инструкции по контролю металла и продлению срока службы основных элементов котлов, турбин и трубопроводов тепловых электростанций" (РД 10-577-03).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4748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25 августа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50 "Об утверждении норм расчета на прочность стационарных котлов и трубопроводов пара и горячей воды" (РД 10-249-98)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14 февраля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8 "Об утверждении и вводе в действие норм расчета на прочность трубопроводов тепловых сетей" (РД 10-400-01)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Б.8.23.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сосудов, работающих под давлением, на опасных производственных объектах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25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116 "Об утверждении Федеральных норм и правил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давлением". Зарегистрирован Минюстом России 19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32326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Б.8.24.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медицинских и водолазных барокамер на опасных производственных объектах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25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116 "Об утверждении Федеральных норм и правил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давлением". Зарегистрирован Минюстом России 19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32326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81 "Об утверждении Правил проектирования, изготовления и приемки сосудов и аппаратов стальных сварных" (ПБ 03-584-03).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4706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Б.8.25.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25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116 "Об утверждении Федеральных норм и правил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давлением". Зарегистрирован Минюстом России 19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32326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Б.8.26.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Деятельность, связанная с проектированием, строительством, реконструкцией, капитальным ремонтом и техническим перевооружением опасных производственных объектов, монтажом (демонтажем), наладкой, обслуживанием и ремонтом (реконструкцией) оборудования, работающего под избыточным давлением, применяемого на опасных производственных объектах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25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116 "Об утверждении Федеральных норм и правил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давлением". Зарегистрирован Минюстом России 19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32326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объектах". Зарегистрирован Минюстом </w:t>
            </w:r>
            <w:r w:rsidRPr="008837BA">
              <w:lastRenderedPageBreak/>
              <w:t xml:space="preserve">России 16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32308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9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5 "Об утверждении Методических указаний по разработке инструкций и режимных карт по эксплуатации установок докотловой обработки воды и по ведению водно-химического режима паровых и водогрейных котлов" (РД 10-179-98)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25 августа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50 "Об утверждении норм расчета на прочность стационарных котлов и трубопроводов пара и горячей воды" (РД 10-249-98)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14 февраля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8 "Об утверждении и вводе в действие норм расчета на прочность трубопроводов тепловых сетей" (РД 10-400-01)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81 "Об утверждении Правил проектирования, изготовления и приемки сосудов и аппаратов стальных сварных" (ПБ 03-584-03).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4706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94 "Об утверждении Типовой инструкции по контролю металла и продлению срока службы основных элементов котлов, турбин и трубопроводов тепловых электростанций" (РД 10-577-03). Зарегистрировано Минюстом России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4748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t>Б9. Требования промышленной безопасности к подъемным сооружениям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28.07.2015 N 290)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Б.9.22.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Аттестация специалистов организаций по надзору за безопасной эксплуатацией эскалаторов в метрополитенах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13 января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9 "Об утверждении Федеральных норм и правил в области промышленной безопасности "Правила безопасности </w:t>
            </w:r>
            <w:r w:rsidRPr="008837BA">
              <w:lastRenderedPageBreak/>
              <w:t xml:space="preserve">эскалаторов в метрополитенах". Зарегистрирован Минюстом России 26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31737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Б.9.23.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Аттестация членов аттестационных комиссий организаций, эксплуатирующих эскалаторы в метрополитенах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13 января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9 "Об утверждении Федеральных норм и правил в области промышленной безопасности "Правила безопасности эскалаторов в метрополитенах". Зарегистрирован Минюстом России 26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31737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Б.9.31.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опасных производственных объектов, на которых применяются подъемные сооружения, предназначенные для подъема и перемещения грузов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12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533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30992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Б.9.32.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опасных производственных объектов, на которых применяются подъемные сооружения, предназначенные для подъема и транспортировки людей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12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533 "Об утверждении Федеральных норм и правил с области промышленной безопасности "Правила безопасности опасных производственных объектов, на которых используются подъемные сооружения".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30992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Б.9.33.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Монтаж, наладка, ремонт, реконструкция или модернизация подъемных сооружений в процессе эксплуатации опасных производственных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12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533 "Об утверждении Федеральных норм и правил о области промышленной безопасности "Правила безопасности опасных производственных объектов, на которых используются подъемные сооружения".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30992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па опасных производственных объектах". Зарегистрирован Минюстом России 16 </w:t>
            </w:r>
            <w:r w:rsidRPr="008837BA">
              <w:lastRenderedPageBreak/>
              <w:t xml:space="preserve">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32308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lastRenderedPageBreak/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Б.9.34.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опасных производственных объектов, на которых применяются пассажирские канатные дороги и фуникулеры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6 февраля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42 "Об утверждении Федеральных норм и правил в области промышленной безопасности "Правила безопасности пассажирских канатных дорог и фуникулеров". Зарегистрирован в Минюсте России 13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32252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Б.9.35.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Монтаж, наладка, ремонт, реконструкция или модернизация пассажирских канатных дорог и фуникулеров в процессе эксплуатации опасных производственных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6 февраля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42 "Об утверждении Федеральных норм и правил в области промышленной безопасности "Правила безопасности пассажирских канатных дорог и фуникулеров". Зарегистрирован в Минюсте России 13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32252</w:t>
            </w:r>
          </w:p>
        </w:tc>
      </w:tr>
      <w:tr w:rsidR="00897072" w:rsidRPr="008837BA" w:rsidTr="00DB07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Б.9.36.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Деятельность в области промышленной безопасности на опасных производственных объектах, на которых используются грузовые подвесные канатные дороги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22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563 "Об утверждении Федеральных норм и правил в области промышленной безопасности "Правила безопасности грузовых подвесных канатных дорог". Зарегистрирован в Минюсте России 17 января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31036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t>Б10. Требования промышленной безопасности при транспортировании опасных веществ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20.04.2017 N 133)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Б.10.1.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Транспортирование опасных веществ железнодорожным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10 января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17-ФЗ "О железнодорожном транспорте в Российской Федерации"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10 января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18-ФЗ "Устав железнодорожного транспорта Российской Федерации"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11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96 "Об утверждении Федеральных норм и правил в области промышленной безопасности "Общие правила взрывобезопасности для взрывопожароопасных химических, нефтехимических и нефтеперерабатывающих производств". Зарегистрирован Минюстом России 16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28138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554 "Об утверждении Федеральных норм и правил в области промышленной безопасности "Правила безопасности производств хлора и хлорсодержащих сред".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30968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26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781 "Об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6 января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ПГ-1 "Методические рекомендации по классификации аварий и инцидентов при транспортировании опасных веществ" (РД 15-630-04)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21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34 "Об утверждении Правил безопасности при эксплуатации железнодорожных вагонов-цистерн для перевозки жидкого аммиака" (ПБ 03-557-03). Зарегистрировано Минюстом России 3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4635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16 августа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8837BA">
                <w:t>1994 г</w:t>
              </w:r>
            </w:smartTag>
            <w:r w:rsidRPr="008837BA">
              <w:t>. N 50 "Об утверждении Правил безопасности при перевозке опасных грузов железнодорожным транспортом" (РД 15-73-94)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"ГОСТ Р 51659-2000. Вагоны-цистерны магистральных железных дорог колеи </w:t>
            </w:r>
            <w:smartTag w:uri="urn:schemas-microsoft-com:office:smarttags" w:element="metricconverter">
              <w:smartTagPr>
                <w:attr w:name="ProductID" w:val="1520 мм"/>
              </w:smartTagPr>
              <w:r w:rsidRPr="008837BA">
                <w:t>1520 мм</w:t>
              </w:r>
            </w:smartTag>
            <w:r w:rsidRPr="008837BA">
              <w:t xml:space="preserve">. Общие технические условия" (утвержден постановлением Госстандарта России от 31 октября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 N 282-ст)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"ГОСТ 19433-88. Грузы опасные. Классификация и маркировка" (утвержден постановлением Госстандарта СССР от 19 августа </w:t>
            </w:r>
            <w:smartTag w:uri="urn:schemas-microsoft-com:office:smarttags" w:element="metricconverter">
              <w:smartTagPr>
                <w:attr w:name="ProductID" w:val="1988 г"/>
              </w:smartTagPr>
              <w:r w:rsidRPr="008837BA">
                <w:t>1988 г</w:t>
              </w:r>
            </w:smartTag>
            <w:r w:rsidRPr="008837BA">
              <w:t>. N 2957)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Правила технической эксплуатации железных дорог Российской Федерации (утверждены приказом Минтранса России 21 декабря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 xml:space="preserve">. N 286). Зарегистрированы Минюстом России 28 января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19627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"Аварийные карточки на опасные грузы, перевозимые по железным дорогам СНГ, Латвийской Республики, Литовской Республики, Эстонской Республики" (утверждены СЖТ СНГ, протокол от 30 мая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 N 48)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Б.10.2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Транспортирование опасных веществ автомобильным транспортом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8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15 апреля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 N 272 "Об утверждении Правил перевозок грузов автомобильным транспортом"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решение Таможенного союза от 9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 N 877 "О принятии технического регламента Таможенного союза "О безопасности колесных транспортных средств"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"Европейское соглашение о международной дорожной перевозке опасных грузов" (ДОПОГ/ADR) (заключено в г. Женеве 30 сентября </w:t>
            </w:r>
            <w:smartTag w:uri="urn:schemas-microsoft-com:office:smarttags" w:element="metricconverter">
              <w:smartTagPr>
                <w:attr w:name="ProductID" w:val="1957 г"/>
              </w:smartTagPr>
              <w:r w:rsidRPr="008837BA">
                <w:t>1957 г</w:t>
              </w:r>
            </w:smartTag>
            <w:r w:rsidRPr="008837BA">
              <w:t>.)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20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554 "Об утверждении Федеральных норм и правил в области промышленной безопасности "Правила безопасности производств хлора и хлорсодержащих сред". Зарегистрирован Минюстом России 31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30968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26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781 "Об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"ГОСТ 19433-88. Грузы опасные. Классификация и маркировка" (утвержден постановлением Госстандарта СССР от 19 августа </w:t>
            </w:r>
            <w:smartTag w:uri="urn:schemas-microsoft-com:office:smarttags" w:element="metricconverter">
              <w:smartTagPr>
                <w:attr w:name="ProductID" w:val="1988 г"/>
              </w:smartTagPr>
              <w:r w:rsidRPr="008837BA">
                <w:t>1988 г</w:t>
              </w:r>
            </w:smartTag>
            <w:r w:rsidRPr="008837BA">
              <w:t>. N 2957)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t>Б11. Требования промышленной безопасности на объектах хранения и переработки растительного сырья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21.07.2017 N 273)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133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Б.11.1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Строительство, эксплуатация, реконструкция, капитальный ремонт, техническое перевооружение, консервация и ликвидация объектов хранения и переработки растительного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632 "Об утверждении Федеральных норм и правил в области промышленной безопасности "Требования к разработке технического паспорта взрывобезопасности взрывопожароопасных производственных объектов хранения и переработки растительного сырья". Зарегистрирован Минюстом России 16 февраля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36042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объектах". Зарегистрирован Минюстом России 16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32308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560 "Об утверждении Федеральных норм и правил в области промышленной безопасности "Правила безопасности взрывопожароопасных производственных объектов хранения и переработки растительного сырья". Зарегистрирован Минюстом России 16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30606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Минсельхозпрода России от 26 марта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169 "Об утверждении указаний по проектированию аспирационных установок предприятий по хранению и переработке зерна и предприятий хлебопекарной промышленности"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 N 64 "Об утверждении Типового положения о порядке организации и проведения работ по безопасной остановке на длительный период и/или консервации химически опасных промышленных объектов" (РД 09-390-00)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14 августа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 N 46 "Об утверждении Методических рекомендаций по классификации аварий и инцидентов на взрывоопасных объектах хранения и переработки зерна" (РД 14-377-00)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СП 108.13330.2012. Свод правил. Предприятия, здания и сооружения по хранению и переработке зерна. Актуализированная редакция СНиП 2.10.05-85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СП 43.13330.2012. Свод правил. Сооружения промышленных предприятий. Актуализированная редакция СНиП 2.09.03-85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Б.11.2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Разработка проектной, конструкторской и иной документации для опасных объектов хранения и переработки растительного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26 августа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730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632 "Об утверждении Федеральных норм и правил в области промышленной безопасности "Требования к разработке технического паспорта взрывобезопасности взрывопожароопасных производственных объектов хранения и переработки растительного сырья". Зарегистрирован Минюстом России 16 февраля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., регистрационный N 36042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560 "Об утверждении Федеральных норм и правил в области промышленной безопасности "Правила безопасности взрывопожароопасных производственных объектов хранения и переработки растительного сырья". Зарегистрирован Минюстом России 16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30606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60 "Об утверждении Правил устройства и безопасной эксплуатации стационарных компрессорных установок, воздухопроводов и газопроводов" (ПБ 03-581-03). Зарегистрировано Минюстом России 18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4702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 N 64 "Об утверждении Типового положения о порядке организации и проведения работ по безопасной остановке на длительный период и/или консервации химически опасных промышленных объектов" (РД 09-390-00)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СП 14.13330.2014. Свод правил. Строительство в сейсмических районах. СНиП II-7-81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>СП 26.13330.2012. Свод правил. Фундаменты машин с динамическими нагрузками. Актуализированная редакция СНиП 2.02.05-87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>СП 43.13330.2012. Свод правил. Сооружения промышленных предприятий. Актуализированная редакция СНиП 2.09.03-85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>СП 108.13330.2012. Свод правил. Предприятия, здания и сооружения по хранению и переработке зерна. Актуализированная редакция СНиП 2.10.05-85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>СП 18.13330.2011. Свод правил. Генеральные планы промышленных предприятий. Актуализированная редакция СНиП II-89-80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Б.11.3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Изготовление, монтаж, наладка, ремонт, техническое освидетельствование, реконструкция и эксплуатация технических устройств (машин и оборудования), применяемых на объектах хранения и переработки растительного сырья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102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объектах". Зарегистрирован Минюстом России 16 мая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32308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21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560 "Об утверждении Федеральных норм и правил в области промышленной безопасности "Правила безопасности взрывопожароопасных производственных объектов хранения и переработки растительного сырья". Зарегистрирован Минюстом России 16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30606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103 "Об утверждении Порядка применения сварочных технологий при изготовлении, монтаже, ремонте и реконструкции технических устройств для опасных производственных объектов" (РД 03-615-03). Зарегистрировано Минюстом России 20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4811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3"/>
            </w:pPr>
            <w:r w:rsidRPr="008837BA">
              <w:t>Б12. Требования промышленной безопасности, относящиеся к взрывным работам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20.11.2014 N 525)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134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Б.12.1.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Взрывные работы в подземных выработках и на поверхности рудников (объектах горнорудной и нерудной промышленности), угольных и сланцевых шахт, опасных (не опасных) по газу или пыли, и специальные взрывные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16 апреля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 N 279 "Об утверждении Положений о лицензировании в области взрывчатых материалов промышленного назначения"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605 "Об утверждении Федеральных норм и правил в области промышленной безопасности "Правила безопасности при взрывных работах". Зарегистрирован Минюстом России 1 апреля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31796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16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254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выдаче разрешений на ведение работ со взрывчатыми материалами промышленного назначения". Зарегистрирован Минюстом России 30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24397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Госгортехнадзора России от 28 апреля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28 "Об утверждении Положения о порядке выдачи разрешений на применение взрывчатых материалов промышленного назначения и проведение взрывных работ" (РД 13-537-03). Зарегистрировано Минюстом России 30 апреля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4470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64 "Об утверждении Правил устройства зарядного, доставочного и смесительного оборудования, предназначенного для механизации взрывных работ" (ПК 13-564-03). Зарегистрировано Минюстом России 10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4670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"Типовая инструкция по маркированию обжимными устройствами электродетонаторов и капсюлей-детонаторов в металлических гильзах" (утверждена постановлением Госгортехнадзора СССР от 5 октября </w:t>
            </w:r>
            <w:smartTag w:uri="urn:schemas-microsoft-com:office:smarttags" w:element="metricconverter">
              <w:smartTagPr>
                <w:attr w:name="ProductID" w:val="1984 г"/>
              </w:smartTagPr>
              <w:r w:rsidRPr="008837BA">
                <w:t>1984 г</w:t>
              </w:r>
            </w:smartTag>
            <w:r w:rsidRPr="008837BA">
              <w:t>. N 48)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135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Б.12.2.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Взрывные работы на открытых горных разработках и специальные взрывные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16 апреля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 N 279 "Об утверждении Положений о лицензировании в области взрывчатых материалов промышленного назначения"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605 "Об утверждении Федеральных норм и правил в области промышленной безопасности "Правила безопасности при взрывных работах". Зарегистрирован Минюстом России 1 апреля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31796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16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254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выдаче разрешений на ведение работ со взрывчатыми материалами промышленного назначения". Зарегистрирован Минюстом России 30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24397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Госгортехнадзора России от 28 апреля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28 "Об утверждении Положения о порядке выдачи разрешений на применение взрывчатых материалов промышленного назначения и проведение взрывных работ" (РД 13-537-03). Зарегистрировано Минюстом России 30 апреля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4470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Госгоргехнадзора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64 "Об утверждении Правил устройства зарядного, доставочного и смесительного оборудования, предназначенного для механизации взрывных работ" (ПБ 13-564-03). Зарегистрировано Минюстом России 10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4670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"Типовая инструкция по маркированию обжимными устройствами электродетонаторов и капсюлей-детонаторов в металлических гильзах" (утверждена постановлением Госгортехнадзора СССР от 5 октября </w:t>
            </w:r>
            <w:smartTag w:uri="urn:schemas-microsoft-com:office:smarttags" w:element="metricconverter">
              <w:smartTagPr>
                <w:attr w:name="ProductID" w:val="1984 г"/>
              </w:smartTagPr>
              <w:r w:rsidRPr="008837BA">
                <w:t>1984 г</w:t>
              </w:r>
            </w:smartTag>
            <w:r w:rsidRPr="008837BA">
              <w:t>. N 48)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1"/>
            </w:pPr>
            <w:r w:rsidRPr="008837BA">
              <w:t>ЭНЕРГЕТИЧЕСКАЯ БЕЗОПАСНОСТЬ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(в ред. Приказа Ростехнадзора от 25.03.2015 N 112)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2"/>
            </w:pPr>
            <w:r w:rsidRPr="008837BA">
              <w:t>Г1. Требования к порядку работы в электроустановках потребителей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136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Г 1.1.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электроустановок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26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35-ФЗ "Об электроэнергетике"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Кодекс Российской Федерации об административных правонарушениях от 30 декабря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195-ФЗ (извлечения)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(утверждены постановлением Правительства Российской Федерации от 27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861)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Минтруда России от 24 июля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328н "Об утверждении Правил по охране труда при эксплуатации электроустановок". Зарегистрирован Минюстом России 12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30593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13 января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 "Об утверждении Правил технической эксплуатации электроустановок потребителей". Зарегистрирован Минюстом России 21 января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4145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261 "Об утверждении Инструкции по применению и испытанию средств защиты, используемых в электроустановках"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280 "Об утверждении Инструкции по устройству молниезащиты зданий, сооружений и промышленных коммуникаций" (СО 153-34.21.122-2003)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Правила устройства электроустановок (извлечения) (утверждены Главтехуправлением и Госэнергонадзором Минэнерго СССР 5 октября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8837BA">
                <w:t>1979 г</w:t>
              </w:r>
            </w:smartTag>
            <w:r w:rsidRPr="008837BA">
              <w:t xml:space="preserve">., Минтопэнерго России 6 октября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 xml:space="preserve">., приказом Минэнерго России от 8 июля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204, приказом Минэнерго России от 20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187)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Инструкция по устройству молниезащиты зданий и сооружений (РД 34.21.122-87) (утверждена Минэнерго России 12 октября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8837BA">
                <w:t>1987 г</w:t>
              </w:r>
            </w:smartTag>
            <w:r w:rsidRPr="008837BA">
              <w:t>.)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Инструкция по оказанию первой помощи при несчастных случаях на производстве (утверждена приказом РАО "ЕЭС России" от 21 июня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.)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2"/>
            </w:pPr>
            <w:r w:rsidRPr="008837BA">
              <w:t>Г2. Требования к порядку работы на тепловых энергоустановках и тепловых сетях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(в ред. Приказа Ростехнадзора от 26.05.2016 N 202)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137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Г.2.1.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тепловых энергоустановок и тепловых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27 июля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190-ФЗ "О теплоснабжении"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30 декабря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837BA">
                <w:t>2009 г</w:t>
              </w:r>
            </w:smartTag>
            <w:r w:rsidRPr="008837BA">
              <w:t>. N 384-ФЗ "Технический регламент о безопасности зданий и сооружений"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17 октября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>. N 1114 "О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30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401 "О Федеральной службе по экологическому, технологическому и атомному надзору"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7 апреля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 xml:space="preserve">. N 212 "Об утверждении Порядка организации работ по выдаче разрешений на допуск в эксплуатацию энергоустановок". Зарегистрирован Минюстом России 28 апреля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., регистрационный N 11597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24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115 "Об утверждении Правил технической эксплуатации тепловых энергоустановок". Зарегистрирован Минюстом России 2 апреля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4358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Правила техники безопасности при эксплуатации тепломеханического оборудования электростанций и тепловых сетей (РД 34.03.201-97) (утверждены Минтопэнерго России 3 апреля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.)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2"/>
            </w:pPr>
            <w:r w:rsidRPr="008837BA">
              <w:t>Г3. Требования к эксплуатации электрических станций и сетей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17.01.2017 N 16)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138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Г.3.1.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тепловых электрических 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27 июля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190-ФЗ "О теплоснабжении"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23 ноября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837BA">
                <w:t>2009 г</w:t>
              </w:r>
            </w:smartTag>
            <w:r w:rsidRPr="008837BA">
              <w:t>. N 261-ФЗ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22 июля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 N 123-ФЗ "Технический регламент о требованиях пожарной безопасности"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26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35-ФЗ "Об электроэнергетике"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8837BA">
                <w:t>1994 г</w:t>
              </w:r>
            </w:smartTag>
            <w:r w:rsidRPr="008837BA">
              <w:t>. N 69-ФЗ "О пожарной безопасности"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25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390 "О противопожарном режиме"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28 октября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837BA">
                <w:t>2009 г</w:t>
              </w:r>
            </w:smartTag>
            <w:r w:rsidRPr="008837BA">
              <w:t>. N 846 "Об утверждении Правил расследования причин аварий в электроэнергетике"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7 апреля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 xml:space="preserve">. N 212 "Об утверждении Порядка организации работ по выдаче разрешений на допуск в эксплуатацию энергоустановок". Зарегистрирован Минюстом России 28 апреля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., регистрационный N 11597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261 "Об утверждении Инструкции по применению и испытанию средств защиты, используемых в электроустановках"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263 "Об утверждении Инструкции о мерах пожарной безопасности при проведении огневых работ на энергетических предприятиях" (СО 153-34.03.305-2003)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265 "Об утверждении Инструкции по предупреждению и ликвидации аварий на тепловых электростанциях"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266 "Об утверждении Инструкции по переключениям в электроустановках" (СО 153-34.20.505-2003)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289 "Об утверждении Инструкции по предотвращению и ликвидации аварий в электрической части энергосистем"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Минэнерго России от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229 "Об утверждении Правил технической эксплуатации электрических станций и сетей Российской Федерации". Зарегистрирован Минюстом России 20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4799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Минтопэнерго России от 19 февраля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 xml:space="preserve">. N 49 "Об утверждении Правил работы с персоналом в организациях электроэнергетики Российской Федерации". Зарегистрирован Минюстом России 16 марта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., регистрационный N 2150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Минтруда России от 24 июля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328н "Об утверждении Правил по охране труда при эксплуатации электроустановок". Зарегистрирован Минюстом России 12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30593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Правила техники безопасности при эксплуатации тепломеханического оборудования электростанций и тепловых сетей. РД 34.03.201-97 (утверждены Минтопэнерго России 3 апреля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.)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Правила устройства электроустановок (извлечения) (утверждены Главтехуправлением и Госэнергонадзором Минэнерго СССР 5 октября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8837BA">
                <w:t>1979 г</w:t>
              </w:r>
            </w:smartTag>
            <w:r w:rsidRPr="008837BA">
              <w:t xml:space="preserve">., Минтопэнерго России 6 октября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 xml:space="preserve">., приказом Минэнерго России от 8 июля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204, приказом Минэнерго России от 20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187)</w:t>
            </w:r>
          </w:p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Инструкция по оказанию первой помощи при несчастных случаях на производстве (утверждена Членом Правления ОАО "РАО ЕЭС России" Техническим директором Б.Ф. Вайнзихером 21 июня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139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Г.3.2.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электрических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Лесной кодекс Российской Федерации (извлечения) от 4 декабря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8837BA">
                <w:t>2006 г</w:t>
              </w:r>
            </w:smartTag>
            <w:r w:rsidRPr="008837BA">
              <w:t>. N 200-ФЗ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Градостроительный кодекс Российской Федерации от 29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190-ФЗ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Земельный кодекс Российской Федерации (извлечения) от 25 октября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136-ФЗ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Трудовой кодекс Российской Федерации от 30 декабря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197-ФЗ (извлечения)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Кодекс Российской Федерации об административных правонарушениях от 30 декабря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195-ФЗ (извлечения)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22 июля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 N 123-ФЗ "Технический регламент о требованиях пожарной безопасности"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26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26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35-ФЗ "Об электроэнергетике"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27 декабря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 N 184-ФЗ "О техническом регулировании"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8837BA">
                <w:t>1994 г</w:t>
              </w:r>
            </w:smartTag>
            <w:r w:rsidRPr="008837BA">
              <w:t>. N 69-ФЗ "О пожарной безопасности"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25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390 "О противопожарном режиме"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24 февраля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837BA">
                <w:t>2009 г</w:t>
              </w:r>
            </w:smartTag>
            <w:r w:rsidRPr="008837BA">
              <w:t>. N 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28 октября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837BA">
                <w:t>2009 г</w:t>
              </w:r>
            </w:smartTag>
            <w:r w:rsidRPr="008837BA">
              <w:t>. N 846 "Об утверждении Правил расследования причин аварий в электроэнергетике"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27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854 "Об утверждении Правил оперативно-диспетчерского управления в электроэнергетике"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27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861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7 апреля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 xml:space="preserve">. N 212 "Об утверждении Порядка организации работ по выдаче разрешений на допуск в эксплуатацию энергоустановок". Зарегистрирован Минюстом России 28 апреля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., регистрационный N 11597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261 "Об утверждении Инструкции по применению и испытанию средств защиты, используемых в электроустановках"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263 "Об утверждении Инструкции о мерах пожарной безопасности при проведении огневых работ на энергетических предприятиях" (СО 153-34.03.305-2003)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266 "Об утверждении Инструкции по переключениям в электроустановках" (СО 153-34.20.505-2003)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277 "Об утверждении Методических указаний по устойчивости энергосистем" (СО 153-34.20.576-2003)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289 "Об утверждении Инструкции по предотвращению и ликвидации аварий в электрической части энергосистем"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6 июня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290 "Об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229 "Об утверждении Правил технической эксплуатации электрических станций и сетей Российской Федерации". Зарегистрирован Минюстом России 20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4799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13 января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6 "Об утверждении Правил технической эксплуатации электроустановок потребителей". Зарегистрирован Минюстом России 21 января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4145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Минтопэнерго России от 19 февраля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 xml:space="preserve">. N 49 "Об утверждении Правил работы с персоналом в организациях электроэнергетики Российской Федерации". Зарегистрирован Минюстом России 16 марта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., регистрационный N 2150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Минтруда России от 24 июля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328н "Об утверждении Правил по охране труда при эксплуатации электроустановок". Зарегистрирован Минюстом России 12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30593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Правила устройства электроустановок (извлечения) (утверждены Главтехуправлением и Госэнергонадзором Минэнерго СССР 5 октября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8837BA">
                <w:t>1979 г</w:t>
              </w:r>
            </w:smartTag>
            <w:r w:rsidRPr="008837BA">
              <w:t xml:space="preserve">., Минтопэнерго России 6 октября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 xml:space="preserve">., приказом Минэнерго России от 8 июля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204, приказом Минэнерго России от 20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187)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Инструкция по оказанию первой помощи при несчастных случаях на производстве (утверждена Членом Правления ОАО "РАО ЕЭС России" Техническим директором Б.Ф. Вайнзихером 21 июня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ГОСТ 32144-2013. Межгосударственный стандарт. 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ГОСТ 33073-2014. Межгосударственный стандарт. Электрическая энергия. Совместимость технических средств электромагнитная. Контроль и мониторинг качества электрической энергии в системах электроснабжения общего назначения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Г.3.3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Эксплуатация гидроэлектростанций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Градостроительный кодекс Российской Федерации от 29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190-ФЗ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Трудовой кодекс Российской Федерации от 30 декабря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197-ФЗ (извлечения)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Кодекс Российской Федерации об административных правонарушениях от 30 декабря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195-ФЗ (извлечения)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23 ноября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837BA">
                <w:t>2009 г</w:t>
              </w:r>
            </w:smartTag>
            <w:r w:rsidRPr="008837BA">
              <w:t>. N 261-ФЗ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22 июля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 N 123-ФЗ "Технический регламент о требованиях пожарной безопасности"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26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35-ФЗ "Об электроэнергетике"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Федеральный закон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8837BA">
                <w:t>1994 г</w:t>
              </w:r>
            </w:smartTag>
            <w:r w:rsidRPr="008837BA">
              <w:t>. N 69-ФЗ "О пожарной безопасности"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6 сентября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884 "Об установлении охранных зон для гидроэнергетических объектов"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5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458 "Об утверждении правил по обеспечению безопасности и антитеррористической защищенности объектов топливно-энергетического комплекса"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25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390 "О противопожарном режиме"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28 октября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837BA">
                <w:t>2009 г</w:t>
              </w:r>
            </w:smartTag>
            <w:r w:rsidRPr="008837BA">
              <w:t>. N 846 "Об утверждении Правил расследования причин аварий в электроэнергетике"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Постановление Правительства Российской Федерации от 27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854 "Об утверждении Правил оперативно-диспетчерского управления в электроэнергетике"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Ростехнадзора от 7 апреля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 xml:space="preserve">. N 212 "Об утверждении Порядка организации работ по выдаче разрешений на допуск в эксплуатацию энергоустановок". Зарегистрирован Минюстом России 28 апреля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., регистрационный N 11597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261 "Об утверждении Инструкции по применению и испытанию средств защиты, используемых в электроустановках"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263 "Об утверждении Инструкции о мерах пожарной безопасности при проведении огневых работ на энергетических предприятиях" (СО 153-34.03.305-2003)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266 "Об утверждении Инструкции по переключениям в электроустановках" (СО 153-34.20.505-2003)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30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289 "Об утверждении Инструкции по предотвращению и ликвидации аварий в электрической части энергосистем"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6 июня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290 "Об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Минэнерго России от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229 "Об утверждении правил технической эксплуатации электрических станций и сетей Российской Федерации". Зарегистрирован Минюстом России 20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4799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Минтопэнерго России от 19 февраля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 xml:space="preserve">. N 49 "Об утверждении Правил работы с персоналом в организациях электроэнергетики Российской Федерации". Зарегистрирован Минюстом России 16 марта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., регистрационный N 2150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приказ Минтруда России от 24 июля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328н "Об утверждении Правил по охране труда при эксплуатации электроустановок". Зарегистрирован Минюстом России 12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30593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Правила устройства электроустановок (извлечения) (утверждены Главтехуправлением и Госэнергонадзором Минэнерго СССР 5 октября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8837BA">
                <w:t>1979 г</w:t>
              </w:r>
            </w:smartTag>
            <w:r w:rsidRPr="008837BA">
              <w:t xml:space="preserve">., Минтопэнерго России 6 октября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 xml:space="preserve">., приказом Минэнерго России от 8 июля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204, приказом Минэнерго России от 20 мая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187)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 xml:space="preserve">Инструкция по оказанию первой помощи при несчастных случаях на производстве (утверждена Членом Правления ОАО "РАО ЕЭС России" Техническим директором Б.Ф. Вайнзихером 21 июня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.)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1"/>
            </w:pPr>
            <w:r w:rsidRPr="008837BA">
              <w:t>БЕЗОПАСНОСТЬ ГИДРОТЕХНИЧЕСКИХ СООРУЖЕНИЙ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  <w:outlineLvl w:val="2"/>
            </w:pPr>
            <w:r w:rsidRPr="008837BA">
              <w:t>Д. Требования безопасности гидротехнических сооружений</w:t>
            </w:r>
          </w:p>
        </w:tc>
      </w:tr>
      <w:tr w:rsidR="00897072" w:rsidRPr="008837BA" w:rsidTr="00DB072B"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center"/>
            </w:pPr>
            <w:r w:rsidRPr="008837BA">
              <w:t>(в ред. Приказа Ростехнадзора от 29.03.2017 N 98)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140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Д.1.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Гидротехнические сооружения объектов промышленности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Водный кодекс Российской Федерации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Кодекс Российской Федерации об административных правонарушениях (извлечения)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Градостроительный кодекс Российской Федерации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8837BA">
                <w:t>1994 г</w:t>
              </w:r>
            </w:smartTag>
            <w:r w:rsidRPr="008837BA">
              <w:t>. N 68-ФЗ "О защите населения и территорий от чрезвычайных ситуаций природного и техногенного характера"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21 июля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 N 117-ФЗ "О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27 декабря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 N 184-ФЗ "О техническом регулировании"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26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27 июля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23 мая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490 "О порядке формирования и ведения Российского регистра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ноября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1303 "Об утверждении Положения о декларировании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27 февраля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237 "Об утверждении Положения об эксплуатации гидротехнического сооружения и обеспечении безопасности гидротехнического сооружения, разрешение на строительство и эксплуатацию которого аннулировано, а также гидротехнического сооружения, подлежащего консервации, ликвидации либо не имеющего собственника"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18 декабря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876 "Об утверждении Правил определения величины финансового обеспечения гражданской ответственности за вред, причиненный в результате аварии гидротехнического сооружения"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30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401 "О Федеральной службе по экологическому, технологическому и атомному надзору"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21 мая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 N 304 "О классификации чрезвычайных ситуаций природного и техногенного характера"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3 ноября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 N 916 "Об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5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455 "О режиме постоянного государственного надзора на опасных производственных объектах и гидротехнических сооружениях"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27 октября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1108 "О федеральном государственном надзоре в области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986 "О классификации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20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 N 1081 "Об утверждении Правил консервации и ликвидации гидротехнического сооружения"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N 243, Минэнерго России N 150, Минприроды России N 270, Минтранса России N 68, Госгортехнадзора России N 89 от 18 мая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"Об утверждении Порядка определения размера вреда, который может быть причинен жизни, здоровью физических лиц, имуществу физических и юридических лиц в результате аварии гидротехнического сооружения" (РД 03-521-02). Зарегистрирован Минюстом России 3 июня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., регистрационный N 3493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105 "Об утверждении Требований по предупреждению чрезвычайных ситуаций на потенциально опасных объектах и объектах жизнеобеспечения". Зарегистрирован Минюстом России 20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4291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от 4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 xml:space="preserve">. N 506 "Об утверждении типового паспорта безопасности опасного объекта". Зарегистрирован Минюстом России 22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., регистрационный N 6218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625 "Об утверждении Дополнительных требований к содержанию деклараций безопасности гидротехнических сооружений и методики их составления, учитывающих особенности декларирования безопасности гидротехнических сооружений различных видов в зависимости от их назначения, класса, конструкции, условий эксплуатации и специальных требований к безопасности". Зарегистрирован Минюстом России 15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22631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23 января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48 "Об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сооружений". Зарегистрирован Минюстом России 26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23945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319 "Об утверждении Правил формирования и ведения надзорного дела в отношении опасных производственных объектов и гидротехнических сооружений, на которых установлен режим постоянного государственного надзора". Зарегистрирован Минюстом России 20 июня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24645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377 "Об утверждении формы декларации безопасности гидротехнических сооружений (за исключением судоходных гидротехнических сооружений)". Зарегистрирован Минюстом России 23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24978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27 сентября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546 "Об утверждении Рекомендаций к содержанию правил эксплуатации гидротехнических сооружений (за исключением судоходных гидротехнических сооружений)"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30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506 "Об утверждении формы акта преддекларационного обследования гидротехнических сооружений (за исключением судоходных и портовых гидротехнических сооружений)". Зарегистрирован Минюстом России 6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31533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24 июня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263 "Об утверждении квалификационных требований к специалистам, включаемым в состав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15 августа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33602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7 июля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298 "Об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15 августа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33603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312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сооружений, находящихся в эксплуатации". Зарегистрирован Минюстом России 26 января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40783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октября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394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выдаче разрешений на эксплуатацию гидротехнических сооружений (за исключением судоходных и портовых гидротехнических сооружений)". Зарегистрирован Минюстом России 2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41303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447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согласованию правил эксплуатации гидротехнических сооружений (за исключением судоходных и портовых гидротехнических сооружений)". Зарегистрирован Минюстом России 30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41617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448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определению экспертных центров, проводящих государственную экспертизу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4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41642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24 февраля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67 "Об утверждении Административного регламента исполнения Федеральной службой по экологическому,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(за исключением судоходных и портовых гидротехнических сооружений)". Зарегистрирован Минюстом России 5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41684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120 "Об утверждении Методики определения размера вреда, который может быть причинен жизни, здоровью физических лиц, имуществу физических и юридических лиц в результате аварии гидротехнического сооружения (за исключением судоходных и портовых гидротехнических сооружений)". Зарегистрирован Минюстом России 2 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43070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25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159 "Об утверждении состава, формы представления сведений о гидротехническом сооружении, необходимых для формирования и ведения Российского регистра гидротехнических сооружений, и правил ее заполнения". Зарегистрирован Минюстом России 30 мая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42345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27 июня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 N 240 "Об утверждении Методических указаний по проверке гидротехнических сооружений на этапе их эксплуатации"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15 июля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298 "Об утверждении Порядка предоставления информации из Российского регистра гидротехнических сооружений". Зарегистрирован Минюстом России 8 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43143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28 января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6 "Об утверждении Правил безопасности гидротехнических сооружений накопителей жидких промышленных отходов" (ПБ 03-438-02). Зарегистрировано Минюстом России 16 апреля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., регистрационный N 3372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12 января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 xml:space="preserve">. N 2 "Об утверждении Инструкции о порядке ведения мониторинга безопасности гидротехнических сооружений предприятий, организаций, подконтрольных Госгортехнадзору России" (РД 03-259-98). Зарегистрировано Минюстом России 4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., регистрационный N 1467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Методические рекомендации по оценке технического состояния и безопасности хранилищ производственных отходов и стоков предприятий химического комплекса (РД 09-255-99). Утверждены постановлением Госгортехнадзора России от 6 января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1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 N 65 "Об утверждении Методики расчета зон затопления при гидродинамических авариях на хранилищах производственных отходов химических предприятий" (РД 09-391-00)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июля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27 "Об утверждении Методических рекомендаций по составлению проекта мониторинга безопасности гидротехнических сооружений на поднадзорных Госгортехнадзору России производствах, объектах и в организациях" (РД 03-417-01)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февраля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10 "Об утверждении Инструкции о порядке определения критериев безопасности и оценки состояния гидротехнических сооружений накопителей жидких промышленных отходов на поднадзорных Госгортехнадзору России производствах, объектах и в организациях" (РД 03-443-02). Зарегистрировано Минюстом России 18 мая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., регистрационный N 3449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51 "Об утверждении Методических рекомендаций по расчету развития гидродинамических аварий на накопителях жидких промышленных отходов" (РД 03-607-03)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141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Д.2.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Гидротехнические сооружения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Водный кодекс Российской Федерации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Кодекс Российской Федерации об административных правонарушениях (извлечения)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Градостроительный кодекс Российской Федерации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8837BA">
                <w:t>1994 г</w:t>
              </w:r>
            </w:smartTag>
            <w:r w:rsidRPr="008837BA">
              <w:t>. N 68-ФЗ "О защите населения и территорий от чрезвычайных ситуаций природного и техногенного характера"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21 июля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 N 117-ФЗ "О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27 декабря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 N 184-ФЗ "О техническом регулировании"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26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27 июля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23 мая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490 "О порядке формирования и ведения Российского регистра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ноября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1303 "Об утверждении Положения о декларировании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27 февраля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237 "Об утверждении Положения об эксплуатации гидротехнического сооружения и обеспечении безопасности гидротехнического сооружения, разрешение на строительство и эксплуатацию которого аннулировано, а также гидротехнического сооружения, подлежащего консервации, ликвидации либо не имеющего собственника"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18 декабря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876 "Об утверждении Правил определения величины финансового обеспечения гражданской ответственности за вред, причиненный в результате аварии гидротехнического сооружения"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30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401 "О Федеральной службе по экологическому, технологическому и атомному надзору"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21 мая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 N 304 "О классификации чрезвычайных ситуаций природного и техногенного характера"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3 ноября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 N 916 "Об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5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455 "О режиме постоянного государственного надзора на опасных производственных объектах и гидротехнических сооружениях"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27 октября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1108 "О федеральном государственном надзоре в области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986 "О классификации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20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 N 1081 "Об утверждении Правил консервации и ликвидации гидротехнического сооружения"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N 243, Минэнерго России N 150, Минприроды России N 270, Минтранса России N 68, Госгортехнадзора России N 89 от 18 мая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"Об утверждении Порядка определения размера вреда, который может быть причинен жизни, здоровью физических лиц, имуществу физических и юридических лиц в результате аварии гидротехнического сооружения" (РД 03-521-02). Зарегистрирован Минюстом России 3 июня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., регистрационный N 3493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105 "Об утверждении Требований по предупреждению чрезвычайных ситуаций на потенциально опасных объектах и объектах жизнеобеспечения". Зарегистрирован Минюстом России 20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4291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от 4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 xml:space="preserve">. N 506 "Об утверждении типового паспорта безопасности опасного объекта". Зарегистрирован Минюстом России 22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., регистрационный N 6218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Минэнерго России от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229 "Об утверждении Правил технической эксплуатации электрических станций и сетей". Зарегистрирован Минюстом России 20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4799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625 "Об утверждении Дополнительных требований к содержанию деклараций безопасности гидротехнических сооружений и методики их составления, учитывающих особенности декларирования безопасности гидротехнических сооружений различных видов в зависимости от их назначения, класса, конструкции, условий эксплуатации и специальных требований к безопасности". Зарегистрирован Минюстом России 15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22631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23 января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48 "Об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сооружений". Зарегистрирован Минюстом России 26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23945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319 "Об утверждении Правил формирования и ведения надзорного дела в отношении опасных производственных объектов и гидротехнических сооружений, на которых установлен режим постоянного государственного надзора". Зарегистрирован Минюстом России 20 июня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24645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377 "Об утверждении формы декларации безопасности гидротехнических сооружений (за исключением судоходных гидротехнических сооружений)". Зарегистрирован Минюстом России 23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24978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27 сентября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546 "Об утверждении Рекомендаций к содержанию правил эксплуатации гидротехнических сооружений (за исключением судоходных гидротехнических сооружений)"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30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506 "Об утверждении формы акта преддекларационного обследования гидротехнических сооружений (за исключением судоходных и портовых гидротехнических сооружений)". Зарегистрирован Минюстом России 6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31533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24 июня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263 "Об утверждении квалификационных требований к специалистам, включаемым в состав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15 августа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33602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7 июля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298 "Об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15 августа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33603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312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сооружений, находящихся в эксплуатации". Зарегистрирован Минюстом России 26 января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40783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октября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394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выдаче разрешений на эксплуатацию гидротехнических сооружений (за исключением судоходных и портовых гидротехнических сооружений)". Зарегистрирован Минюстом России 2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41303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447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согласованию правил эксплуатации гидротехнических сооружений (за исключением судоходных и портовых гидротехнических сооружений)". Зарегистрирован Минюстом России 30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41617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448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определению экспертных центров, проводящих государственную экспертизу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4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41642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24 февраля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67 "Об утверждении Административного регламента исполнения Федеральной службой по экологическому,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(за исключением судоходных и портовых гидротехнических сооружений)". Зарегистрирован Минюстом России 5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41684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120 "Об утверждении Методики определения размера вреда, который может быть причинен жизни, здоровью физических лиц, имуществу физических и юридических лиц в результате аварии гидротехнического сооружения (за исключением судоходных и портовых гидротехнических сооружений)". Зарегистрирован Минюстом России 2 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43070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25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159 "Об утверждении состава, формы представления сведений о гидротехническом сооружении, необходимых для формирования и ведения Российского регистра гидротехнических сооружений, и правил ее заполнения". Зарегистрирован Минюстом России 30 мая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42345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27 июня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 N 240 "Об утверждении Методических указаний по проверке гидротехнических сооружений на этапе их эксплуатации"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15 июля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298 "Об утверждении Порядка предоставления информации из Российского регистра гидротехнических сооружений". Зарегистрирован Минюстом России 8 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43143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142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Д.3.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Гидротехнические сооружения объектов водохозяйственного комплекса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Водный кодекс Российской Федерации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Кодекс Российской Федерации об административных правонарушениях (извлечения)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Градостроительный кодекс Российской Федерации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8837BA">
                <w:t>1994 г</w:t>
              </w:r>
            </w:smartTag>
            <w:r w:rsidRPr="008837BA">
              <w:t>. N 68-ФЗ "О защите населения и территорий от чрезвычайных ситуаций природного и техногенного характера"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21 июля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 N 117-ФЗ "О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27 декабря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 N 184-ФЗ "О техническом регулировании"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26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27 июля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23 мая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490 "О порядке формирования и ведения Российского регистра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ноября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1303 "Об утверждении Положения о декларировании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27 февраля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237 "Об утверждении Положения об эксплуатации гидротехнического сооружения и обеспечении безопасности гидротехнического сооружения, разрешение на строительство и эксплуатацию которого аннулировано, а также гидротехнического сооружения, подлежащего консервации, ликвидации либо не имеющего собственника"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18 декабря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876 "Об утверждении Правил определения величины финансового обеспечения гражданской ответственности за вред, причиненный в результате аварии гидротехнического сооружения"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30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401 "О Федеральной службе по экологическому, технологическому и атомному надзору"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21 мая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 N 304 "О классификации чрезвычайных ситуаций природного и техногенного характера"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3 ноября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 N 916 "Об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5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455 "О режиме постоянного государственного надзора на опасных производственных объектах и гидротехнических сооружениях"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27 октября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1108 "О федеральном государственном надзоре в области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 N 986 "О классификации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20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 N 1081 "Об утверждении Правил консервации и ликвидации гидротехнического сооружения"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N 243, Минэнерго России N 150, Минприроды России N 270, Минтранса России N 68, Госгортехнадзора России N 89 от 18 мая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"Об утверждении Порядка определения размера вреда, который может быть причинен жизни, здоровью физических лиц, имуществу физических и юридических лиц в результате аварии гидротехнического сооружения" (РД 03-521-02). Зарегистрирован Минюстом России 3 июня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., регистрационный N 3493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105 "Об утверждении Требований по предупреждению чрезвычайных ситуаций на потенциально опасных объектах и объектах жизнеобеспечения". Зарегистрирован Минюстом России 20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4291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от 4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 xml:space="preserve">. N 506 "Об утверждении типового паспорта безопасности опасного объекта". Зарегистрирован Минюстом России 22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., регистрационный N 6218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Минприроды России от 13 апреля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837BA">
                <w:t>2009 г</w:t>
              </w:r>
            </w:smartTag>
            <w:r w:rsidRPr="008837BA">
              <w:t xml:space="preserve">. N 87 "Об утверждении Методики исчисления размера вреда, причиненного водным объектам вследствие нарушения водного законодательства". Зарегистрирован Минюстом России 25 мая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837BA">
                <w:t>2009 г</w:t>
              </w:r>
            </w:smartTag>
            <w:r w:rsidRPr="008837BA">
              <w:t>., регистрационный N 13989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Правила эксплуатации мелиоративных систем и отдельно расположенных гидротехнических сооружений. Утверждены Минсельхозпродом Российской Федерации 26 мая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625 "Об утверждении Дополнительных требований к содержанию деклараций безопасности гидротехнических сооружений и методики их составления, учитывающих особенности декларирования безопасности гидротехнических сооружений различных видов в зависимости от их назначения, класса, конструкции, условий эксплуатации и специальных требований к безопасности". Зарегистрирован Минюстом России 15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22631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23 января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48 "Об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сооружений". Зарегистрирован Минюстом России 26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23945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319 "Об утверждении Правил формирования и ведения надзорного дела в отношении опасных производственных объектов и гидротехнических сооружений, на которых установлен режим постоянного государственного надзора". Зарегистрирован Минюстом России 20 июня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24645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377 "Об утверждении формы декларации безопасности гидротехнических сооружений (за исключением судоходных гидротехнических сооружений)". Зарегистрирован Минюстом России 23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24978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27 сентября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546 "Об утверждении Рекомендаций к содержанию правил эксплуатации гидротехнических сооружений (за исключением судоходных гидротехнических сооружений)"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30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506 "Об утверждении формы акта преддекларационного обследования гидротехнических сооружений (за исключением судоходных и портовых гидротехнических сооружений)". Зарегистрирован Минюстом России 6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31533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24 июня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263 "Об утверждении квалификационных требований к специалистам, включаемым в состав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15 августа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33602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7 июля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298 "Об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15 августа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33603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312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сооружений, находящихся в эксплуатации". Зарегистрирован Минюстом России 26 января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40783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октября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394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выдаче разрешений на эксплуатацию гидротехнических сооружений (за исключением судоходных и портовых гидротехнических сооружений)". Зарегистрирован Минюстом России 2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41303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447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согласованию правил эксплуатации гидротехнических сооружений (за исключением судоходных и портовых гидротехнических сооружений)". Зарегистрирован Минюстом России 30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41617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448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определению экспертных центров, проводящих государственную экспертизу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4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41642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24 февраля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67 "Об утверждении Административного регламента исполнения Федеральной службой по экологическому,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(за исключением судоходных и портовых гидротехнических сооружений)". Зарегистрирован Минюстом России 5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41684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120 "Об утверждении Методики определения размера вреда, который может быть причинен жизни, здоровью физических лиц, имуществу физических и юридических лиц в результате аварии гидротехнического сооружения (за исключением судоходных и портовых гидротехнических сооружений)". Зарегистрирован Минюстом России 2 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43070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25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159 "Об утверждении состава, формы представления сведений о гидротехническом сооружении, необходимых для формирования и ведения Российского регистра гидротехнических сооружений, и правил ее заполнения". Зарегистрирован Минюстом России 30 мая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42345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27 июня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 N 240 "Об утверждении Методических указаний по проверке гидротехнических сооружений на этапе их эксплуатации"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15 июля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298 "Об утверждении Порядка предоставления информации из Российского регистра гидротехнических сооружений". Зарегистрирован Минюстом России 8 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43143</w:t>
            </w:r>
          </w:p>
        </w:tc>
      </w:tr>
      <w:tr w:rsidR="00897072" w:rsidRPr="008837BA" w:rsidTr="00DB072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143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Д.4.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  <w:r w:rsidRPr="008837BA">
              <w:t>Экспертиза деклараций безопасности гидротехнических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Водный кодекс Российской Федерации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Кодекс Российской Федерации об административных правонарушениях (извлечения)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jc w:val="both"/>
            </w:pPr>
            <w:r w:rsidRPr="008837BA">
              <w:t>Градостроительный кодекс Российской Федерации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21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8837BA">
                <w:t>1994 г</w:t>
              </w:r>
            </w:smartTag>
            <w:r w:rsidRPr="008837BA">
              <w:t>. N 68-ФЗ "О защите населения и территорий от чрезвычайных ситуаций природного и техногенного характера"</w:t>
            </w:r>
          </w:p>
        </w:tc>
      </w:tr>
      <w:tr w:rsidR="00897072" w:rsidRPr="008837BA" w:rsidTr="00DB07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21 июля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8837BA">
                <w:t>1997 г</w:t>
              </w:r>
            </w:smartTag>
            <w:r w:rsidRPr="008837BA">
              <w:t>. N 117-ФЗ "О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27 декабря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 N 184-ФЗ "О техническом регулировании"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26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837BA">
                <w:t>2008 г</w:t>
              </w:r>
            </w:smartTag>
            <w:r w:rsidRPr="008837BA">
              <w:t>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Федеральный закон от 27 июля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8837BA">
                <w:t>2010 г</w:t>
              </w:r>
            </w:smartTag>
            <w:r w:rsidRPr="008837BA">
              <w:t>.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23 мая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490 "О порядке формирования и ведения Российского регистра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6 ноября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 N 1303 "Об утверждении Положения о декларировании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27 февраля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237 "Об утверждении Положения об эксплуатации гидротехнического сооружения и обеспечении безопасности гидротехнического сооружения, разрешение на строительство и эксплуатацию которого аннулировано, а также гидротехнического сооружения, подлежащего консервации, ликвидации либо не имеющего собственника"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18 декабря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876 "Об утверждении Правил определения величины финансового обеспечения гражданской ответственности за вред, причиненный в результате аварии гидротехнического сооружения"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30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 N 401 "О Федеральной службе по экологическому, технологическому и атомному надзору"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21 мая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837BA">
                <w:t>2007 г</w:t>
              </w:r>
            </w:smartTag>
            <w:r w:rsidRPr="008837BA">
              <w:t>. N 304 "О классификации чрезвычайных ситуаций природного и техногенного характера"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5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455 "О режиме постоянного государственного надзора на опасных производственных объектах и гидротехнических сооружениях"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27 октября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1108 "О федеральном государственном надзоре в области безопасности гидротехнических сооружений"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Правительства Российской Федерации от 20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 N 1081 "Об утверждении Правил консервации и ликвидации гидротехнического сооружения"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от 28 февраля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105 "Об утверждении Требований по предупреждению чрезвычайных ситуаций на потенциально опасных объектах и объектах жизнеобеспечения". Зарегистрирован Минюстом России 20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4291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от 4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 xml:space="preserve">. N 506 "Об утверждении типового паспорта безопасности опасного объекта". Зарегистрирован Минюстом России 22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837BA">
                <w:t>2004 г</w:t>
              </w:r>
            </w:smartTag>
            <w:r w:rsidRPr="008837BA">
              <w:t>., регистрационный N 6218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Минэнерго России от 19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 xml:space="preserve">. N 229 "Об утверждении Правил технической эксплуатации электрических станций и сетей". Зарегистрирован Минюстом России 20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., регистрационный N 4799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Минприроды России от 13 апреля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837BA">
                <w:t>2009 г</w:t>
              </w:r>
            </w:smartTag>
            <w:r w:rsidRPr="008837BA">
              <w:t xml:space="preserve">. N 87 "Об утверждении Методики исчисления размера вреда, причиненного водным объектам вследствие нарушения водного законодательства". Зарегистрирован Минюстом России 25 мая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837BA">
                <w:t>2009 г</w:t>
              </w:r>
            </w:smartTag>
            <w:r w:rsidRPr="008837BA">
              <w:t>., регистрационный N 13989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Правила эксплуатации мелиоративных систем и отдельно расположенных гидротехнических сооружений. Утверждены Минсельхозпродом Российской Федерации 26 мая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625 "Об утверждении дополнительных требований к содержанию деклараций безопасности гидротехнических сооружений и методики их составления, учитывающих особенности декларирования безопасности гидротехнических сооружений различных видов в зависимости от их назначения, класса, конструкции, условий эксплуатации и специальных требований к безопасности". Зарегистрирован Минюстом России 15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22631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19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 xml:space="preserve">. N 480 "Об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надзору". Зарегистрирован Минюстом России 8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837BA">
                <w:t>2011 г</w:t>
              </w:r>
            </w:smartTag>
            <w:r w:rsidRPr="008837BA">
              <w:t>., регистрационный N 22520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23 января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48 "Об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сооружений". Зарегистрирован Минюстом России 26 апреля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23945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31 мая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319 "Об утверждении Правил формирования и ведения надзорного дела в отношении опасных производственных объектов и гидротехнических сооружений, на которых установлен режим постоянного государственного надзора". Зарегистрирован Минюстом России 20 июня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24645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 xml:space="preserve">. N 377 "Об утверждении формы декларации безопасности гидротехнических сооружений (за исключением судоходных гидротехнических сооружений)". Зарегистрирован Минюстом России 23 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., регистрационный N 24978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27 сентября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8837BA">
                <w:t>2012 г</w:t>
              </w:r>
            </w:smartTag>
            <w:r w:rsidRPr="008837BA">
              <w:t>. N 546 "Об утверждении Рекомендаций к содержанию правил эксплуатации гидротехнических сооружений (за исключением судоходных гидротехнических сооружений)"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30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 xml:space="preserve">. N 506 "Об утверждении формы акта преддекларационного обследования гидротехнических сооружений (за исключением судоходных и портовых гидротехнических сооружений)". Зарегистрирован Минюстом России 6 марта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837BA">
                <w:t>2013 г</w:t>
              </w:r>
            </w:smartTag>
            <w:r w:rsidRPr="008837BA">
              <w:t>., регистрационный N 31533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24 июня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263 "Об утверждении квалификационных требований к специалистам, включаемым в состав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15 августа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33602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7 июля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 xml:space="preserve">. N 298 "Об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15 августа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7BA">
                <w:t>2014 г</w:t>
              </w:r>
            </w:smartTag>
            <w:r w:rsidRPr="008837BA">
              <w:t>., регистрационный N 33603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12 августа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312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сооружений, находящихся в эксплуатации". Зарегистрирован Минюстом России 26 января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40783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 октября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394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выдаче разрешений на эксплуатацию гидротехнических сооружений (за исключением судоходных и портовых гидротехнических сооружений)". Зарегистрирован Минюстом России 2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41303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447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согласованию правил эксплуатации гидротехнических сооружений (за исключением судоходных и портовых гидротехнических сооружений)". Зарегистрирован Минюстом России 30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41617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3 ноября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8837BA">
                <w:t>2015 г</w:t>
              </w:r>
            </w:smartTag>
            <w:r w:rsidRPr="008837BA">
              <w:t xml:space="preserve">. N 448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определению экспертных центров, проводящих государственную экспертизу деклараций безопасности гидротехнических сооружений (за исключением судоходных и портовых гидротехнических сооружений)". Зарегистрирован Минюстом России 4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41642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24 февраля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67 "Об утверждении Административного регламента исполнения Федеральной службой по экологическому,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(за исключением судоходных и портовых гидротехнических сооружений)". Зарегистрирован Минюстом России 5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41684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29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120 "Об утверждении Методики определения размера вреда, который может быть причинен жизни, здоровью физических лиц, имуществу физических и юридических лиц в результате аварии гидротехнического сооружения (за исключением судоходных и портовых гидротехнических сооружений)". Зарегистрирован Минюстом России 2 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43070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25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159 "Об утверждении состава, формы представления сведений о гидротехническом сооружении, необходимых для формирования и ведения Российского регистра гидротехнических сооружений, и правил ее заполнения". Зарегистрирован Минюстом России 30 мая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42345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27 июня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 N 240 "Об утверждении Методических указаний по проверке гидротехнических сооружений на этапе их эксплуатации"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Ростехнадзора от 15 июля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 xml:space="preserve">. N 298 "Об утверждении Порядка предоставления информации из Российского регистра гидротехнических сооружений". Зарегистрирован Минюстом России 8 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7BA">
                <w:t>2016 г</w:t>
              </w:r>
            </w:smartTag>
            <w:r w:rsidRPr="008837BA">
              <w:t>., регистрационный N 43143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28 января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6 "Об утверждении Правил безопасности гидротехнических сооружений накопителей жидких промышленных отходов" (ПБ 03-438-02). Зарегистрировано Минюстом России 16 апреля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., регистрационный N 3372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12 января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 xml:space="preserve">. N 2 "Об утверждении Инструкции о порядке ведения мониторинга безопасности гидротехнических сооружений предприятий, организаций, подконтрольных Госгортехнадзору России" (РД 03-259-98). Зарегистрировано Минюстом России 4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8837BA">
                <w:t>1998 г</w:t>
              </w:r>
            </w:smartTag>
            <w:r w:rsidRPr="008837BA">
              <w:t>., регистрационный N 1467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Методические рекомендации по оценке технического состояния и безопасности хранилищ производственных отходов и стоков предприятий химического комплекса (РД 09-255-99). Утверждены постановлением Госгортехнадзора России от 6 января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8837BA">
                <w:t>1999 г</w:t>
              </w:r>
            </w:smartTag>
            <w:r w:rsidRPr="008837BA">
              <w:t>. N 1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8837BA">
                <w:t>2000 г</w:t>
              </w:r>
            </w:smartTag>
            <w:r w:rsidRPr="008837BA">
              <w:t>. N 65 "Об утверждении Методики расчета зон затопления при гидродинамических авариях на хранилищах производственных отходов химических предприятий" (РД 09-391-00)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июля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8837BA">
                <w:t>2001 г</w:t>
              </w:r>
            </w:smartTag>
            <w:r w:rsidRPr="008837BA">
              <w:t>. N 27 "Об утверждении Методических рекомендаций по составлению проекта мониторинга безопасности гидротехнических сооружений на поднадзорных Госгортехнадзору России производствах, объектах и в организациях" (РД 03-417-01)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4 февраля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N 10 "Об утверждении Инструкции о порядке определения критериев безопасности и оценки состояния гидротехнических сооружений накопителей жидких промышленных отходов на поднадзорных Госгортехнадзору России производствах, объектах и в организациях" (РД 03-443-02). Зарегистрировано Минюстом России 18 мая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., регистрационный N 3449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постановление Госгортехнадзора России от 5 июня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837BA">
                <w:t>2003 г</w:t>
              </w:r>
            </w:smartTag>
            <w:r w:rsidRPr="008837BA">
              <w:t>. N 51 "Об утверждении Методических рекомендаций по расчету развития гидродинамических аварий на накопителях жидких промышленных отходов" (РД 03-607-03)</w:t>
            </w:r>
          </w:p>
        </w:tc>
      </w:tr>
      <w:tr w:rsidR="00897072" w:rsidRPr="008837BA" w:rsidTr="00DB072B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72" w:rsidRPr="008837BA" w:rsidRDefault="00897072" w:rsidP="00DB072B">
            <w:pPr>
              <w:pStyle w:val="ConsPlusNormal"/>
              <w:spacing w:line="300" w:lineRule="atLeast"/>
              <w:ind w:firstLine="283"/>
              <w:jc w:val="both"/>
            </w:pPr>
            <w:r w:rsidRPr="008837BA">
              <w:t xml:space="preserve">приказ МЧС России N 243, Минэнерго России N 150, Минприроды России N 270, Минтранса России N 68, Госгортехнадзора России N 89 от 18 мая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 xml:space="preserve">. "Об утверждении Порядка определения размера вреда, который может быть причинен жизни, здоровью физических лиц, имуществу физических и юридических лиц в результате аварии гидротехнического сооружения" (РД 03-521-02). Зарегистрирован Минюстом России 3 июня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8837BA">
                <w:t>2002 г</w:t>
              </w:r>
            </w:smartTag>
            <w:r w:rsidRPr="008837BA">
              <w:t>., регистрационный N 3493</w:t>
            </w:r>
          </w:p>
        </w:tc>
      </w:tr>
    </w:tbl>
    <w:p w:rsidR="00897072" w:rsidRPr="008837BA" w:rsidRDefault="00897072" w:rsidP="00DB072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6784E" w:rsidRPr="008D0C54" w:rsidRDefault="0016784E" w:rsidP="008D0C54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sectPr w:rsidR="0016784E" w:rsidRPr="008D0C54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D6A" w:rsidRDefault="00C61D6A">
      <w:r>
        <w:separator/>
      </w:r>
    </w:p>
  </w:endnote>
  <w:endnote w:type="continuationSeparator" w:id="0">
    <w:p w:rsidR="00C61D6A" w:rsidRDefault="00C61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D6A" w:rsidRDefault="00C61D6A">
      <w:r>
        <w:separator/>
      </w:r>
    </w:p>
  </w:footnote>
  <w:footnote w:type="continuationSeparator" w:id="0">
    <w:p w:rsidR="00C61D6A" w:rsidRDefault="00C61D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D461D" w:rsidRDefault="009D461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036272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9D461D" w:rsidRDefault="009D461D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36272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5D02"/>
    <w:rsid w:val="007A087D"/>
    <w:rsid w:val="00854060"/>
    <w:rsid w:val="008748DD"/>
    <w:rsid w:val="00897072"/>
    <w:rsid w:val="008A40F2"/>
    <w:rsid w:val="008C71D7"/>
    <w:rsid w:val="008D0C54"/>
    <w:rsid w:val="00924F79"/>
    <w:rsid w:val="00941221"/>
    <w:rsid w:val="00973288"/>
    <w:rsid w:val="009D461D"/>
    <w:rsid w:val="009D6479"/>
    <w:rsid w:val="00AE2558"/>
    <w:rsid w:val="00AE2AB5"/>
    <w:rsid w:val="00B63D76"/>
    <w:rsid w:val="00B740AE"/>
    <w:rsid w:val="00C02937"/>
    <w:rsid w:val="00C33643"/>
    <w:rsid w:val="00C61D6A"/>
    <w:rsid w:val="00CA5B60"/>
    <w:rsid w:val="00CA5FB3"/>
    <w:rsid w:val="00D9061B"/>
    <w:rsid w:val="00DB072B"/>
    <w:rsid w:val="00DC174E"/>
    <w:rsid w:val="00DE00A4"/>
    <w:rsid w:val="00DF5729"/>
    <w:rsid w:val="00E20F14"/>
    <w:rsid w:val="00E3194A"/>
    <w:rsid w:val="00E66425"/>
    <w:rsid w:val="00EB2E3B"/>
    <w:rsid w:val="00ED4976"/>
    <w:rsid w:val="00EE22D0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98</Pages>
  <Words>33262</Words>
  <Characters>189600</Characters>
  <Application>Microsoft Office Word</Application>
  <DocSecurity>0</DocSecurity>
  <Lines>1580</Lines>
  <Paragraphs>444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222418</CharactersWithSpaces>
  <SharedDoc>false</SharedDoc>
  <HLinks>
    <vt:vector size="6" baseType="variant"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2018-11-08T22:58:00Z</dcterms:created>
  <dcterms:modified xsi:type="dcterms:W3CDTF">2018-11-08T22:58:00Z</dcterms:modified>
</cp:coreProperties>
</file>